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A0A1" w14:textId="67E28915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8790"/>
      </w:tblGrid>
      <w:tr w:rsidR="00D260AF" w:rsidRPr="008405E7" w14:paraId="2BC4302B" w14:textId="77777777" w:rsidTr="00E03A15">
        <w:tc>
          <w:tcPr>
            <w:tcW w:w="1668" w:type="dxa"/>
          </w:tcPr>
          <w:p w14:paraId="1424F04C" w14:textId="78B1D21A" w:rsidR="00D260AF" w:rsidRPr="008405E7" w:rsidRDefault="00AC3DFF" w:rsidP="00E03A15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8405E7">
              <w:rPr>
                <w:rFonts w:ascii="Verdana" w:hAnsi="Verdan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F3D06D6" wp14:editId="764B581A">
                  <wp:simplePos x="0" y="0"/>
                  <wp:positionH relativeFrom="column">
                    <wp:posOffset>-244475</wp:posOffset>
                  </wp:positionH>
                  <wp:positionV relativeFrom="paragraph">
                    <wp:posOffset>-207645</wp:posOffset>
                  </wp:positionV>
                  <wp:extent cx="890905" cy="786130"/>
                  <wp:effectExtent l="0" t="0" r="4445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90" w:type="dxa"/>
          </w:tcPr>
          <w:p w14:paraId="682342BD" w14:textId="77777777" w:rsidR="00D260AF" w:rsidRPr="00E35197" w:rsidRDefault="00D260AF" w:rsidP="00E03A15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35197">
              <w:rPr>
                <w:rFonts w:ascii="Verdana" w:hAnsi="Verdana"/>
                <w:sz w:val="28"/>
                <w:szCs w:val="28"/>
              </w:rPr>
              <w:t>Komunikat z zawodów sportowych</w:t>
            </w:r>
          </w:p>
        </w:tc>
      </w:tr>
    </w:tbl>
    <w:p w14:paraId="20789D7E" w14:textId="77777777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p w14:paraId="4E3EA345" w14:textId="77777777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3"/>
        <w:gridCol w:w="7918"/>
      </w:tblGrid>
      <w:tr w:rsidR="00D260AF" w:rsidRPr="009D4F6A" w14:paraId="14C15070" w14:textId="77777777" w:rsidTr="00E03A15">
        <w:tc>
          <w:tcPr>
            <w:tcW w:w="2556" w:type="dxa"/>
            <w:tcBorders>
              <w:right w:val="single" w:sz="4" w:space="0" w:color="auto"/>
            </w:tcBorders>
          </w:tcPr>
          <w:p w14:paraId="540A6642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C3CD" w14:textId="43963C0F" w:rsidR="00D260AF" w:rsidRPr="00C92703" w:rsidRDefault="00AC3DFF" w:rsidP="00AC3DFF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Mistrzostwa Powiatu Brzeg / Siatkówka plażowa</w:t>
            </w:r>
            <w:r>
              <w:rPr>
                <w:rFonts w:ascii="Verdana" w:hAnsi="Verdana"/>
                <w:b/>
                <w:sz w:val="22"/>
                <w:szCs w:val="22"/>
              </w:rPr>
              <w:br/>
              <w:t>LICEALIADA - chłopcy</w:t>
            </w:r>
          </w:p>
        </w:tc>
      </w:tr>
      <w:tr w:rsidR="00D260AF" w:rsidRPr="009D4F6A" w14:paraId="1E32C6D9" w14:textId="77777777" w:rsidTr="00E03A15">
        <w:tc>
          <w:tcPr>
            <w:tcW w:w="2556" w:type="dxa"/>
          </w:tcPr>
          <w:p w14:paraId="57379EAB" w14:textId="77777777" w:rsidR="00D260AF" w:rsidRPr="009D4F6A" w:rsidRDefault="00D260AF" w:rsidP="00E03A15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0BCEF8FD" w14:textId="77777777" w:rsidR="00D260AF" w:rsidRPr="009D4F6A" w:rsidRDefault="00D260AF" w:rsidP="00E03A1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D260AF" w:rsidRPr="009D4F6A" w14:paraId="2FEE1DC8" w14:textId="77777777" w:rsidTr="00E03A15">
        <w:tc>
          <w:tcPr>
            <w:tcW w:w="2556" w:type="dxa"/>
            <w:tcBorders>
              <w:right w:val="single" w:sz="4" w:space="0" w:color="auto"/>
            </w:tcBorders>
          </w:tcPr>
          <w:p w14:paraId="1D032A82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6F22" w14:textId="5AB0E874" w:rsidR="00D260AF" w:rsidRPr="00C92703" w:rsidRDefault="00AC3DFF" w:rsidP="00E03A15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BRZEG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- </w:t>
            </w:r>
            <w:r w:rsidR="00E1326F"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734017">
              <w:rPr>
                <w:rFonts w:ascii="Verdana" w:hAnsi="Verdana"/>
                <w:b/>
                <w:sz w:val="22"/>
                <w:szCs w:val="22"/>
              </w:rPr>
              <w:t>8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>.0</w:t>
            </w:r>
            <w:r w:rsidR="00E1326F"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>.202</w:t>
            </w:r>
            <w:r w:rsidR="00734017">
              <w:rPr>
                <w:rFonts w:ascii="Verdana" w:hAnsi="Verdana"/>
                <w:b/>
                <w:sz w:val="22"/>
                <w:szCs w:val="22"/>
              </w:rPr>
              <w:t>6</w:t>
            </w:r>
            <w:r w:rsidR="00D260AF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D260AF" w:rsidRPr="008405E7" w14:paraId="787912E6" w14:textId="77777777" w:rsidTr="00E03A15">
        <w:tc>
          <w:tcPr>
            <w:tcW w:w="2556" w:type="dxa"/>
          </w:tcPr>
          <w:p w14:paraId="5CF93E7F" w14:textId="77777777" w:rsidR="00D260AF" w:rsidRPr="008405E7" w:rsidRDefault="00D260AF" w:rsidP="00E03A15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60DF7ADB" w14:textId="77777777" w:rsidR="00D260AF" w:rsidRPr="008405E7" w:rsidRDefault="00D260AF" w:rsidP="00E03A15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D260AF" w:rsidRPr="009D4F6A" w14:paraId="0C24A8A9" w14:textId="77777777" w:rsidTr="00E03A15">
        <w:tc>
          <w:tcPr>
            <w:tcW w:w="2556" w:type="dxa"/>
          </w:tcPr>
          <w:p w14:paraId="57D6FE9C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9:00</w:t>
            </w:r>
          </w:p>
        </w:tc>
        <w:tc>
          <w:tcPr>
            <w:tcW w:w="7978" w:type="dxa"/>
          </w:tcPr>
          <w:p w14:paraId="6DF286A7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D260AF" w:rsidRPr="009D4F6A" w14:paraId="2E68EB0E" w14:textId="77777777" w:rsidTr="00E03A15">
        <w:tc>
          <w:tcPr>
            <w:tcW w:w="2556" w:type="dxa"/>
          </w:tcPr>
          <w:p w14:paraId="756715C3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9:30</w:t>
            </w:r>
          </w:p>
        </w:tc>
        <w:tc>
          <w:tcPr>
            <w:tcW w:w="7978" w:type="dxa"/>
          </w:tcPr>
          <w:p w14:paraId="0EBAC6CA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D260AF" w:rsidRPr="009D4F6A" w14:paraId="029B2942" w14:textId="77777777" w:rsidTr="00E03A15">
        <w:tc>
          <w:tcPr>
            <w:tcW w:w="2556" w:type="dxa"/>
          </w:tcPr>
          <w:p w14:paraId="0A0E505B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</w:t>
            </w:r>
            <w:r>
              <w:rPr>
                <w:rFonts w:ascii="Verdana" w:hAnsi="Verdana"/>
                <w:sz w:val="22"/>
                <w:szCs w:val="22"/>
              </w:rPr>
              <w:t>12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:05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622D657C" w14:textId="77777777" w:rsidR="00D260AF" w:rsidRPr="009D4F6A" w:rsidRDefault="00D260AF" w:rsidP="00E03A15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158A68F9" w14:textId="77777777" w:rsidR="00D260AF" w:rsidRDefault="00D260AF" w:rsidP="00D260AF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3"/>
        <w:gridCol w:w="9883"/>
      </w:tblGrid>
      <w:tr w:rsidR="00D260AF" w:rsidRPr="008405E7" w14:paraId="1C7A7363" w14:textId="77777777" w:rsidTr="00E07572">
        <w:tc>
          <w:tcPr>
            <w:tcW w:w="9072" w:type="dxa"/>
            <w:gridSpan w:val="2"/>
          </w:tcPr>
          <w:p w14:paraId="79E9E170" w14:textId="77777777" w:rsidR="00D260AF" w:rsidRPr="0090006B" w:rsidRDefault="00D260AF" w:rsidP="00E03A15">
            <w:pPr>
              <w:jc w:val="center"/>
              <w:rPr>
                <w:rFonts w:ascii="Verdana" w:hAnsi="Verdana"/>
              </w:rPr>
            </w:pPr>
            <w:r w:rsidRPr="0090006B">
              <w:rPr>
                <w:rFonts w:ascii="Verdana" w:hAnsi="Verdana"/>
              </w:rPr>
              <w:t>Zespoły startujące pełna nazwa– kolejność wylosowanych miejsc:</w:t>
            </w:r>
          </w:p>
        </w:tc>
      </w:tr>
      <w:tr w:rsidR="00D260AF" w:rsidRPr="008405E7" w14:paraId="797696F7" w14:textId="77777777" w:rsidTr="00E07572">
        <w:tc>
          <w:tcPr>
            <w:tcW w:w="505" w:type="dxa"/>
          </w:tcPr>
          <w:p w14:paraId="20A94D72" w14:textId="77777777" w:rsidR="00D260AF" w:rsidRPr="008405E7" w:rsidRDefault="00D260AF" w:rsidP="00E03A1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67" w:type="dxa"/>
            <w:tcBorders>
              <w:bottom w:val="single" w:sz="4" w:space="0" w:color="auto"/>
            </w:tcBorders>
          </w:tcPr>
          <w:p w14:paraId="1A0CD5E6" w14:textId="77777777" w:rsidR="00D260AF" w:rsidRPr="008405E7" w:rsidRDefault="00D260AF" w:rsidP="00E03A1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260AF" w:rsidRPr="008405E7" w14:paraId="7F01F55B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558A8DB2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B31" w14:textId="59A9FE36" w:rsidR="00D260AF" w:rsidRPr="00C92703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 Liceum Ogólnokształcące Brzeg </w:t>
            </w:r>
          </w:p>
        </w:tc>
      </w:tr>
      <w:tr w:rsidR="00D260AF" w:rsidRPr="008405E7" w14:paraId="2C2DAB73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092EAD1B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0D3" w14:textId="698A44F1" w:rsidR="00D260AF" w:rsidRPr="00C92703" w:rsidRDefault="001540D9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II Liceum Ogólnokształcące Brzeg </w:t>
            </w:r>
          </w:p>
        </w:tc>
      </w:tr>
      <w:tr w:rsidR="00D260AF" w:rsidRPr="008405E7" w14:paraId="2C78E983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6F172AB9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F424" w14:textId="7883BDE5" w:rsidR="00D260AF" w:rsidRPr="00C92703" w:rsidRDefault="001540D9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Zespół Szkół Zawodowych 1 Brzeg </w:t>
            </w:r>
          </w:p>
        </w:tc>
      </w:tr>
      <w:tr w:rsidR="00D260AF" w:rsidRPr="008405E7" w14:paraId="53BDD408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35A317AA" w14:textId="77777777" w:rsidR="00D260AF" w:rsidRPr="008405E7" w:rsidRDefault="00D260AF" w:rsidP="00E03A15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9CC3" w14:textId="7118ED0E" w:rsidR="00D260AF" w:rsidRPr="00C92703" w:rsidRDefault="001540D9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Zespół Szkół Budowlanych Brzeg </w:t>
            </w:r>
          </w:p>
        </w:tc>
      </w:tr>
      <w:tr w:rsidR="00D260AF" w:rsidRPr="008405E7" w14:paraId="33392ECA" w14:textId="77777777" w:rsidTr="00E07572">
        <w:tc>
          <w:tcPr>
            <w:tcW w:w="505" w:type="dxa"/>
            <w:tcBorders>
              <w:right w:val="single" w:sz="4" w:space="0" w:color="auto"/>
            </w:tcBorders>
          </w:tcPr>
          <w:p w14:paraId="347C2607" w14:textId="77777777" w:rsidR="00D260AF" w:rsidRPr="008405E7" w:rsidRDefault="00D260AF" w:rsidP="00E03A15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5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C55" w14:textId="644B1D75" w:rsidR="00D260AF" w:rsidRPr="00EA21EA" w:rsidRDefault="00755825" w:rsidP="00E03A15">
            <w:pPr>
              <w:spacing w:before="60" w:after="6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Ekonomicznych Brzeg</w:t>
            </w:r>
            <w:r w:rsidR="001540D9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14:paraId="2E57AB33" w14:textId="0DBEF9B9" w:rsidR="00ED5CF8" w:rsidRDefault="00ED5CF8"/>
    <w:p w14:paraId="20C05AC0" w14:textId="77777777" w:rsidR="001540D9" w:rsidRDefault="001540D9"/>
    <w:p w14:paraId="345A4078" w14:textId="77777777" w:rsidR="009F5019" w:rsidRDefault="009F5019">
      <w:pPr>
        <w:rPr>
          <w:rFonts w:ascii="Verdana" w:hAnsi="Verdana"/>
        </w:rPr>
      </w:pPr>
    </w:p>
    <w:p w14:paraId="7ABE440E" w14:textId="2E6A9FD8" w:rsidR="009F5019" w:rsidRDefault="009F5019">
      <w:pPr>
        <w:rPr>
          <w:rFonts w:ascii="Verdana" w:hAnsi="Verdana"/>
        </w:rPr>
      </w:pPr>
      <w:r>
        <w:rPr>
          <w:rFonts w:ascii="Verdana" w:hAnsi="Verdana"/>
        </w:rPr>
        <w:t>Kolejność</w:t>
      </w:r>
    </w:p>
    <w:p w14:paraId="5FFE873F" w14:textId="7608D7F9" w:rsidR="00B41286" w:rsidRPr="00AC3DFF" w:rsidRDefault="00AC3DFF" w:rsidP="00AC3DFF">
      <w:pPr>
        <w:ind w:left="425"/>
        <w:rPr>
          <w:rFonts w:ascii="Verdana" w:hAnsi="Verdana"/>
          <w:b/>
          <w:bCs/>
          <w:color w:val="EE0000"/>
          <w:sz w:val="22"/>
          <w:szCs w:val="22"/>
        </w:rPr>
      </w:pPr>
      <w:r w:rsidRPr="00AC3DFF">
        <w:rPr>
          <w:rFonts w:ascii="Verdana" w:hAnsi="Verdana"/>
          <w:b/>
          <w:bCs/>
          <w:color w:val="EE0000"/>
          <w:sz w:val="22"/>
          <w:szCs w:val="22"/>
        </w:rPr>
        <w:t>1. ZESPÓŁ SZKÓŁ ZAWODOWYCH 1 BRZEG</w:t>
      </w:r>
    </w:p>
    <w:p w14:paraId="54602EEF" w14:textId="200E835A" w:rsidR="009F5019" w:rsidRPr="00AC3DFF" w:rsidRDefault="00734017" w:rsidP="00AC3DFF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AC3DFF">
        <w:rPr>
          <w:rFonts w:ascii="Verdana" w:hAnsi="Verdana"/>
        </w:rPr>
        <w:t xml:space="preserve">I </w:t>
      </w:r>
      <w:r w:rsidR="00AC3DFF" w:rsidRPr="00AC3DFF">
        <w:rPr>
          <w:rFonts w:ascii="Verdana" w:hAnsi="Verdana"/>
        </w:rPr>
        <w:t>LICEUM OGÓLNOKSZTAŁCĄCE BRZEG</w:t>
      </w:r>
    </w:p>
    <w:p w14:paraId="79DFFD20" w14:textId="102B2F2D" w:rsidR="00AC3DFF" w:rsidRPr="00AC3DFF" w:rsidRDefault="00713FFD" w:rsidP="00AC3DFF">
      <w:pPr>
        <w:pStyle w:val="Akapitzlist"/>
        <w:numPr>
          <w:ilvl w:val="0"/>
          <w:numId w:val="2"/>
        </w:numPr>
        <w:rPr>
          <w:rFonts w:ascii="Verdana" w:hAnsi="Verdana"/>
          <w:lang w:val="pt-PT"/>
        </w:rPr>
      </w:pPr>
      <w:r w:rsidRPr="00AC3DFF">
        <w:rPr>
          <w:rFonts w:ascii="Verdana" w:hAnsi="Verdana"/>
          <w:lang w:val="pt-PT"/>
        </w:rPr>
        <w:t xml:space="preserve">II </w:t>
      </w:r>
      <w:r w:rsidR="00AC3DFF" w:rsidRPr="00AC3DFF">
        <w:rPr>
          <w:rFonts w:ascii="Verdana" w:hAnsi="Verdana"/>
          <w:lang w:val="pt-PT"/>
        </w:rPr>
        <w:t>LICEUM OGÓLNOKSZTAŁCĄCE BRZEG</w:t>
      </w:r>
      <w:r w:rsidR="00734017" w:rsidRPr="00AC3DFF">
        <w:rPr>
          <w:rFonts w:ascii="Verdana" w:hAnsi="Verdana"/>
          <w:lang w:val="pt-PT"/>
        </w:rPr>
        <w:t xml:space="preserve"> </w:t>
      </w:r>
    </w:p>
    <w:p w14:paraId="62C00A2A" w14:textId="2B30BAE8" w:rsidR="00AC3DFF" w:rsidRPr="00AC3DFF" w:rsidRDefault="00AC3DFF" w:rsidP="00AC3DFF">
      <w:pPr>
        <w:pStyle w:val="Akapitzlist"/>
        <w:numPr>
          <w:ilvl w:val="0"/>
          <w:numId w:val="2"/>
        </w:numPr>
        <w:rPr>
          <w:rFonts w:ascii="Verdana" w:hAnsi="Verdana"/>
          <w:lang w:val="pt-PT"/>
        </w:rPr>
      </w:pPr>
      <w:r w:rsidRPr="00AC3DFF">
        <w:rPr>
          <w:rFonts w:ascii="Verdana" w:hAnsi="Verdana"/>
          <w:lang w:val="pt-PT"/>
        </w:rPr>
        <w:t>ZESPÓŁ SZKÓŁ EKONOMICZNYCH BRZEG</w:t>
      </w:r>
    </w:p>
    <w:p w14:paraId="037E0A69" w14:textId="269682CF" w:rsidR="00B41286" w:rsidRDefault="00AC3DFF" w:rsidP="00AC3DFF">
      <w:pPr>
        <w:pStyle w:val="Akapitzlist"/>
        <w:numPr>
          <w:ilvl w:val="0"/>
          <w:numId w:val="2"/>
        </w:numPr>
        <w:rPr>
          <w:rFonts w:ascii="Verdana" w:hAnsi="Verdana"/>
          <w:lang w:val="pt-PT"/>
        </w:rPr>
      </w:pPr>
      <w:r w:rsidRPr="00AC3DFF">
        <w:rPr>
          <w:rFonts w:ascii="Verdana" w:hAnsi="Verdana"/>
          <w:lang w:val="pt-PT"/>
        </w:rPr>
        <w:t>ZESPÓŁ SZKÓŁ BUDOWLANYCH BRZEG</w:t>
      </w:r>
      <w:r w:rsidR="00713FFD" w:rsidRPr="00AC3DFF">
        <w:rPr>
          <w:rFonts w:ascii="Verdana" w:hAnsi="Verdana"/>
          <w:lang w:val="pt-PT"/>
        </w:rPr>
        <w:br/>
      </w:r>
    </w:p>
    <w:p w14:paraId="5FE0641F" w14:textId="20DC8553" w:rsidR="00AC3DFF" w:rsidRPr="00AC3DFF" w:rsidRDefault="00AC3DFF" w:rsidP="00AC3DFF">
      <w:pPr>
        <w:rPr>
          <w:rFonts w:ascii="Verdana" w:hAnsi="Verdana"/>
          <w:b/>
          <w:bCs/>
          <w:color w:val="EE0000"/>
          <w:sz w:val="18"/>
          <w:szCs w:val="18"/>
          <w:lang w:val="pt-PT"/>
        </w:rPr>
      </w:pPr>
      <w:r w:rsidRPr="00AC3DFF">
        <w:rPr>
          <w:rFonts w:ascii="Verdana" w:hAnsi="Verdana"/>
          <w:b/>
          <w:bCs/>
          <w:color w:val="EE0000"/>
          <w:sz w:val="18"/>
          <w:szCs w:val="18"/>
          <w:lang w:val="pt-PT"/>
        </w:rPr>
        <w:t>ORGANIZATOR</w:t>
      </w:r>
    </w:p>
    <w:p w14:paraId="08F8862F" w14:textId="7000B964" w:rsidR="00AC3DFF" w:rsidRPr="00AC3DFF" w:rsidRDefault="00AC3DFF" w:rsidP="00AC3DFF">
      <w:pPr>
        <w:rPr>
          <w:rFonts w:ascii="Verdana" w:hAnsi="Verdana"/>
          <w:b/>
          <w:bCs/>
          <w:color w:val="EE0000"/>
          <w:sz w:val="18"/>
          <w:szCs w:val="18"/>
          <w:lang w:val="pt-PT"/>
        </w:rPr>
      </w:pPr>
      <w:r w:rsidRPr="00AC3DFF">
        <w:rPr>
          <w:rFonts w:ascii="Verdana" w:hAnsi="Verdana"/>
          <w:b/>
          <w:bCs/>
          <w:color w:val="EE0000"/>
          <w:sz w:val="18"/>
          <w:szCs w:val="18"/>
          <w:lang w:val="pt-PT"/>
        </w:rPr>
        <w:t>Przemysław Kiełtyka</w:t>
      </w:r>
    </w:p>
    <w:sectPr w:rsidR="00AC3DFF" w:rsidRPr="00AC3DFF" w:rsidSect="00734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84C97"/>
    <w:multiLevelType w:val="hybridMultilevel"/>
    <w:tmpl w:val="D708F952"/>
    <w:lvl w:ilvl="0" w:tplc="87A2D856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E9C7863"/>
    <w:multiLevelType w:val="hybridMultilevel"/>
    <w:tmpl w:val="DA3A6DC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2479519">
    <w:abstractNumId w:val="1"/>
  </w:num>
  <w:num w:numId="2" w16cid:durableId="115580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AF"/>
    <w:rsid w:val="00055C09"/>
    <w:rsid w:val="00072774"/>
    <w:rsid w:val="001540D9"/>
    <w:rsid w:val="002677D6"/>
    <w:rsid w:val="004A6BC7"/>
    <w:rsid w:val="004B76EC"/>
    <w:rsid w:val="005278F3"/>
    <w:rsid w:val="00713FFD"/>
    <w:rsid w:val="00734017"/>
    <w:rsid w:val="00755825"/>
    <w:rsid w:val="008916B4"/>
    <w:rsid w:val="009F5019"/>
    <w:rsid w:val="00A61EFA"/>
    <w:rsid w:val="00A9574E"/>
    <w:rsid w:val="00AC3DFF"/>
    <w:rsid w:val="00AE26C5"/>
    <w:rsid w:val="00B3249D"/>
    <w:rsid w:val="00B41286"/>
    <w:rsid w:val="00B92033"/>
    <w:rsid w:val="00BF66DC"/>
    <w:rsid w:val="00D260AF"/>
    <w:rsid w:val="00E07572"/>
    <w:rsid w:val="00E1326F"/>
    <w:rsid w:val="00E54D87"/>
    <w:rsid w:val="00EC439A"/>
    <w:rsid w:val="00ED5CF8"/>
    <w:rsid w:val="00FB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C42A"/>
  <w15:chartTrackingRefBased/>
  <w15:docId w15:val="{FF3D8753-735B-4891-84AC-DE034151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0AF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E26C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6C5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9F5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Kiełtyka</dc:creator>
  <cp:keywords/>
  <dc:description/>
  <cp:lastModifiedBy>Tadeusz Walczuk</cp:lastModifiedBy>
  <cp:revision>5</cp:revision>
  <dcterms:created xsi:type="dcterms:W3CDTF">2026-06-03T18:53:00Z</dcterms:created>
  <dcterms:modified xsi:type="dcterms:W3CDTF">2026-06-07T12:43:00Z</dcterms:modified>
</cp:coreProperties>
</file>