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C361" w14:textId="3AA3F7A0" w:rsidR="00D33F03" w:rsidRDefault="009117F2" w:rsidP="005D3079">
      <w:pPr>
        <w:pStyle w:val="NormalnyWeb"/>
        <w:rPr>
          <w:rFonts w:eastAsiaTheme="majorEastAsia"/>
          <w:b/>
          <w:bCs/>
        </w:rPr>
      </w:pPr>
      <w:r w:rsidRPr="002372CB">
        <w:rPr>
          <w:rFonts w:ascii="Segoe Script" w:hAnsi="Segoe Script"/>
          <w:b/>
          <w:noProof/>
        </w:rPr>
        <w:drawing>
          <wp:anchor distT="0" distB="0" distL="114300" distR="114300" simplePos="0" relativeHeight="251658752" behindDoc="1" locked="0" layoutInCell="1" allowOverlap="1" wp14:anchorId="28A41537" wp14:editId="66FE5486">
            <wp:simplePos x="0" y="0"/>
            <wp:positionH relativeFrom="column">
              <wp:posOffset>-4445</wp:posOffset>
            </wp:positionH>
            <wp:positionV relativeFrom="paragraph">
              <wp:posOffset>-217170</wp:posOffset>
            </wp:positionV>
            <wp:extent cx="6200775" cy="257175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s papier firmowy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000"/>
                    <a:stretch/>
                  </pic:blipFill>
                  <pic:spPr bwMode="auto">
                    <a:xfrm>
                      <a:off x="0" y="0"/>
                      <a:ext cx="6200775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72CF1" w14:textId="77777777" w:rsidR="005D3079" w:rsidRPr="005D3079" w:rsidRDefault="005D3079" w:rsidP="005D3079">
      <w:pPr>
        <w:rPr>
          <w:rFonts w:eastAsiaTheme="majorEastAsia"/>
        </w:rPr>
      </w:pPr>
    </w:p>
    <w:p w14:paraId="078F4295" w14:textId="77777777" w:rsidR="005D3079" w:rsidRPr="005D3079" w:rsidRDefault="005D3079" w:rsidP="005D3079">
      <w:pPr>
        <w:rPr>
          <w:rFonts w:eastAsiaTheme="majorEastAsia"/>
        </w:rPr>
      </w:pPr>
    </w:p>
    <w:p w14:paraId="1CA63744" w14:textId="77777777" w:rsidR="005D3079" w:rsidRPr="005D3079" w:rsidRDefault="005D3079" w:rsidP="005D3079">
      <w:pPr>
        <w:rPr>
          <w:rFonts w:eastAsiaTheme="majorEastAsia"/>
        </w:rPr>
      </w:pPr>
    </w:p>
    <w:p w14:paraId="17E84769" w14:textId="77777777" w:rsidR="005D3079" w:rsidRPr="005D3079" w:rsidRDefault="005D3079" w:rsidP="005D3079">
      <w:pPr>
        <w:rPr>
          <w:rFonts w:eastAsiaTheme="majorEastAsia"/>
        </w:rPr>
      </w:pPr>
    </w:p>
    <w:p w14:paraId="681113AE" w14:textId="77777777" w:rsidR="005D3079" w:rsidRPr="005D3079" w:rsidRDefault="005D3079" w:rsidP="005D3079">
      <w:pPr>
        <w:rPr>
          <w:rFonts w:eastAsiaTheme="majorEastAsia"/>
        </w:rPr>
      </w:pPr>
    </w:p>
    <w:p w14:paraId="41D4AE96" w14:textId="77777777" w:rsidR="005D3079" w:rsidRPr="005D3079" w:rsidRDefault="005D3079" w:rsidP="005D3079">
      <w:pPr>
        <w:rPr>
          <w:rFonts w:eastAsiaTheme="majorEastAsia"/>
        </w:rPr>
      </w:pPr>
    </w:p>
    <w:p w14:paraId="3BB1725D" w14:textId="77777777" w:rsidR="005D3079" w:rsidRPr="005D3079" w:rsidRDefault="005D3079" w:rsidP="005D3079">
      <w:pPr>
        <w:rPr>
          <w:rFonts w:eastAsiaTheme="majorEastAsia"/>
        </w:rPr>
      </w:pPr>
    </w:p>
    <w:p w14:paraId="5846F46C" w14:textId="77777777" w:rsidR="005D3079" w:rsidRPr="005D3079" w:rsidRDefault="005D3079" w:rsidP="005D3079">
      <w:pPr>
        <w:rPr>
          <w:rFonts w:eastAsiaTheme="majorEastAsia"/>
        </w:rPr>
      </w:pPr>
    </w:p>
    <w:p w14:paraId="0152C903" w14:textId="77777777" w:rsidR="005D3079" w:rsidRPr="005D3079" w:rsidRDefault="005D3079" w:rsidP="005D3079">
      <w:pPr>
        <w:rPr>
          <w:rFonts w:eastAsiaTheme="majorEastAsia"/>
        </w:rPr>
      </w:pPr>
    </w:p>
    <w:p w14:paraId="7F124C74" w14:textId="77777777" w:rsidR="005D3079" w:rsidRPr="005D3079" w:rsidRDefault="005D3079" w:rsidP="005D3079">
      <w:pPr>
        <w:rPr>
          <w:rFonts w:eastAsiaTheme="majorEastAsia"/>
        </w:rPr>
      </w:pPr>
    </w:p>
    <w:p w14:paraId="71EFF5E2" w14:textId="77777777" w:rsidR="005D3079" w:rsidRPr="005D3079" w:rsidRDefault="005D3079" w:rsidP="005D3079">
      <w:pPr>
        <w:rPr>
          <w:rFonts w:eastAsiaTheme="majorEastAsia"/>
        </w:rPr>
      </w:pPr>
    </w:p>
    <w:p w14:paraId="58B780F1" w14:textId="77777777" w:rsidR="005D3079" w:rsidRPr="005D3079" w:rsidRDefault="005D3079" w:rsidP="005D3079">
      <w:pPr>
        <w:rPr>
          <w:rFonts w:eastAsiaTheme="majorEastAsia"/>
        </w:rPr>
      </w:pPr>
    </w:p>
    <w:p w14:paraId="65E51576" w14:textId="283BB2E3" w:rsidR="005D3079" w:rsidRDefault="005D3079" w:rsidP="00566D24">
      <w:pPr>
        <w:tabs>
          <w:tab w:val="left" w:pos="3450"/>
        </w:tabs>
      </w:pPr>
      <w:r>
        <w:rPr>
          <w:rFonts w:eastAsiaTheme="majorEastAsia"/>
        </w:rPr>
        <w:tab/>
      </w:r>
      <w:bookmarkStart w:id="0" w:name="_Hlk216342048"/>
    </w:p>
    <w:bookmarkEnd w:id="0"/>
    <w:p w14:paraId="7DF672F9" w14:textId="63911FB5" w:rsidR="005D3079" w:rsidRDefault="00566D24" w:rsidP="005D3079">
      <w:pPr>
        <w:tabs>
          <w:tab w:val="left" w:pos="1980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FORMULARZ DO FAKTUR  KSEF</w:t>
      </w:r>
    </w:p>
    <w:p w14:paraId="5AF157AD" w14:textId="77777777" w:rsidR="00566D24" w:rsidRDefault="00566D24" w:rsidP="005D3079">
      <w:pPr>
        <w:tabs>
          <w:tab w:val="left" w:pos="1980"/>
        </w:tabs>
        <w:rPr>
          <w:b/>
          <w:bCs/>
          <w:sz w:val="40"/>
          <w:szCs w:val="40"/>
        </w:rPr>
      </w:pPr>
    </w:p>
    <w:p w14:paraId="3B10E3CE" w14:textId="77777777" w:rsidR="00566D24" w:rsidRDefault="00566D24" w:rsidP="005D3079">
      <w:pPr>
        <w:tabs>
          <w:tab w:val="left" w:pos="1980"/>
        </w:tabs>
        <w:rPr>
          <w:b/>
          <w:bCs/>
          <w:sz w:val="40"/>
          <w:szCs w:val="4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778"/>
        <w:gridCol w:w="3354"/>
        <w:gridCol w:w="4892"/>
      </w:tblGrid>
      <w:tr w:rsidR="00566D24" w14:paraId="3EB40407" w14:textId="77777777" w:rsidTr="008A780B">
        <w:trPr>
          <w:trHeight w:val="699"/>
        </w:trPr>
        <w:tc>
          <w:tcPr>
            <w:tcW w:w="779" w:type="dxa"/>
          </w:tcPr>
          <w:p w14:paraId="17EABB16" w14:textId="358A8002" w:rsidR="00566D24" w:rsidRPr="00566D24" w:rsidRDefault="00566D24" w:rsidP="005D3079">
            <w:pPr>
              <w:tabs>
                <w:tab w:val="left" w:pos="1980"/>
              </w:tabs>
              <w:rPr>
                <w:b/>
                <w:bCs/>
                <w:sz w:val="28"/>
                <w:szCs w:val="28"/>
              </w:rPr>
            </w:pPr>
            <w:r w:rsidRPr="00566D24">
              <w:rPr>
                <w:b/>
                <w:bCs/>
                <w:sz w:val="28"/>
                <w:szCs w:val="28"/>
              </w:rPr>
              <w:t>L.P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50E86F79" w14:textId="77777777" w:rsidR="008A780B" w:rsidRPr="008A780B" w:rsidRDefault="008A780B" w:rsidP="008A780B">
            <w:pPr>
              <w:tabs>
                <w:tab w:val="left" w:pos="19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317E6FA" w14:textId="09AD1AC3" w:rsidR="00566D24" w:rsidRPr="008A780B" w:rsidRDefault="00566D24" w:rsidP="008A780B">
            <w:pPr>
              <w:tabs>
                <w:tab w:val="left" w:pos="19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A780B">
              <w:rPr>
                <w:b/>
                <w:bCs/>
                <w:sz w:val="20"/>
                <w:szCs w:val="20"/>
              </w:rPr>
              <w:t>ZGŁASZAJĄCY IMIĘ I NAZWISKO</w:t>
            </w:r>
          </w:p>
        </w:tc>
        <w:tc>
          <w:tcPr>
            <w:tcW w:w="5031" w:type="dxa"/>
          </w:tcPr>
          <w:p w14:paraId="6704D032" w14:textId="77777777" w:rsidR="00566D24" w:rsidRPr="00566D24" w:rsidRDefault="00566D24" w:rsidP="005D3079">
            <w:pPr>
              <w:tabs>
                <w:tab w:val="left" w:pos="198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566D24" w14:paraId="7B27C284" w14:textId="77777777" w:rsidTr="008A780B">
        <w:trPr>
          <w:trHeight w:val="708"/>
        </w:trPr>
        <w:tc>
          <w:tcPr>
            <w:tcW w:w="779" w:type="dxa"/>
          </w:tcPr>
          <w:p w14:paraId="1B0B4FAB" w14:textId="5C48BA7F" w:rsidR="00566D24" w:rsidRPr="00566D24" w:rsidRDefault="00566D24" w:rsidP="005D3079">
            <w:pPr>
              <w:tabs>
                <w:tab w:val="left" w:pos="19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02542070" w14:textId="77777777" w:rsidR="008A780B" w:rsidRPr="008A780B" w:rsidRDefault="008A780B" w:rsidP="008A780B">
            <w:pPr>
              <w:tabs>
                <w:tab w:val="left" w:pos="19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BFC25C5" w14:textId="673AE634" w:rsidR="00566D24" w:rsidRPr="008A780B" w:rsidRDefault="008A780B" w:rsidP="008A780B">
            <w:pPr>
              <w:tabs>
                <w:tab w:val="left" w:pos="19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A780B">
              <w:rPr>
                <w:b/>
                <w:bCs/>
                <w:sz w:val="20"/>
                <w:szCs w:val="20"/>
              </w:rPr>
              <w:t>DATA I</w:t>
            </w:r>
            <w:r w:rsidR="003034CB">
              <w:rPr>
                <w:b/>
                <w:bCs/>
                <w:sz w:val="20"/>
                <w:szCs w:val="20"/>
              </w:rPr>
              <w:t xml:space="preserve"> M</w:t>
            </w:r>
            <w:r w:rsidRPr="008A780B">
              <w:rPr>
                <w:b/>
                <w:bCs/>
                <w:sz w:val="20"/>
                <w:szCs w:val="20"/>
              </w:rPr>
              <w:t>IEJSCE ZAKUPU</w:t>
            </w:r>
          </w:p>
        </w:tc>
        <w:tc>
          <w:tcPr>
            <w:tcW w:w="5031" w:type="dxa"/>
          </w:tcPr>
          <w:p w14:paraId="3341B775" w14:textId="77777777" w:rsidR="00566D24" w:rsidRPr="00566D24" w:rsidRDefault="00566D24" w:rsidP="005D3079">
            <w:pPr>
              <w:tabs>
                <w:tab w:val="left" w:pos="198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566D24" w14:paraId="08013D72" w14:textId="77777777" w:rsidTr="008A780B">
        <w:trPr>
          <w:trHeight w:val="691"/>
        </w:trPr>
        <w:tc>
          <w:tcPr>
            <w:tcW w:w="779" w:type="dxa"/>
          </w:tcPr>
          <w:p w14:paraId="3F5E38F1" w14:textId="6D2774DF" w:rsidR="00566D24" w:rsidRPr="00566D24" w:rsidRDefault="00566D24" w:rsidP="005D3079">
            <w:pPr>
              <w:tabs>
                <w:tab w:val="left" w:pos="19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247C9AFC" w14:textId="77777777" w:rsidR="008A780B" w:rsidRPr="008A780B" w:rsidRDefault="008A780B" w:rsidP="008A780B">
            <w:pPr>
              <w:tabs>
                <w:tab w:val="left" w:pos="19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CBB3A1D" w14:textId="706D199D" w:rsidR="00566D24" w:rsidRPr="008A780B" w:rsidRDefault="008A780B" w:rsidP="008A780B">
            <w:pPr>
              <w:tabs>
                <w:tab w:val="left" w:pos="19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A780B">
              <w:rPr>
                <w:b/>
                <w:bCs/>
                <w:sz w:val="20"/>
                <w:szCs w:val="20"/>
              </w:rPr>
              <w:t>NAZWA SKLEPU/FIRMY</w:t>
            </w:r>
          </w:p>
        </w:tc>
        <w:tc>
          <w:tcPr>
            <w:tcW w:w="5031" w:type="dxa"/>
          </w:tcPr>
          <w:p w14:paraId="55B125BA" w14:textId="77777777" w:rsidR="00566D24" w:rsidRPr="00566D24" w:rsidRDefault="00566D24" w:rsidP="005D3079">
            <w:pPr>
              <w:tabs>
                <w:tab w:val="left" w:pos="198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566D24" w14:paraId="0E8DDD26" w14:textId="77777777" w:rsidTr="008A780B">
        <w:trPr>
          <w:trHeight w:val="701"/>
        </w:trPr>
        <w:tc>
          <w:tcPr>
            <w:tcW w:w="779" w:type="dxa"/>
          </w:tcPr>
          <w:p w14:paraId="329EEEF8" w14:textId="1DBB8DF1" w:rsidR="00566D24" w:rsidRPr="00566D24" w:rsidRDefault="00566D24" w:rsidP="005D3079">
            <w:pPr>
              <w:tabs>
                <w:tab w:val="left" w:pos="19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066DFC02" w14:textId="77777777" w:rsidR="008A780B" w:rsidRPr="008A780B" w:rsidRDefault="008A780B" w:rsidP="008A780B">
            <w:pPr>
              <w:tabs>
                <w:tab w:val="left" w:pos="198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16426E8C" w14:textId="25A27AE2" w:rsidR="00566D24" w:rsidRPr="008A780B" w:rsidRDefault="008A780B" w:rsidP="008A780B">
            <w:pPr>
              <w:tabs>
                <w:tab w:val="left" w:pos="19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A780B">
              <w:rPr>
                <w:b/>
                <w:bCs/>
                <w:sz w:val="20"/>
                <w:szCs w:val="20"/>
                <w:u w:val="single"/>
              </w:rPr>
              <w:t xml:space="preserve">NIP </w:t>
            </w:r>
            <w:r w:rsidRPr="008A780B">
              <w:rPr>
                <w:b/>
                <w:bCs/>
                <w:sz w:val="20"/>
                <w:szCs w:val="20"/>
              </w:rPr>
              <w:t>SKLEPU</w:t>
            </w:r>
            <w:r w:rsidR="003034CB">
              <w:rPr>
                <w:b/>
                <w:bCs/>
                <w:sz w:val="20"/>
                <w:szCs w:val="20"/>
              </w:rPr>
              <w:t>/</w:t>
            </w:r>
            <w:r w:rsidRPr="008A780B">
              <w:rPr>
                <w:b/>
                <w:bCs/>
                <w:sz w:val="20"/>
                <w:szCs w:val="20"/>
              </w:rPr>
              <w:t>FIRMY</w:t>
            </w:r>
          </w:p>
        </w:tc>
        <w:tc>
          <w:tcPr>
            <w:tcW w:w="5031" w:type="dxa"/>
          </w:tcPr>
          <w:p w14:paraId="0D97AB28" w14:textId="77777777" w:rsidR="00566D24" w:rsidRPr="00566D24" w:rsidRDefault="00566D24" w:rsidP="005D3079">
            <w:pPr>
              <w:tabs>
                <w:tab w:val="left" w:pos="198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566D24" w14:paraId="143EE8FB" w14:textId="77777777" w:rsidTr="008A780B">
        <w:trPr>
          <w:trHeight w:val="711"/>
        </w:trPr>
        <w:tc>
          <w:tcPr>
            <w:tcW w:w="779" w:type="dxa"/>
          </w:tcPr>
          <w:p w14:paraId="7369B672" w14:textId="3F412500" w:rsidR="00566D24" w:rsidRPr="00566D24" w:rsidRDefault="00566D24" w:rsidP="005D3079">
            <w:pPr>
              <w:tabs>
                <w:tab w:val="left" w:pos="19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1E7F8C39" w14:textId="77777777" w:rsidR="008A780B" w:rsidRPr="008A780B" w:rsidRDefault="008A780B" w:rsidP="008A780B">
            <w:pPr>
              <w:tabs>
                <w:tab w:val="left" w:pos="198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98923BB" w14:textId="446980D0" w:rsidR="00566D24" w:rsidRPr="008A780B" w:rsidRDefault="008A780B" w:rsidP="008A780B">
            <w:pPr>
              <w:tabs>
                <w:tab w:val="left" w:pos="19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A780B">
              <w:rPr>
                <w:b/>
                <w:bCs/>
                <w:sz w:val="20"/>
                <w:szCs w:val="20"/>
              </w:rPr>
              <w:t>DATA I MIEJSCE ZAWODÓW</w:t>
            </w:r>
          </w:p>
        </w:tc>
        <w:tc>
          <w:tcPr>
            <w:tcW w:w="5031" w:type="dxa"/>
          </w:tcPr>
          <w:p w14:paraId="5D2CA190" w14:textId="77777777" w:rsidR="00566D24" w:rsidRPr="00566D24" w:rsidRDefault="00566D24" w:rsidP="005D3079">
            <w:pPr>
              <w:tabs>
                <w:tab w:val="left" w:pos="1980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28F03707" w14:textId="77777777" w:rsidR="00566D24" w:rsidRDefault="00566D24" w:rsidP="005D3079">
      <w:pPr>
        <w:tabs>
          <w:tab w:val="left" w:pos="1980"/>
        </w:tabs>
        <w:rPr>
          <w:b/>
          <w:bCs/>
          <w:sz w:val="40"/>
          <w:szCs w:val="40"/>
        </w:rPr>
      </w:pPr>
    </w:p>
    <w:p w14:paraId="52158EE8" w14:textId="77777777" w:rsidR="00566D24" w:rsidRDefault="00566D24" w:rsidP="005D3079">
      <w:pPr>
        <w:tabs>
          <w:tab w:val="left" w:pos="1980"/>
        </w:tabs>
        <w:rPr>
          <w:b/>
          <w:bCs/>
          <w:sz w:val="40"/>
          <w:szCs w:val="40"/>
        </w:rPr>
      </w:pPr>
    </w:p>
    <w:p w14:paraId="5BCDD858" w14:textId="77777777" w:rsidR="00566D24" w:rsidRDefault="00566D24" w:rsidP="005D3079">
      <w:pPr>
        <w:tabs>
          <w:tab w:val="left" w:pos="1980"/>
        </w:tabs>
        <w:rPr>
          <w:b/>
          <w:bCs/>
          <w:sz w:val="40"/>
          <w:szCs w:val="40"/>
        </w:rPr>
      </w:pPr>
    </w:p>
    <w:p w14:paraId="0AE1BC44" w14:textId="77777777" w:rsidR="00566D24" w:rsidRPr="00566D24" w:rsidRDefault="00566D24" w:rsidP="005D3079">
      <w:pPr>
        <w:tabs>
          <w:tab w:val="left" w:pos="1980"/>
        </w:tabs>
        <w:rPr>
          <w:b/>
          <w:bCs/>
          <w:sz w:val="40"/>
          <w:szCs w:val="40"/>
        </w:rPr>
      </w:pPr>
    </w:p>
    <w:sectPr w:rsidR="00566D24" w:rsidRPr="00566D24" w:rsidSect="009117F2">
      <w:headerReference w:type="default" r:id="rId8"/>
      <w:pgSz w:w="11906" w:h="16838"/>
      <w:pgMar w:top="567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5A52" w14:textId="77777777" w:rsidR="000F39B5" w:rsidRDefault="000F39B5" w:rsidP="00837054">
      <w:r>
        <w:separator/>
      </w:r>
    </w:p>
  </w:endnote>
  <w:endnote w:type="continuationSeparator" w:id="0">
    <w:p w14:paraId="2EF32AA4" w14:textId="77777777" w:rsidR="000F39B5" w:rsidRDefault="000F39B5" w:rsidP="0083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alibri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F3BE" w14:textId="77777777" w:rsidR="000F39B5" w:rsidRDefault="000F39B5" w:rsidP="00837054">
      <w:r>
        <w:separator/>
      </w:r>
    </w:p>
  </w:footnote>
  <w:footnote w:type="continuationSeparator" w:id="0">
    <w:p w14:paraId="2C42CA55" w14:textId="77777777" w:rsidR="000F39B5" w:rsidRDefault="000F39B5" w:rsidP="00837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F82B" w14:textId="77777777" w:rsidR="00837054" w:rsidRDefault="00837054" w:rsidP="009A6C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AB4"/>
    <w:multiLevelType w:val="hybridMultilevel"/>
    <w:tmpl w:val="E74AC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E39B8"/>
    <w:multiLevelType w:val="hybridMultilevel"/>
    <w:tmpl w:val="1BE48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5F64"/>
    <w:multiLevelType w:val="hybridMultilevel"/>
    <w:tmpl w:val="A3628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C4083"/>
    <w:multiLevelType w:val="hybridMultilevel"/>
    <w:tmpl w:val="275A2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79221">
    <w:abstractNumId w:val="3"/>
  </w:num>
  <w:num w:numId="2" w16cid:durableId="312564624">
    <w:abstractNumId w:val="2"/>
  </w:num>
  <w:num w:numId="3" w16cid:durableId="1312249931">
    <w:abstractNumId w:val="0"/>
  </w:num>
  <w:num w:numId="4" w16cid:durableId="71042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5D"/>
    <w:rsid w:val="00013E6A"/>
    <w:rsid w:val="000208C6"/>
    <w:rsid w:val="00021290"/>
    <w:rsid w:val="00033242"/>
    <w:rsid w:val="00033D46"/>
    <w:rsid w:val="00040C5D"/>
    <w:rsid w:val="00042BB2"/>
    <w:rsid w:val="00047BC8"/>
    <w:rsid w:val="000513A8"/>
    <w:rsid w:val="0005419D"/>
    <w:rsid w:val="00085868"/>
    <w:rsid w:val="000B08A4"/>
    <w:rsid w:val="000F39B5"/>
    <w:rsid w:val="000F7EE6"/>
    <w:rsid w:val="001045AF"/>
    <w:rsid w:val="00122352"/>
    <w:rsid w:val="00132FD9"/>
    <w:rsid w:val="00134A97"/>
    <w:rsid w:val="001445E1"/>
    <w:rsid w:val="00153AAF"/>
    <w:rsid w:val="001609A6"/>
    <w:rsid w:val="001652E0"/>
    <w:rsid w:val="00180206"/>
    <w:rsid w:val="00196729"/>
    <w:rsid w:val="001D36CE"/>
    <w:rsid w:val="001D4922"/>
    <w:rsid w:val="001E47DE"/>
    <w:rsid w:val="001F34DF"/>
    <w:rsid w:val="001F35D0"/>
    <w:rsid w:val="001F5817"/>
    <w:rsid w:val="00202174"/>
    <w:rsid w:val="00205439"/>
    <w:rsid w:val="0021789F"/>
    <w:rsid w:val="002372CB"/>
    <w:rsid w:val="002518AC"/>
    <w:rsid w:val="00296441"/>
    <w:rsid w:val="002D31DF"/>
    <w:rsid w:val="002D795A"/>
    <w:rsid w:val="003034CB"/>
    <w:rsid w:val="003056F4"/>
    <w:rsid w:val="00330E97"/>
    <w:rsid w:val="003352B3"/>
    <w:rsid w:val="00340E6D"/>
    <w:rsid w:val="00383A6F"/>
    <w:rsid w:val="003A51E3"/>
    <w:rsid w:val="003D64A0"/>
    <w:rsid w:val="00401117"/>
    <w:rsid w:val="004175F0"/>
    <w:rsid w:val="0044042D"/>
    <w:rsid w:val="004537E4"/>
    <w:rsid w:val="00467F54"/>
    <w:rsid w:val="00482775"/>
    <w:rsid w:val="004A2D70"/>
    <w:rsid w:val="004A635F"/>
    <w:rsid w:val="004A671B"/>
    <w:rsid w:val="004F314A"/>
    <w:rsid w:val="004F6138"/>
    <w:rsid w:val="00502DB0"/>
    <w:rsid w:val="00544F19"/>
    <w:rsid w:val="005503A2"/>
    <w:rsid w:val="00566D24"/>
    <w:rsid w:val="00573720"/>
    <w:rsid w:val="00576215"/>
    <w:rsid w:val="005A3B83"/>
    <w:rsid w:val="005C2D86"/>
    <w:rsid w:val="005C794F"/>
    <w:rsid w:val="005D3079"/>
    <w:rsid w:val="005E28C9"/>
    <w:rsid w:val="005F56B2"/>
    <w:rsid w:val="005F5FE4"/>
    <w:rsid w:val="00610CC4"/>
    <w:rsid w:val="0064061E"/>
    <w:rsid w:val="00642345"/>
    <w:rsid w:val="0064540A"/>
    <w:rsid w:val="00650690"/>
    <w:rsid w:val="006544F0"/>
    <w:rsid w:val="0066163A"/>
    <w:rsid w:val="006B3608"/>
    <w:rsid w:val="006D3DAE"/>
    <w:rsid w:val="006D7CDC"/>
    <w:rsid w:val="006E43B2"/>
    <w:rsid w:val="00746F48"/>
    <w:rsid w:val="00753B21"/>
    <w:rsid w:val="00754307"/>
    <w:rsid w:val="007575E9"/>
    <w:rsid w:val="007A4BE2"/>
    <w:rsid w:val="007A7F57"/>
    <w:rsid w:val="007C169F"/>
    <w:rsid w:val="007C41B1"/>
    <w:rsid w:val="007F63F7"/>
    <w:rsid w:val="008047A6"/>
    <w:rsid w:val="0080535D"/>
    <w:rsid w:val="00810CA3"/>
    <w:rsid w:val="00837054"/>
    <w:rsid w:val="0086474F"/>
    <w:rsid w:val="00866FB0"/>
    <w:rsid w:val="0088726F"/>
    <w:rsid w:val="008A0AE7"/>
    <w:rsid w:val="008A134D"/>
    <w:rsid w:val="008A4986"/>
    <w:rsid w:val="008A780B"/>
    <w:rsid w:val="008B7D33"/>
    <w:rsid w:val="008D2BBC"/>
    <w:rsid w:val="008E23B7"/>
    <w:rsid w:val="008E3DE9"/>
    <w:rsid w:val="008F79D4"/>
    <w:rsid w:val="0090483F"/>
    <w:rsid w:val="009069A5"/>
    <w:rsid w:val="00910F14"/>
    <w:rsid w:val="009117F2"/>
    <w:rsid w:val="00911A29"/>
    <w:rsid w:val="009219EC"/>
    <w:rsid w:val="00933852"/>
    <w:rsid w:val="009373D3"/>
    <w:rsid w:val="00955D91"/>
    <w:rsid w:val="009738DA"/>
    <w:rsid w:val="009A492C"/>
    <w:rsid w:val="009A529B"/>
    <w:rsid w:val="009A6CD4"/>
    <w:rsid w:val="009B6694"/>
    <w:rsid w:val="009B7C12"/>
    <w:rsid w:val="009D0BB9"/>
    <w:rsid w:val="009E1E01"/>
    <w:rsid w:val="00A01824"/>
    <w:rsid w:val="00A03466"/>
    <w:rsid w:val="00A05F25"/>
    <w:rsid w:val="00A379D6"/>
    <w:rsid w:val="00A5442B"/>
    <w:rsid w:val="00A560E4"/>
    <w:rsid w:val="00A82071"/>
    <w:rsid w:val="00A926EA"/>
    <w:rsid w:val="00A95266"/>
    <w:rsid w:val="00AB4012"/>
    <w:rsid w:val="00AC350C"/>
    <w:rsid w:val="00AC4E64"/>
    <w:rsid w:val="00AC7436"/>
    <w:rsid w:val="00AF000E"/>
    <w:rsid w:val="00B01731"/>
    <w:rsid w:val="00B240D5"/>
    <w:rsid w:val="00B36F44"/>
    <w:rsid w:val="00B62E72"/>
    <w:rsid w:val="00B90DD1"/>
    <w:rsid w:val="00BA66D2"/>
    <w:rsid w:val="00BC057E"/>
    <w:rsid w:val="00BF05B9"/>
    <w:rsid w:val="00C00065"/>
    <w:rsid w:val="00C04A7B"/>
    <w:rsid w:val="00C1117E"/>
    <w:rsid w:val="00C44642"/>
    <w:rsid w:val="00C550FC"/>
    <w:rsid w:val="00C55B15"/>
    <w:rsid w:val="00C56C2C"/>
    <w:rsid w:val="00C66A6C"/>
    <w:rsid w:val="00C778D5"/>
    <w:rsid w:val="00C861C9"/>
    <w:rsid w:val="00C90457"/>
    <w:rsid w:val="00CA0206"/>
    <w:rsid w:val="00CC1F15"/>
    <w:rsid w:val="00CC2CCA"/>
    <w:rsid w:val="00CC794E"/>
    <w:rsid w:val="00CD6431"/>
    <w:rsid w:val="00CE05C2"/>
    <w:rsid w:val="00CE61D7"/>
    <w:rsid w:val="00CF35DB"/>
    <w:rsid w:val="00CF3C71"/>
    <w:rsid w:val="00D33F03"/>
    <w:rsid w:val="00D346DC"/>
    <w:rsid w:val="00D55F66"/>
    <w:rsid w:val="00D645E4"/>
    <w:rsid w:val="00D80936"/>
    <w:rsid w:val="00D83FF2"/>
    <w:rsid w:val="00DB2D2A"/>
    <w:rsid w:val="00DF535B"/>
    <w:rsid w:val="00E1725A"/>
    <w:rsid w:val="00E258E1"/>
    <w:rsid w:val="00E25C67"/>
    <w:rsid w:val="00E72DBB"/>
    <w:rsid w:val="00E82E79"/>
    <w:rsid w:val="00E863F0"/>
    <w:rsid w:val="00ED540C"/>
    <w:rsid w:val="00EF0C55"/>
    <w:rsid w:val="00F0090D"/>
    <w:rsid w:val="00F0767C"/>
    <w:rsid w:val="00F20711"/>
    <w:rsid w:val="00F225EA"/>
    <w:rsid w:val="00F3201F"/>
    <w:rsid w:val="00F329DD"/>
    <w:rsid w:val="00F75BB0"/>
    <w:rsid w:val="00F86808"/>
    <w:rsid w:val="00F94D8A"/>
    <w:rsid w:val="00FA7C49"/>
    <w:rsid w:val="00FC25C7"/>
    <w:rsid w:val="00F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3253A"/>
  <w15:docId w15:val="{F44A6BB4-D9BA-48F7-92D6-C71B10A6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2B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206"/>
    <w:pPr>
      <w:keepNext/>
      <w:outlineLvl w:val="0"/>
    </w:pPr>
    <w:rPr>
      <w:rFonts w:ascii="Garamond" w:hAnsi="Garamond"/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180206"/>
    <w:pPr>
      <w:keepNext/>
      <w:jc w:val="center"/>
      <w:outlineLvl w:val="1"/>
    </w:pPr>
    <w:rPr>
      <w:rFonts w:ascii="Garamond" w:hAnsi="Garamond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0C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C5D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70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705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70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054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43B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0173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01731"/>
    <w:rPr>
      <w:rFonts w:ascii="Consolas" w:hAnsi="Consolas"/>
      <w:sz w:val="21"/>
      <w:szCs w:val="21"/>
      <w:lang w:eastAsia="pl-PL"/>
    </w:rPr>
  </w:style>
  <w:style w:type="paragraph" w:styleId="Legenda">
    <w:name w:val="caption"/>
    <w:basedOn w:val="Normalny"/>
    <w:next w:val="Normalny"/>
    <w:unhideWhenUsed/>
    <w:qFormat/>
    <w:rsid w:val="009373D3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80206"/>
    <w:rPr>
      <w:rFonts w:ascii="Garamond" w:hAnsi="Garamond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0206"/>
    <w:rPr>
      <w:rFonts w:ascii="Garamond" w:hAnsi="Garamond"/>
      <w:b/>
      <w:sz w:val="24"/>
      <w:lang w:eastAsia="pl-PL"/>
    </w:rPr>
  </w:style>
  <w:style w:type="paragraph" w:styleId="Bezodstpw">
    <w:name w:val="No Spacing"/>
    <w:uiPriority w:val="1"/>
    <w:qFormat/>
    <w:rsid w:val="00D55F66"/>
    <w:rPr>
      <w:rFonts w:asciiTheme="minorHAnsi" w:eastAsiaTheme="minorHAnsi" w:hAnsiTheme="minorHAnsi" w:cstheme="minorBidi"/>
      <w:sz w:val="22"/>
      <w:szCs w:val="22"/>
    </w:rPr>
  </w:style>
  <w:style w:type="paragraph" w:customStyle="1" w:styleId="PreformattedText">
    <w:name w:val="Preformatted Text"/>
    <w:basedOn w:val="Normalny"/>
    <w:rsid w:val="008B7D33"/>
    <w:pPr>
      <w:widowControl w:val="0"/>
      <w:suppressAutoHyphens/>
      <w:autoSpaceDN w:val="0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1D36C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D36CE"/>
    <w:rPr>
      <w:b/>
      <w:bCs/>
    </w:rPr>
  </w:style>
  <w:style w:type="table" w:styleId="Tabela-Siatka">
    <w:name w:val="Table Grid"/>
    <w:basedOn w:val="Standardowy"/>
    <w:uiPriority w:val="59"/>
    <w:rsid w:val="0056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Poseł</dc:creator>
  <cp:lastModifiedBy>Szkolny Związek Sportowy Opolskie</cp:lastModifiedBy>
  <cp:revision>3</cp:revision>
  <cp:lastPrinted>2026-02-23T08:12:00Z</cp:lastPrinted>
  <dcterms:created xsi:type="dcterms:W3CDTF">2026-02-23T08:13:00Z</dcterms:created>
  <dcterms:modified xsi:type="dcterms:W3CDTF">2026-02-23T08:13:00Z</dcterms:modified>
</cp:coreProperties>
</file>