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55021" w14:textId="0DCBCA29" w:rsidR="00AF6769" w:rsidRDefault="00AF6769" w:rsidP="00AF6769">
      <w:pPr>
        <w:jc w:val="center"/>
        <w:rPr>
          <w:rFonts w:ascii="Verdana" w:hAnsi="Verdana"/>
          <w:b/>
          <w:sz w:val="28"/>
          <w:szCs w:val="28"/>
        </w:rPr>
      </w:pPr>
      <w:bookmarkStart w:id="0" w:name="_Hlk164153116"/>
      <w:r w:rsidRPr="008405E7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0FE873" wp14:editId="6EF326F7">
            <wp:simplePos x="0" y="0"/>
            <wp:positionH relativeFrom="column">
              <wp:posOffset>-309245</wp:posOffset>
            </wp:positionH>
            <wp:positionV relativeFrom="paragraph">
              <wp:posOffset>-328295</wp:posOffset>
            </wp:positionV>
            <wp:extent cx="890905" cy="786130"/>
            <wp:effectExtent l="0" t="0" r="4445" b="0"/>
            <wp:wrapNone/>
            <wp:docPr id="10835477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8675"/>
      </w:tblGrid>
      <w:tr w:rsidR="00AF6769" w:rsidRPr="008405E7" w14:paraId="718D1B2F" w14:textId="77777777" w:rsidTr="00394A99">
        <w:tc>
          <w:tcPr>
            <w:tcW w:w="1668" w:type="dxa"/>
          </w:tcPr>
          <w:p w14:paraId="44EFDF59" w14:textId="77777777" w:rsidR="00AF6769" w:rsidRPr="008405E7" w:rsidRDefault="00AF6769" w:rsidP="00394A9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41583F9C" w14:textId="77777777" w:rsidR="00AF6769" w:rsidRPr="008A507E" w:rsidRDefault="00AF6769" w:rsidP="00394A99">
            <w:pPr>
              <w:rPr>
                <w:rFonts w:ascii="Verdana" w:hAnsi="Verdana"/>
                <w:b/>
                <w:sz w:val="28"/>
                <w:szCs w:val="28"/>
              </w:rPr>
            </w:pPr>
            <w:r w:rsidRPr="008A507E">
              <w:rPr>
                <w:rFonts w:ascii="Verdana" w:hAnsi="Verdana"/>
                <w:b/>
                <w:sz w:val="28"/>
                <w:szCs w:val="28"/>
              </w:rPr>
              <w:t xml:space="preserve">            Komunikat z zawodów sportowych</w:t>
            </w:r>
          </w:p>
        </w:tc>
      </w:tr>
    </w:tbl>
    <w:p w14:paraId="4D58E045" w14:textId="77777777" w:rsidR="00AF6769" w:rsidRDefault="00AF6769" w:rsidP="00AF6769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6"/>
        <w:gridCol w:w="7797"/>
      </w:tblGrid>
      <w:tr w:rsidR="00AF6769" w:rsidRPr="009D4F6A" w14:paraId="76157119" w14:textId="77777777" w:rsidTr="00394A99">
        <w:tc>
          <w:tcPr>
            <w:tcW w:w="2556" w:type="dxa"/>
            <w:tcBorders>
              <w:right w:val="single" w:sz="4" w:space="0" w:color="auto"/>
            </w:tcBorders>
          </w:tcPr>
          <w:p w14:paraId="65A09D31" w14:textId="77777777" w:rsidR="00AF6769" w:rsidRPr="009D4F6A" w:rsidRDefault="00AF6769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50BE" w14:textId="7CE10A36" w:rsidR="00AF6769" w:rsidRPr="0093304F" w:rsidRDefault="00222F1A" w:rsidP="00394A99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Półfinał Mistrzostw Województwa / Siatkówka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 xml:space="preserve">IGRZYSKA MŁODZIEŻY SZKOLNEJ – chłopcy </w:t>
            </w:r>
            <w:r w:rsidRPr="00222F1A">
              <w:rPr>
                <w:rFonts w:ascii="Verdana" w:hAnsi="Verdana"/>
                <w:b/>
                <w:color w:val="0070C0"/>
                <w:sz w:val="22"/>
                <w:szCs w:val="22"/>
              </w:rPr>
              <w:t>GRUPA D</w:t>
            </w:r>
          </w:p>
        </w:tc>
      </w:tr>
      <w:tr w:rsidR="00AF6769" w:rsidRPr="009D4F6A" w14:paraId="249F5872" w14:textId="77777777" w:rsidTr="00394A99">
        <w:tc>
          <w:tcPr>
            <w:tcW w:w="2556" w:type="dxa"/>
          </w:tcPr>
          <w:p w14:paraId="2FA0B163" w14:textId="77777777" w:rsidR="00AF6769" w:rsidRPr="009D4F6A" w:rsidRDefault="00AF6769" w:rsidP="00394A9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42C1EC9F" w14:textId="77777777" w:rsidR="00AF6769" w:rsidRPr="009D4F6A" w:rsidRDefault="00AF676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F6769" w:rsidRPr="009D4F6A" w14:paraId="6674DD2C" w14:textId="77777777" w:rsidTr="00394A99">
        <w:tc>
          <w:tcPr>
            <w:tcW w:w="2556" w:type="dxa"/>
            <w:tcBorders>
              <w:right w:val="single" w:sz="4" w:space="0" w:color="auto"/>
            </w:tcBorders>
          </w:tcPr>
          <w:p w14:paraId="1010C83C" w14:textId="77777777" w:rsidR="00AF6769" w:rsidRPr="009D4F6A" w:rsidRDefault="00AF6769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FD3" w14:textId="346C5B42" w:rsidR="00AF6769" w:rsidRPr="008A507E" w:rsidRDefault="00AF6769" w:rsidP="00394A99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K</w:t>
            </w:r>
            <w:r w:rsidR="00222F1A">
              <w:rPr>
                <w:rFonts w:ascii="Verdana" w:hAnsi="Verdana"/>
                <w:b/>
                <w:sz w:val="22"/>
                <w:szCs w:val="22"/>
              </w:rPr>
              <w:t>ĘDZIERZYN</w:t>
            </w:r>
            <w:r>
              <w:rPr>
                <w:rFonts w:ascii="Verdana" w:hAnsi="Verdana"/>
                <w:b/>
                <w:sz w:val="22"/>
                <w:szCs w:val="22"/>
              </w:rPr>
              <w:t>-KOŹLE</w:t>
            </w:r>
            <w:r w:rsidR="00222F1A">
              <w:rPr>
                <w:rFonts w:ascii="Verdana" w:hAnsi="Verdana"/>
                <w:b/>
                <w:sz w:val="22"/>
                <w:szCs w:val="22"/>
              </w:rPr>
              <w:t xml:space="preserve"> - </w:t>
            </w:r>
            <w:r>
              <w:rPr>
                <w:rFonts w:ascii="Verdana" w:hAnsi="Verdana"/>
                <w:b/>
                <w:sz w:val="22"/>
                <w:szCs w:val="22"/>
              </w:rPr>
              <w:t>12.04.2024</w:t>
            </w:r>
          </w:p>
        </w:tc>
      </w:tr>
      <w:tr w:rsidR="00AF6769" w:rsidRPr="008405E7" w14:paraId="2EE9FECE" w14:textId="77777777" w:rsidTr="00394A99">
        <w:tc>
          <w:tcPr>
            <w:tcW w:w="2556" w:type="dxa"/>
          </w:tcPr>
          <w:p w14:paraId="2C55D400" w14:textId="77777777" w:rsidR="00AF6769" w:rsidRPr="008405E7" w:rsidRDefault="00AF6769" w:rsidP="00394A99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73B2D6DE" w14:textId="77777777" w:rsidR="00AF6769" w:rsidRPr="008405E7" w:rsidRDefault="00AF6769" w:rsidP="00394A99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AF6769" w:rsidRPr="009D4F6A" w14:paraId="60D518CC" w14:textId="77777777" w:rsidTr="00394A99">
        <w:tc>
          <w:tcPr>
            <w:tcW w:w="2556" w:type="dxa"/>
          </w:tcPr>
          <w:p w14:paraId="61E0FDED" w14:textId="77777777" w:rsidR="00AF6769" w:rsidRPr="009D4F6A" w:rsidRDefault="00AF6769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. . . . . .</w:t>
            </w:r>
          </w:p>
        </w:tc>
        <w:tc>
          <w:tcPr>
            <w:tcW w:w="7978" w:type="dxa"/>
          </w:tcPr>
          <w:p w14:paraId="0F7A45D1" w14:textId="77777777" w:rsidR="00AF6769" w:rsidRPr="009D4F6A" w:rsidRDefault="00AF6769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AF6769" w:rsidRPr="009D4F6A" w14:paraId="68462A19" w14:textId="77777777" w:rsidTr="00394A99">
        <w:tc>
          <w:tcPr>
            <w:tcW w:w="2556" w:type="dxa"/>
          </w:tcPr>
          <w:p w14:paraId="6A253AF3" w14:textId="77777777" w:rsidR="00AF6769" w:rsidRPr="009D4F6A" w:rsidRDefault="00AF6769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31536B3F" w14:textId="77777777" w:rsidR="00AF6769" w:rsidRPr="009D4F6A" w:rsidRDefault="00AF6769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AF6769" w:rsidRPr="009D4F6A" w14:paraId="5CF0ED3F" w14:textId="77777777" w:rsidTr="00394A99">
        <w:tc>
          <w:tcPr>
            <w:tcW w:w="2556" w:type="dxa"/>
          </w:tcPr>
          <w:p w14:paraId="66C9F598" w14:textId="77777777" w:rsidR="00AF6769" w:rsidRPr="009D4F6A" w:rsidRDefault="00AF6769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>
              <w:rPr>
                <w:rFonts w:ascii="Verdana" w:hAnsi="Verdana"/>
                <w:sz w:val="22"/>
                <w:szCs w:val="22"/>
              </w:rPr>
              <w:t>. . . . . . . . .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6CDFB35D" w14:textId="77777777" w:rsidR="00AF6769" w:rsidRPr="009D4F6A" w:rsidRDefault="00AF6769" w:rsidP="00394A99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21CA6A79" w14:textId="77777777" w:rsidR="00AF6769" w:rsidRDefault="00AF6769" w:rsidP="00AF6769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9"/>
        <w:gridCol w:w="1172"/>
        <w:gridCol w:w="607"/>
        <w:gridCol w:w="2922"/>
        <w:gridCol w:w="222"/>
        <w:gridCol w:w="2953"/>
        <w:gridCol w:w="245"/>
        <w:gridCol w:w="1474"/>
        <w:gridCol w:w="133"/>
      </w:tblGrid>
      <w:tr w:rsidR="00AF6769" w:rsidRPr="008405E7" w14:paraId="17E46613" w14:textId="77777777" w:rsidTr="00394A99">
        <w:trPr>
          <w:gridAfter w:val="1"/>
          <w:wAfter w:w="137" w:type="dxa"/>
          <w:trHeight w:val="277"/>
        </w:trPr>
        <w:tc>
          <w:tcPr>
            <w:tcW w:w="10397" w:type="dxa"/>
            <w:gridSpan w:val="9"/>
          </w:tcPr>
          <w:p w14:paraId="6D635C9A" w14:textId="77777777" w:rsidR="00AF6769" w:rsidRPr="00E34B0D" w:rsidRDefault="00AF6769" w:rsidP="00394A99">
            <w:pPr>
              <w:jc w:val="center"/>
              <w:rPr>
                <w:rFonts w:ascii="Verdana" w:hAnsi="Verdana"/>
                <w:b/>
              </w:rPr>
            </w:pPr>
            <w:r w:rsidRPr="00E34B0D">
              <w:rPr>
                <w:rFonts w:ascii="Verdana" w:hAnsi="Verdana"/>
                <w:b/>
              </w:rPr>
              <w:t>Zespoły startujące pełna nazwa – kolejność wylosowanych miejsc:</w:t>
            </w:r>
          </w:p>
        </w:tc>
      </w:tr>
      <w:tr w:rsidR="00AF6769" w:rsidRPr="008405E7" w14:paraId="2B9CCFAC" w14:textId="77777777" w:rsidTr="00394A99">
        <w:trPr>
          <w:gridAfter w:val="1"/>
          <w:wAfter w:w="137" w:type="dxa"/>
          <w:trHeight w:val="189"/>
        </w:trPr>
        <w:tc>
          <w:tcPr>
            <w:tcW w:w="531" w:type="dxa"/>
          </w:tcPr>
          <w:p w14:paraId="302CB08F" w14:textId="77777777" w:rsidR="00AF6769" w:rsidRPr="008405E7" w:rsidRDefault="00AF6769" w:rsidP="00394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bottom w:val="single" w:sz="4" w:space="0" w:color="auto"/>
            </w:tcBorders>
          </w:tcPr>
          <w:p w14:paraId="3D7E26A1" w14:textId="77777777" w:rsidR="00AF6769" w:rsidRPr="008405E7" w:rsidRDefault="00AF6769" w:rsidP="00394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F6769" w:rsidRPr="008405E7" w14:paraId="7D31791C" w14:textId="77777777" w:rsidTr="00394A99">
        <w:trPr>
          <w:gridAfter w:val="1"/>
          <w:wAfter w:w="137" w:type="dxa"/>
          <w:trHeight w:val="365"/>
        </w:trPr>
        <w:tc>
          <w:tcPr>
            <w:tcW w:w="531" w:type="dxa"/>
            <w:tcBorders>
              <w:right w:val="single" w:sz="4" w:space="0" w:color="auto"/>
            </w:tcBorders>
          </w:tcPr>
          <w:p w14:paraId="39D7C384" w14:textId="77777777" w:rsidR="00AF6769" w:rsidRPr="008405E7" w:rsidRDefault="00AF6769" w:rsidP="00394A9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641D" w14:textId="09DAFB70" w:rsidR="00AF6769" w:rsidRPr="008405E7" w:rsidRDefault="00222F1A" w:rsidP="00394A9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9 Kędzierzyn-Koźle</w:t>
            </w:r>
          </w:p>
        </w:tc>
      </w:tr>
      <w:tr w:rsidR="00AF6769" w:rsidRPr="008405E7" w14:paraId="727F4787" w14:textId="77777777" w:rsidTr="00394A99">
        <w:trPr>
          <w:gridAfter w:val="1"/>
          <w:wAfter w:w="137" w:type="dxa"/>
          <w:trHeight w:val="189"/>
        </w:trPr>
        <w:tc>
          <w:tcPr>
            <w:tcW w:w="531" w:type="dxa"/>
          </w:tcPr>
          <w:p w14:paraId="6E00196F" w14:textId="77777777" w:rsidR="00AF6769" w:rsidRPr="008405E7" w:rsidRDefault="00AF6769" w:rsidP="00394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CB7AE" w14:textId="77777777" w:rsidR="00AF6769" w:rsidRPr="008405E7" w:rsidRDefault="00AF6769" w:rsidP="00394A9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F6769" w:rsidRPr="008405E7" w14:paraId="634B73DA" w14:textId="77777777" w:rsidTr="00394A99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17E80486" w14:textId="77777777" w:rsidR="00AF6769" w:rsidRPr="008405E7" w:rsidRDefault="00AF6769" w:rsidP="00394A9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5389" w14:textId="07E20531" w:rsidR="00AF6769" w:rsidRPr="008405E7" w:rsidRDefault="00222F1A" w:rsidP="00394A9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22F1A"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AF6769">
              <w:rPr>
                <w:rFonts w:ascii="Verdana" w:hAnsi="Verdana"/>
                <w:sz w:val="22"/>
                <w:szCs w:val="22"/>
              </w:rPr>
              <w:t xml:space="preserve"> 8 B</w:t>
            </w:r>
            <w:r>
              <w:rPr>
                <w:rFonts w:ascii="Verdana" w:hAnsi="Verdana"/>
                <w:sz w:val="22"/>
                <w:szCs w:val="22"/>
              </w:rPr>
              <w:t>rzeg</w:t>
            </w:r>
          </w:p>
        </w:tc>
      </w:tr>
      <w:tr w:rsidR="00AF6769" w:rsidRPr="008405E7" w14:paraId="2061FE7C" w14:textId="77777777" w:rsidTr="00394A99">
        <w:trPr>
          <w:gridAfter w:val="1"/>
          <w:wAfter w:w="137" w:type="dxa"/>
          <w:trHeight w:val="175"/>
        </w:trPr>
        <w:tc>
          <w:tcPr>
            <w:tcW w:w="531" w:type="dxa"/>
          </w:tcPr>
          <w:p w14:paraId="60A85E2A" w14:textId="77777777" w:rsidR="00AF6769" w:rsidRPr="008405E7" w:rsidRDefault="00AF6769" w:rsidP="00394A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167A5" w14:textId="77777777" w:rsidR="00AF6769" w:rsidRPr="008405E7" w:rsidRDefault="00AF6769" w:rsidP="00394A9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F6769" w:rsidRPr="008405E7" w14:paraId="58CA34B2" w14:textId="77777777" w:rsidTr="00394A99">
        <w:trPr>
          <w:gridAfter w:val="1"/>
          <w:wAfter w:w="137" w:type="dxa"/>
          <w:trHeight w:val="379"/>
        </w:trPr>
        <w:tc>
          <w:tcPr>
            <w:tcW w:w="531" w:type="dxa"/>
            <w:tcBorders>
              <w:right w:val="single" w:sz="4" w:space="0" w:color="auto"/>
            </w:tcBorders>
          </w:tcPr>
          <w:p w14:paraId="6A6C90D8" w14:textId="77777777" w:rsidR="00AF6769" w:rsidRPr="008405E7" w:rsidRDefault="00AF6769" w:rsidP="00394A9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9857" w14:textId="513BBC95" w:rsidR="00AF6769" w:rsidRPr="008405E7" w:rsidRDefault="00222F1A" w:rsidP="00394A9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22F1A">
              <w:rPr>
                <w:rFonts w:ascii="Verdana" w:hAnsi="Verdana"/>
                <w:sz w:val="22"/>
                <w:szCs w:val="22"/>
              </w:rPr>
              <w:t>Publiczna Szkoła Podstawowa</w:t>
            </w:r>
            <w:r w:rsidR="00AF6769">
              <w:rPr>
                <w:rFonts w:ascii="Verdana" w:hAnsi="Verdana"/>
                <w:sz w:val="22"/>
                <w:szCs w:val="22"/>
              </w:rPr>
              <w:t xml:space="preserve"> 2 Z</w:t>
            </w:r>
            <w:r>
              <w:rPr>
                <w:rFonts w:ascii="Verdana" w:hAnsi="Verdana"/>
                <w:sz w:val="22"/>
                <w:szCs w:val="22"/>
              </w:rPr>
              <w:t>dzieszowice</w:t>
            </w:r>
          </w:p>
        </w:tc>
      </w:tr>
      <w:tr w:rsidR="00AF6769" w:rsidRPr="008405E7" w14:paraId="715904CF" w14:textId="77777777" w:rsidTr="00394A99">
        <w:tc>
          <w:tcPr>
            <w:tcW w:w="590" w:type="dxa"/>
            <w:gridSpan w:val="2"/>
          </w:tcPr>
          <w:p w14:paraId="60546A80" w14:textId="77777777" w:rsidR="00AF6769" w:rsidRDefault="00AF676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186A88A" w14:textId="77777777" w:rsidR="00AF6769" w:rsidRDefault="00AF676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5FC6929" w14:textId="77777777" w:rsidR="00AF6769" w:rsidRPr="00E34B0D" w:rsidRDefault="00AF676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7F5B181E" w14:textId="77777777" w:rsidR="00AF6769" w:rsidRDefault="00AF676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4B92903" w14:textId="77777777" w:rsidR="00AF6769" w:rsidRDefault="00AF676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E674A82" w14:textId="77777777" w:rsidR="00AF6769" w:rsidRPr="00E34B0D" w:rsidRDefault="00AF676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Godz.</w:t>
            </w:r>
          </w:p>
        </w:tc>
        <w:tc>
          <w:tcPr>
            <w:tcW w:w="614" w:type="dxa"/>
          </w:tcPr>
          <w:p w14:paraId="4BA21EB7" w14:textId="77777777" w:rsidR="00AF6769" w:rsidRDefault="00AF676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58122E1" w14:textId="77777777" w:rsidR="00AF6769" w:rsidRDefault="00AF676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6623E7C1" w14:textId="77777777" w:rsidR="00AF6769" w:rsidRPr="00E34B0D" w:rsidRDefault="00AF676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K</w:t>
            </w:r>
          </w:p>
        </w:tc>
        <w:tc>
          <w:tcPr>
            <w:tcW w:w="6261" w:type="dxa"/>
            <w:gridSpan w:val="3"/>
          </w:tcPr>
          <w:p w14:paraId="0A7EC509" w14:textId="77777777" w:rsidR="00AF6769" w:rsidRDefault="00AF676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3C59AFA7" w14:textId="77777777" w:rsidR="00AF6769" w:rsidRDefault="00AF676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7B47B26" w14:textId="77777777" w:rsidR="00AF6769" w:rsidRPr="00E34B0D" w:rsidRDefault="00AF676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41E546B5" w14:textId="77777777" w:rsidR="00AF6769" w:rsidRPr="008405E7" w:rsidRDefault="00AF6769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</w:tcPr>
          <w:p w14:paraId="13D668CB" w14:textId="77777777" w:rsidR="00AF6769" w:rsidRDefault="00AF676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237F01D3" w14:textId="77777777" w:rsidR="00AF6769" w:rsidRDefault="00AF676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5A75B978" w14:textId="77777777" w:rsidR="00AF6769" w:rsidRPr="00E34B0D" w:rsidRDefault="00AF6769" w:rsidP="00394A9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34B0D">
              <w:rPr>
                <w:rFonts w:ascii="Verdana" w:hAnsi="Verdana"/>
                <w:b/>
                <w:sz w:val="22"/>
                <w:szCs w:val="22"/>
              </w:rPr>
              <w:t xml:space="preserve">Wynik </w:t>
            </w:r>
          </w:p>
        </w:tc>
      </w:tr>
      <w:tr w:rsidR="00222F1A" w:rsidRPr="008405E7" w14:paraId="33D368E8" w14:textId="77777777" w:rsidTr="00394A99">
        <w:tc>
          <w:tcPr>
            <w:tcW w:w="590" w:type="dxa"/>
            <w:gridSpan w:val="2"/>
          </w:tcPr>
          <w:p w14:paraId="7F1A7FB1" w14:textId="77777777" w:rsidR="00AF6769" w:rsidRPr="008405E7" w:rsidRDefault="00AF6769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36A1AB4D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73358881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67C2AD67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32834207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7088D8D0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CF28E56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14:paraId="104B4CF1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222F1A" w:rsidRPr="008405E7" w14:paraId="37356316" w14:textId="77777777" w:rsidTr="00394A99">
        <w:tc>
          <w:tcPr>
            <w:tcW w:w="590" w:type="dxa"/>
            <w:gridSpan w:val="2"/>
          </w:tcPr>
          <w:p w14:paraId="506C5E54" w14:textId="77777777" w:rsidR="00AF6769" w:rsidRPr="008405E7" w:rsidRDefault="00AF6769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686B9262" w14:textId="77777777" w:rsidR="00AF6769" w:rsidRPr="008405E7" w:rsidRDefault="00AF6769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1DB9997" w14:textId="77777777" w:rsidR="00AF6769" w:rsidRPr="008405E7" w:rsidRDefault="00AF6769" w:rsidP="00394A99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1-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DD1E" w14:textId="4443F464" w:rsidR="00AF6769" w:rsidRPr="008405E7" w:rsidRDefault="00AF6769" w:rsidP="00394A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 K-K</w:t>
            </w:r>
            <w:r w:rsidR="00222F1A">
              <w:rPr>
                <w:rFonts w:ascii="Verdana" w:hAnsi="Verdana"/>
                <w:sz w:val="22"/>
                <w:szCs w:val="22"/>
              </w:rPr>
              <w:t>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FF2A8A1" w14:textId="77777777" w:rsidR="00AF6769" w:rsidRPr="008405E7" w:rsidRDefault="00AF6769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C70" w14:textId="754F9FE0" w:rsidR="00AF6769" w:rsidRPr="008405E7" w:rsidRDefault="00AF6769" w:rsidP="00394A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8 B</w:t>
            </w:r>
            <w:r w:rsidR="00222F1A">
              <w:rPr>
                <w:rFonts w:ascii="Verdana" w:hAnsi="Verdana"/>
                <w:sz w:val="22"/>
                <w:szCs w:val="22"/>
              </w:rPr>
              <w:t>rzeg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E819994" w14:textId="77777777" w:rsidR="00AF6769" w:rsidRPr="008405E7" w:rsidRDefault="00AF6769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BB40" w14:textId="25F31D5C" w:rsidR="00AF6769" w:rsidRPr="008405E7" w:rsidRDefault="00AF6769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222F1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222F1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222F1A" w:rsidRPr="008405E7" w14:paraId="46697B54" w14:textId="77777777" w:rsidTr="00394A99">
        <w:tc>
          <w:tcPr>
            <w:tcW w:w="590" w:type="dxa"/>
            <w:gridSpan w:val="2"/>
          </w:tcPr>
          <w:p w14:paraId="16271EDB" w14:textId="77777777" w:rsidR="00AF6769" w:rsidRPr="008405E7" w:rsidRDefault="00AF6769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75D7858E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682B9C28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6C12A93C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22F3428F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694D20D1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4EF0ECF5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BF5696" w14:textId="77777777" w:rsidR="00AF6769" w:rsidRPr="008405E7" w:rsidRDefault="00AF6769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222F1A" w:rsidRPr="008405E7" w14:paraId="3460EA2D" w14:textId="77777777" w:rsidTr="00394A99">
        <w:tc>
          <w:tcPr>
            <w:tcW w:w="590" w:type="dxa"/>
            <w:gridSpan w:val="2"/>
          </w:tcPr>
          <w:p w14:paraId="57AD2041" w14:textId="77777777" w:rsidR="00AF6769" w:rsidRPr="008405E7" w:rsidRDefault="00AF6769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27BB362E" w14:textId="77777777" w:rsidR="00AF6769" w:rsidRPr="008405E7" w:rsidRDefault="00AF6769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41A5103" w14:textId="77777777" w:rsidR="00AF6769" w:rsidRPr="008405E7" w:rsidRDefault="00AF6769" w:rsidP="00394A99">
            <w:pPr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2D0" w14:textId="6E09350E" w:rsidR="00AF6769" w:rsidRPr="008405E7" w:rsidRDefault="00AF6769" w:rsidP="00394A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8 B</w:t>
            </w:r>
            <w:r w:rsidR="00222F1A">
              <w:rPr>
                <w:rFonts w:ascii="Verdana" w:hAnsi="Verdana"/>
                <w:sz w:val="22"/>
                <w:szCs w:val="22"/>
              </w:rPr>
              <w:t>rzeg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29D6B" w14:textId="77777777" w:rsidR="00AF6769" w:rsidRPr="008405E7" w:rsidRDefault="00AF6769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F320" w14:textId="5B187C3E" w:rsidR="00AF6769" w:rsidRPr="008405E7" w:rsidRDefault="00AF6769" w:rsidP="00394A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Z</w:t>
            </w:r>
            <w:r w:rsidR="00222F1A">
              <w:rPr>
                <w:rFonts w:ascii="Verdana" w:hAnsi="Verdana"/>
                <w:sz w:val="22"/>
                <w:szCs w:val="22"/>
              </w:rPr>
              <w:t>dzieszowice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87509FC" w14:textId="77777777" w:rsidR="00AF6769" w:rsidRPr="008405E7" w:rsidRDefault="00AF6769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F006" w14:textId="4F92026E" w:rsidR="00AF6769" w:rsidRPr="006738E1" w:rsidRDefault="00AF6769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  <w:r w:rsidR="00222F1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222F1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222F1A" w:rsidRPr="008405E7" w14:paraId="53F53209" w14:textId="77777777" w:rsidTr="00394A99">
        <w:tc>
          <w:tcPr>
            <w:tcW w:w="590" w:type="dxa"/>
            <w:gridSpan w:val="2"/>
          </w:tcPr>
          <w:p w14:paraId="05048B94" w14:textId="77777777" w:rsidR="00AF6769" w:rsidRPr="008405E7" w:rsidRDefault="00AF6769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86" w:type="dxa"/>
          </w:tcPr>
          <w:p w14:paraId="1A6B6E55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614" w:type="dxa"/>
          </w:tcPr>
          <w:p w14:paraId="267463E2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5A28A6FF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2" w:type="dxa"/>
          </w:tcPr>
          <w:p w14:paraId="649B72EE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3A94FCB0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6" w:type="dxa"/>
          </w:tcPr>
          <w:p w14:paraId="00AEB8D1" w14:textId="77777777" w:rsidR="00AF6769" w:rsidRPr="008405E7" w:rsidRDefault="00AF6769" w:rsidP="00394A99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4EB57" w14:textId="77777777" w:rsidR="00AF6769" w:rsidRPr="008405E7" w:rsidRDefault="00AF6769" w:rsidP="00394A99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</w:tr>
      <w:tr w:rsidR="00222F1A" w:rsidRPr="008405E7" w14:paraId="0654DDFB" w14:textId="77777777" w:rsidTr="00394A99">
        <w:tc>
          <w:tcPr>
            <w:tcW w:w="590" w:type="dxa"/>
            <w:gridSpan w:val="2"/>
          </w:tcPr>
          <w:p w14:paraId="008D68E0" w14:textId="77777777" w:rsidR="00AF6769" w:rsidRPr="008405E7" w:rsidRDefault="00AF6769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4BFD188A" w14:textId="77777777" w:rsidR="00AF6769" w:rsidRPr="008405E7" w:rsidRDefault="00AF6769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</w:rPr>
              <w:t>……-……</w:t>
            </w: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7A344B1" w14:textId="77777777" w:rsidR="00AF6769" w:rsidRPr="008405E7" w:rsidRDefault="00AF6769" w:rsidP="00394A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Pr="008405E7">
              <w:rPr>
                <w:rFonts w:ascii="Verdana" w:hAnsi="Verdana"/>
                <w:sz w:val="22"/>
                <w:szCs w:val="22"/>
              </w:rPr>
              <w:t>-3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872" w14:textId="11679140" w:rsidR="00AF6769" w:rsidRPr="008405E7" w:rsidRDefault="00AF6769" w:rsidP="00394A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 K-K</w:t>
            </w:r>
            <w:r w:rsidR="00222F1A">
              <w:rPr>
                <w:rFonts w:ascii="Verdana" w:hAnsi="Verdana"/>
                <w:sz w:val="22"/>
                <w:szCs w:val="22"/>
              </w:rPr>
              <w:t>oźle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80F77B4" w14:textId="77777777" w:rsidR="00AF6769" w:rsidRPr="008405E7" w:rsidRDefault="00AF6769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982" w14:textId="08927440" w:rsidR="00AF6769" w:rsidRPr="008405E7" w:rsidRDefault="00AF6769" w:rsidP="00394A9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Z</w:t>
            </w:r>
            <w:r w:rsidR="00222F1A">
              <w:rPr>
                <w:rFonts w:ascii="Verdana" w:hAnsi="Verdana"/>
                <w:sz w:val="22"/>
                <w:szCs w:val="22"/>
              </w:rPr>
              <w:t>dzieszowice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929A741" w14:textId="77777777" w:rsidR="00AF6769" w:rsidRPr="008405E7" w:rsidRDefault="00AF6769" w:rsidP="00394A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3917" w14:textId="13DC6E25" w:rsidR="00AF6769" w:rsidRPr="008405E7" w:rsidRDefault="00AF6769" w:rsidP="00394A9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222F1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="00222F1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00D4A9A0" w14:textId="77777777" w:rsidR="00AF6769" w:rsidRDefault="00AF6769" w:rsidP="00AF6769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           </w:t>
      </w:r>
      <w:r w:rsidRPr="00380ED0">
        <w:rPr>
          <w:rFonts w:ascii="Verdana" w:hAnsi="Verdana"/>
          <w:b/>
          <w:i/>
        </w:rPr>
        <w:t xml:space="preserve"> </w:t>
      </w:r>
    </w:p>
    <w:p w14:paraId="797BFE84" w14:textId="77777777" w:rsidR="00AF6769" w:rsidRPr="00E34B0D" w:rsidRDefault="00AF6769" w:rsidP="00AF6769">
      <w:pPr>
        <w:jc w:val="center"/>
        <w:rPr>
          <w:rFonts w:ascii="Verdana" w:hAnsi="Verdana"/>
          <w:b/>
        </w:rPr>
      </w:pPr>
      <w:r w:rsidRPr="00E34B0D">
        <w:rPr>
          <w:rFonts w:ascii="Verdana" w:hAnsi="Verdana"/>
          <w:b/>
        </w:rPr>
        <w:t>Tabela  wyników</w:t>
      </w:r>
    </w:p>
    <w:p w14:paraId="24E01248" w14:textId="77777777" w:rsidR="00AF6769" w:rsidRPr="00E34B0D" w:rsidRDefault="00AF6769" w:rsidP="00AF6769">
      <w:pPr>
        <w:jc w:val="center"/>
        <w:rPr>
          <w:rFonts w:ascii="Verdana" w:hAnsi="Verdana"/>
          <w:sz w:val="20"/>
        </w:rPr>
      </w:pPr>
    </w:p>
    <w:tbl>
      <w:tblPr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55"/>
        <w:gridCol w:w="981"/>
        <w:gridCol w:w="982"/>
        <w:gridCol w:w="906"/>
        <w:gridCol w:w="945"/>
        <w:gridCol w:w="945"/>
        <w:gridCol w:w="945"/>
      </w:tblGrid>
      <w:tr w:rsidR="00AF6769" w:rsidRPr="00937E12" w14:paraId="5230D09E" w14:textId="77777777" w:rsidTr="00394A99">
        <w:trPr>
          <w:trHeight w:val="310"/>
        </w:trPr>
        <w:tc>
          <w:tcPr>
            <w:tcW w:w="3601" w:type="dxa"/>
            <w:shd w:val="clear" w:color="auto" w:fill="FFFF00"/>
          </w:tcPr>
          <w:p w14:paraId="432A0AA1" w14:textId="77777777" w:rsidR="00AF6769" w:rsidRPr="0090006B" w:rsidRDefault="00AF6769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14:paraId="3EE69E5A" w14:textId="77777777" w:rsidR="00AF6769" w:rsidRPr="0090006B" w:rsidRDefault="00AF6769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14:paraId="3055B0B2" w14:textId="77777777" w:rsidR="00AF6769" w:rsidRPr="0090006B" w:rsidRDefault="00AF6769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FFFF00"/>
          </w:tcPr>
          <w:p w14:paraId="626879E0" w14:textId="77777777" w:rsidR="00AF6769" w:rsidRPr="0090006B" w:rsidRDefault="00AF6769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FFFF00"/>
          </w:tcPr>
          <w:p w14:paraId="5D185EB7" w14:textId="6B2B92AB" w:rsidR="00AF6769" w:rsidRPr="0090006B" w:rsidRDefault="00222F1A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sety</w:t>
            </w:r>
          </w:p>
        </w:tc>
        <w:tc>
          <w:tcPr>
            <w:tcW w:w="956" w:type="dxa"/>
            <w:shd w:val="clear" w:color="auto" w:fill="FFFF00"/>
          </w:tcPr>
          <w:p w14:paraId="0AF6723E" w14:textId="77777777" w:rsidR="00AF6769" w:rsidRPr="0090006B" w:rsidRDefault="00AF6769" w:rsidP="00394A99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0006B">
              <w:rPr>
                <w:rFonts w:ascii="Verdana" w:hAnsi="Verdana"/>
                <w:sz w:val="18"/>
                <w:szCs w:val="18"/>
              </w:rPr>
              <w:t xml:space="preserve">Punkty </w:t>
            </w:r>
          </w:p>
        </w:tc>
        <w:tc>
          <w:tcPr>
            <w:tcW w:w="956" w:type="dxa"/>
            <w:shd w:val="clear" w:color="auto" w:fill="FFFF00"/>
          </w:tcPr>
          <w:p w14:paraId="2B896D3F" w14:textId="77777777" w:rsidR="00AF6769" w:rsidRPr="0090006B" w:rsidRDefault="00AF6769" w:rsidP="00394A99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0006B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AF6769" w:rsidRPr="00210FD4" w14:paraId="4C1005F4" w14:textId="77777777" w:rsidTr="00394A99">
        <w:trPr>
          <w:trHeight w:val="70"/>
        </w:trPr>
        <w:tc>
          <w:tcPr>
            <w:tcW w:w="3601" w:type="dxa"/>
            <w:vAlign w:val="center"/>
          </w:tcPr>
          <w:p w14:paraId="35C02939" w14:textId="75ED6BE6" w:rsidR="00AF6769" w:rsidRPr="008405E7" w:rsidRDefault="00AF6769" w:rsidP="00222F1A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9 K</w:t>
            </w:r>
            <w:r w:rsidR="00222F1A">
              <w:rPr>
                <w:rFonts w:ascii="Verdana" w:hAnsi="Verdana"/>
                <w:sz w:val="22"/>
                <w:szCs w:val="22"/>
              </w:rPr>
              <w:t>ędzierzyn</w:t>
            </w:r>
            <w:r>
              <w:rPr>
                <w:rFonts w:ascii="Verdana" w:hAnsi="Verdana"/>
                <w:sz w:val="22"/>
                <w:szCs w:val="22"/>
              </w:rPr>
              <w:t>-K</w:t>
            </w:r>
            <w:r w:rsidR="00222F1A">
              <w:rPr>
                <w:rFonts w:ascii="Verdana" w:hAnsi="Verdana"/>
                <w:sz w:val="22"/>
                <w:szCs w:val="22"/>
              </w:rPr>
              <w:t>oźle</w:t>
            </w:r>
          </w:p>
        </w:tc>
        <w:tc>
          <w:tcPr>
            <w:tcW w:w="992" w:type="dxa"/>
            <w:shd w:val="clear" w:color="auto" w:fill="C00000"/>
          </w:tcPr>
          <w:p w14:paraId="27FA31CC" w14:textId="77777777" w:rsidR="00AF6769" w:rsidRPr="008405E7" w:rsidRDefault="00AF6769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4551A87" w14:textId="7862F53E" w:rsidR="00AF6769" w:rsidRPr="008405E7" w:rsidRDefault="00AF6769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222F1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22F1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916" w:type="dxa"/>
            <w:vAlign w:val="center"/>
          </w:tcPr>
          <w:p w14:paraId="0FE78875" w14:textId="59ACCDCB" w:rsidR="00AF6769" w:rsidRPr="008405E7" w:rsidRDefault="00AF6769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222F1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22F1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56" w:type="dxa"/>
            <w:vAlign w:val="center"/>
          </w:tcPr>
          <w:p w14:paraId="406ABB0F" w14:textId="5DC1ABCF" w:rsidR="00AF6769" w:rsidRPr="00E742B1" w:rsidRDefault="00AF6769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  <w:r w:rsidR="00222F1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222F1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14:paraId="5996FE06" w14:textId="77777777" w:rsidR="00AF6769" w:rsidRPr="00E742B1" w:rsidRDefault="00AF6769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109C0247" w14:textId="77777777" w:rsidR="00AF6769" w:rsidRPr="00677F77" w:rsidRDefault="00AF6769" w:rsidP="00394A99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Cs w:val="22"/>
              </w:rPr>
            </w:pPr>
            <w:r w:rsidRPr="00677F77">
              <w:rPr>
                <w:rFonts w:ascii="Verdana" w:hAnsi="Verdana"/>
                <w:b/>
                <w:color w:val="FF0000"/>
                <w:szCs w:val="22"/>
              </w:rPr>
              <w:t>I</w:t>
            </w:r>
          </w:p>
        </w:tc>
      </w:tr>
      <w:tr w:rsidR="00AF6769" w:rsidRPr="00210FD4" w14:paraId="4FE94D59" w14:textId="77777777" w:rsidTr="00394A99">
        <w:trPr>
          <w:trHeight w:val="70"/>
        </w:trPr>
        <w:tc>
          <w:tcPr>
            <w:tcW w:w="3601" w:type="dxa"/>
            <w:vAlign w:val="center"/>
          </w:tcPr>
          <w:p w14:paraId="1DC14945" w14:textId="718BC366" w:rsidR="00AF6769" w:rsidRPr="008405E7" w:rsidRDefault="00AF6769" w:rsidP="00222F1A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8 B</w:t>
            </w:r>
            <w:r w:rsidR="00222F1A">
              <w:rPr>
                <w:rFonts w:ascii="Verdana" w:hAnsi="Verdana"/>
                <w:sz w:val="22"/>
                <w:szCs w:val="22"/>
              </w:rPr>
              <w:t>rzeg</w:t>
            </w:r>
          </w:p>
        </w:tc>
        <w:tc>
          <w:tcPr>
            <w:tcW w:w="992" w:type="dxa"/>
            <w:vAlign w:val="center"/>
          </w:tcPr>
          <w:p w14:paraId="1B249790" w14:textId="04EB730A" w:rsidR="00AF6769" w:rsidRPr="008405E7" w:rsidRDefault="00AF6769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222F1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22F1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C00000"/>
            <w:vAlign w:val="center"/>
          </w:tcPr>
          <w:p w14:paraId="65D72B54" w14:textId="77777777" w:rsidR="00AF6769" w:rsidRPr="008405E7" w:rsidRDefault="00AF6769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14:paraId="0AA62251" w14:textId="54A3B7B9" w:rsidR="00AF6769" w:rsidRPr="008405E7" w:rsidRDefault="00AF6769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222F1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22F1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956" w:type="dxa"/>
            <w:vAlign w:val="center"/>
          </w:tcPr>
          <w:p w14:paraId="227F2703" w14:textId="2DBC50E5" w:rsidR="00AF6769" w:rsidRPr="00E742B1" w:rsidRDefault="00AF6769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  <w:r w:rsidR="00222F1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222F1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030870AA" w14:textId="77777777" w:rsidR="00AF6769" w:rsidRPr="00E742B1" w:rsidRDefault="00AF6769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75D6E3AD" w14:textId="77777777" w:rsidR="00AF6769" w:rsidRPr="00677F77" w:rsidRDefault="00AF6769" w:rsidP="00394A99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 w:rsidRPr="00677F77">
              <w:rPr>
                <w:rFonts w:ascii="Verdana" w:hAnsi="Verdana"/>
                <w:b/>
                <w:szCs w:val="22"/>
              </w:rPr>
              <w:t>III</w:t>
            </w:r>
          </w:p>
        </w:tc>
      </w:tr>
      <w:tr w:rsidR="00AF6769" w:rsidRPr="00210FD4" w14:paraId="70AAB82C" w14:textId="77777777" w:rsidTr="00394A99">
        <w:trPr>
          <w:trHeight w:val="70"/>
        </w:trPr>
        <w:tc>
          <w:tcPr>
            <w:tcW w:w="3601" w:type="dxa"/>
            <w:vAlign w:val="center"/>
          </w:tcPr>
          <w:p w14:paraId="444936A9" w14:textId="370D9322" w:rsidR="00AF6769" w:rsidRPr="008405E7" w:rsidRDefault="00AF6769" w:rsidP="00222F1A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Z</w:t>
            </w:r>
            <w:r w:rsidR="00222F1A">
              <w:rPr>
                <w:rFonts w:ascii="Verdana" w:hAnsi="Verdana"/>
                <w:sz w:val="22"/>
                <w:szCs w:val="22"/>
              </w:rPr>
              <w:t>dzieszowice</w:t>
            </w:r>
          </w:p>
        </w:tc>
        <w:tc>
          <w:tcPr>
            <w:tcW w:w="992" w:type="dxa"/>
            <w:vAlign w:val="center"/>
          </w:tcPr>
          <w:p w14:paraId="47C2B761" w14:textId="08F47152" w:rsidR="00AF6769" w:rsidRPr="008405E7" w:rsidRDefault="00AF6769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222F1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22F1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1401D0BE" w14:textId="1D7B36CE" w:rsidR="00AF6769" w:rsidRPr="008405E7" w:rsidRDefault="00AF6769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222F1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222F1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916" w:type="dxa"/>
            <w:shd w:val="clear" w:color="auto" w:fill="C00000"/>
            <w:vAlign w:val="center"/>
          </w:tcPr>
          <w:p w14:paraId="24B1CDF6" w14:textId="77777777" w:rsidR="00AF6769" w:rsidRPr="008405E7" w:rsidRDefault="00AF6769" w:rsidP="00394A99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54370E0A" w14:textId="1BF90E05" w:rsidR="00AF6769" w:rsidRPr="00E742B1" w:rsidRDefault="00AF6769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  <w:r w:rsidR="00222F1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  <w:r w:rsidR="00222F1A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14:paraId="5F226DE6" w14:textId="77777777" w:rsidR="00AF6769" w:rsidRPr="00E742B1" w:rsidRDefault="00AF6769" w:rsidP="00394A9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46DEE958" w14:textId="77777777" w:rsidR="00AF6769" w:rsidRPr="005A2938" w:rsidRDefault="00AF6769" w:rsidP="00394A99">
            <w:pPr>
              <w:spacing w:before="120" w:after="120"/>
              <w:jc w:val="center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II</w:t>
            </w:r>
          </w:p>
        </w:tc>
      </w:tr>
    </w:tbl>
    <w:p w14:paraId="60685CB4" w14:textId="77777777" w:rsidR="00AF6769" w:rsidRPr="005A2938" w:rsidRDefault="00AF6769" w:rsidP="00AF6769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4"/>
        <w:gridCol w:w="2934"/>
      </w:tblGrid>
      <w:tr w:rsidR="00AF6769" w:rsidRPr="008405E7" w14:paraId="1C31E1B6" w14:textId="77777777" w:rsidTr="00394A99">
        <w:tc>
          <w:tcPr>
            <w:tcW w:w="7479" w:type="dxa"/>
          </w:tcPr>
          <w:p w14:paraId="1EB954D0" w14:textId="137C1F76" w:rsidR="00AF6769" w:rsidRPr="00C60EEF" w:rsidRDefault="00AF6769" w:rsidP="00394A99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C60EEF">
              <w:rPr>
                <w:rFonts w:ascii="Verdana" w:hAnsi="Verdana"/>
                <w:b/>
                <w:color w:val="FF0000"/>
                <w:sz w:val="18"/>
                <w:szCs w:val="18"/>
              </w:rPr>
              <w:t>ORGANIZATOR</w:t>
            </w:r>
            <w:r w:rsidR="00222F1A">
              <w:rPr>
                <w:rFonts w:ascii="Verdana" w:hAnsi="Verdana"/>
                <w:b/>
                <w:color w:val="FF0000"/>
                <w:sz w:val="18"/>
                <w:szCs w:val="18"/>
              </w:rPr>
              <w:br/>
              <w:t>Katarzyna Szarek</w:t>
            </w:r>
          </w:p>
        </w:tc>
        <w:tc>
          <w:tcPr>
            <w:tcW w:w="2979" w:type="dxa"/>
          </w:tcPr>
          <w:p w14:paraId="46F766DC" w14:textId="77777777" w:rsidR="00AF6769" w:rsidRPr="008405E7" w:rsidRDefault="00AF6769" w:rsidP="00394A99">
            <w:pPr>
              <w:jc w:val="center"/>
              <w:rPr>
                <w:rFonts w:ascii="Verdana" w:hAnsi="Verdana"/>
              </w:rPr>
            </w:pPr>
          </w:p>
        </w:tc>
      </w:tr>
      <w:bookmarkEnd w:id="0"/>
    </w:tbl>
    <w:p w14:paraId="5D8FAB5C" w14:textId="0483CD65" w:rsidR="00E8567B" w:rsidRDefault="00E8567B" w:rsidP="00222F1A"/>
    <w:sectPr w:rsidR="00E8567B" w:rsidSect="00ED3D4E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987FC0"/>
    <w:multiLevelType w:val="hybridMultilevel"/>
    <w:tmpl w:val="D384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48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69"/>
    <w:rsid w:val="00222F1A"/>
    <w:rsid w:val="00384552"/>
    <w:rsid w:val="00575C74"/>
    <w:rsid w:val="0059718C"/>
    <w:rsid w:val="007B78C7"/>
    <w:rsid w:val="00AF6769"/>
    <w:rsid w:val="00E8567B"/>
    <w:rsid w:val="00E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3463"/>
  <w15:chartTrackingRefBased/>
  <w15:docId w15:val="{D8A21424-A78E-4B45-9CF5-0ABCDF22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7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Szarek</dc:creator>
  <cp:keywords/>
  <dc:description/>
  <cp:lastModifiedBy>Tadeusz Walczuk</cp:lastModifiedBy>
  <cp:revision>3</cp:revision>
  <dcterms:created xsi:type="dcterms:W3CDTF">2024-04-16T07:57:00Z</dcterms:created>
  <dcterms:modified xsi:type="dcterms:W3CDTF">2024-04-16T15:58:00Z</dcterms:modified>
</cp:coreProperties>
</file>