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A10D71" w14:textId="75D62C03" w:rsidR="00D46D0F" w:rsidRDefault="00D46D0F" w:rsidP="00D46D0F">
      <w:pPr>
        <w:jc w:val="center"/>
        <w:rPr>
          <w:rFonts w:ascii="Verdana" w:hAnsi="Verdana"/>
          <w:b/>
          <w:sz w:val="28"/>
          <w:szCs w:val="28"/>
        </w:rPr>
      </w:pPr>
      <w:r w:rsidRPr="008405E7"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79A6F00" wp14:editId="1A7B0332">
            <wp:simplePos x="0" y="0"/>
            <wp:positionH relativeFrom="column">
              <wp:posOffset>-299720</wp:posOffset>
            </wp:positionH>
            <wp:positionV relativeFrom="paragraph">
              <wp:posOffset>-366395</wp:posOffset>
            </wp:positionV>
            <wp:extent cx="890905" cy="786130"/>
            <wp:effectExtent l="0" t="0" r="4445" b="0"/>
            <wp:wrapNone/>
            <wp:docPr id="75018160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43"/>
        <w:gridCol w:w="8675"/>
      </w:tblGrid>
      <w:tr w:rsidR="00D46D0F" w:rsidRPr="008405E7" w14:paraId="79A8CED6" w14:textId="77777777" w:rsidTr="00394A99">
        <w:tc>
          <w:tcPr>
            <w:tcW w:w="1668" w:type="dxa"/>
          </w:tcPr>
          <w:p w14:paraId="3F8D9BF7" w14:textId="77777777" w:rsidR="00D46D0F" w:rsidRPr="008405E7" w:rsidRDefault="00D46D0F" w:rsidP="00394A99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790" w:type="dxa"/>
          </w:tcPr>
          <w:p w14:paraId="36A52C7F" w14:textId="77777777" w:rsidR="00D46D0F" w:rsidRPr="008A507E" w:rsidRDefault="00D46D0F" w:rsidP="00394A99">
            <w:pPr>
              <w:rPr>
                <w:rFonts w:ascii="Verdana" w:hAnsi="Verdana"/>
                <w:b/>
                <w:sz w:val="28"/>
                <w:szCs w:val="28"/>
              </w:rPr>
            </w:pPr>
            <w:r w:rsidRPr="008A507E">
              <w:rPr>
                <w:rFonts w:ascii="Verdana" w:hAnsi="Verdana"/>
                <w:b/>
                <w:sz w:val="28"/>
                <w:szCs w:val="28"/>
              </w:rPr>
              <w:t xml:space="preserve">            Komunikat z zawodów sportowych</w:t>
            </w:r>
          </w:p>
        </w:tc>
      </w:tr>
    </w:tbl>
    <w:p w14:paraId="5C13EB9D" w14:textId="77777777" w:rsidR="00D46D0F" w:rsidRDefault="00D46D0F" w:rsidP="00D46D0F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16"/>
        <w:gridCol w:w="7797"/>
      </w:tblGrid>
      <w:tr w:rsidR="007671CC" w:rsidRPr="009D4F6A" w14:paraId="55D72D43" w14:textId="77777777" w:rsidTr="00394A99">
        <w:tc>
          <w:tcPr>
            <w:tcW w:w="2556" w:type="dxa"/>
            <w:tcBorders>
              <w:right w:val="single" w:sz="4" w:space="0" w:color="auto"/>
            </w:tcBorders>
          </w:tcPr>
          <w:p w14:paraId="0342DA41" w14:textId="77777777" w:rsidR="00D46D0F" w:rsidRPr="009D4F6A" w:rsidRDefault="00D46D0F" w:rsidP="00394A99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Nazwa zawodów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9886" w14:textId="09E06386" w:rsidR="00D46D0F" w:rsidRPr="007671CC" w:rsidRDefault="007671CC" w:rsidP="007671CC">
            <w:pPr>
              <w:spacing w:before="60" w:after="6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671CC">
              <w:rPr>
                <w:rFonts w:ascii="Verdana" w:hAnsi="Verdana"/>
                <w:b/>
                <w:bCs/>
                <w:sz w:val="22"/>
                <w:szCs w:val="22"/>
              </w:rPr>
              <w:t>Półfinał Mistrzostw Województwa / Piłka Nożna</w:t>
            </w:r>
            <w:r w:rsidRPr="007671CC">
              <w:rPr>
                <w:rFonts w:ascii="Verdana" w:hAnsi="Verdana"/>
                <w:b/>
                <w:bCs/>
                <w:sz w:val="22"/>
                <w:szCs w:val="22"/>
              </w:rPr>
              <w:br/>
              <w:t xml:space="preserve">IGRZYSKA MŁODZIEŻY SZKOLNEJ – dziewczęta </w:t>
            </w:r>
            <w:r w:rsidRPr="007671CC">
              <w:rPr>
                <w:rFonts w:ascii="Verdana" w:hAnsi="Verdana"/>
                <w:b/>
                <w:bCs/>
                <w:color w:val="0070C0"/>
                <w:sz w:val="22"/>
                <w:szCs w:val="22"/>
              </w:rPr>
              <w:t>GRUPA B</w:t>
            </w:r>
          </w:p>
        </w:tc>
      </w:tr>
      <w:tr w:rsidR="007671CC" w:rsidRPr="009D4F6A" w14:paraId="7C5D12E1" w14:textId="77777777" w:rsidTr="00394A99">
        <w:tc>
          <w:tcPr>
            <w:tcW w:w="2556" w:type="dxa"/>
          </w:tcPr>
          <w:p w14:paraId="3AF0595A" w14:textId="77777777" w:rsidR="00D46D0F" w:rsidRPr="009D4F6A" w:rsidRDefault="00D46D0F" w:rsidP="00394A99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978" w:type="dxa"/>
            <w:tcBorders>
              <w:top w:val="single" w:sz="4" w:space="0" w:color="auto"/>
              <w:bottom w:val="single" w:sz="4" w:space="0" w:color="auto"/>
            </w:tcBorders>
          </w:tcPr>
          <w:p w14:paraId="31A0AEC2" w14:textId="77777777" w:rsidR="00D46D0F" w:rsidRPr="009D4F6A" w:rsidRDefault="00D46D0F" w:rsidP="00394A9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7671CC" w:rsidRPr="009D4F6A" w14:paraId="7428A569" w14:textId="77777777" w:rsidTr="00394A99">
        <w:tc>
          <w:tcPr>
            <w:tcW w:w="2556" w:type="dxa"/>
            <w:tcBorders>
              <w:right w:val="single" w:sz="4" w:space="0" w:color="auto"/>
            </w:tcBorders>
          </w:tcPr>
          <w:p w14:paraId="19AA29BE" w14:textId="77777777" w:rsidR="00D46D0F" w:rsidRPr="009D4F6A" w:rsidRDefault="00D46D0F" w:rsidP="00394A99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Miejsce i data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15FF" w14:textId="43F7C225" w:rsidR="00D46D0F" w:rsidRPr="008A507E" w:rsidRDefault="00D46D0F" w:rsidP="00394A99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K</w:t>
            </w:r>
            <w:r w:rsidR="007671CC">
              <w:rPr>
                <w:rFonts w:ascii="Verdana" w:hAnsi="Verdana"/>
                <w:b/>
                <w:sz w:val="22"/>
                <w:szCs w:val="22"/>
              </w:rPr>
              <w:t>ĘDZIERZYN</w:t>
            </w:r>
            <w:r>
              <w:rPr>
                <w:rFonts w:ascii="Verdana" w:hAnsi="Verdana"/>
                <w:b/>
                <w:sz w:val="22"/>
                <w:szCs w:val="22"/>
              </w:rPr>
              <w:t>-KOŹLE</w:t>
            </w:r>
            <w:r w:rsidR="007671CC">
              <w:rPr>
                <w:rFonts w:ascii="Verdana" w:hAnsi="Verdana"/>
                <w:b/>
                <w:sz w:val="22"/>
                <w:szCs w:val="22"/>
              </w:rPr>
              <w:t xml:space="preserve"> - </w:t>
            </w:r>
            <w:r>
              <w:rPr>
                <w:rFonts w:ascii="Verdana" w:hAnsi="Verdana"/>
                <w:b/>
                <w:sz w:val="22"/>
                <w:szCs w:val="22"/>
              </w:rPr>
              <w:t>16.04.2024</w:t>
            </w:r>
          </w:p>
        </w:tc>
      </w:tr>
      <w:tr w:rsidR="007671CC" w:rsidRPr="008405E7" w14:paraId="52327235" w14:textId="77777777" w:rsidTr="00394A99">
        <w:tc>
          <w:tcPr>
            <w:tcW w:w="2556" w:type="dxa"/>
          </w:tcPr>
          <w:p w14:paraId="565E9BD0" w14:textId="77777777" w:rsidR="00D46D0F" w:rsidRPr="008405E7" w:rsidRDefault="00D46D0F" w:rsidP="00394A99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</w:tcBorders>
          </w:tcPr>
          <w:p w14:paraId="068C5F58" w14:textId="77777777" w:rsidR="00D46D0F" w:rsidRPr="008405E7" w:rsidRDefault="00D46D0F" w:rsidP="00394A99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7671CC" w:rsidRPr="009D4F6A" w14:paraId="1EF57BD0" w14:textId="77777777" w:rsidTr="00394A99">
        <w:tc>
          <w:tcPr>
            <w:tcW w:w="2556" w:type="dxa"/>
          </w:tcPr>
          <w:p w14:paraId="745440C7" w14:textId="77777777" w:rsidR="00D46D0F" w:rsidRPr="009D4F6A" w:rsidRDefault="00D46D0F" w:rsidP="00394A99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</w:rPr>
              <w:t>. . . . . .</w:t>
            </w:r>
          </w:p>
        </w:tc>
        <w:tc>
          <w:tcPr>
            <w:tcW w:w="7978" w:type="dxa"/>
          </w:tcPr>
          <w:p w14:paraId="5F461737" w14:textId="77777777" w:rsidR="00D46D0F" w:rsidRPr="009D4F6A" w:rsidRDefault="00D46D0F" w:rsidP="00394A99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weryfikacja dokumentów, odprawa opiekunów, losowanie</w:t>
            </w:r>
          </w:p>
        </w:tc>
      </w:tr>
      <w:tr w:rsidR="007671CC" w:rsidRPr="009D4F6A" w14:paraId="39882209" w14:textId="77777777" w:rsidTr="00394A99">
        <w:tc>
          <w:tcPr>
            <w:tcW w:w="2556" w:type="dxa"/>
          </w:tcPr>
          <w:p w14:paraId="4A9BA471" w14:textId="77777777" w:rsidR="00D46D0F" w:rsidRPr="009D4F6A" w:rsidRDefault="00D46D0F" w:rsidP="00394A99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 . . . . . 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978" w:type="dxa"/>
          </w:tcPr>
          <w:p w14:paraId="500060A3" w14:textId="77777777" w:rsidR="00D46D0F" w:rsidRPr="009D4F6A" w:rsidRDefault="00D46D0F" w:rsidP="00394A99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rozpoczęcie zawodów</w:t>
            </w:r>
          </w:p>
        </w:tc>
      </w:tr>
      <w:tr w:rsidR="007671CC" w:rsidRPr="009D4F6A" w14:paraId="4FE9F14A" w14:textId="77777777" w:rsidTr="00394A99">
        <w:tc>
          <w:tcPr>
            <w:tcW w:w="2556" w:type="dxa"/>
          </w:tcPr>
          <w:p w14:paraId="368E7E6C" w14:textId="77777777" w:rsidR="00D46D0F" w:rsidRPr="009D4F6A" w:rsidRDefault="00D46D0F" w:rsidP="00394A99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 . . . . . 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978" w:type="dxa"/>
          </w:tcPr>
          <w:p w14:paraId="1394D632" w14:textId="77777777" w:rsidR="00D46D0F" w:rsidRPr="009D4F6A" w:rsidRDefault="00D46D0F" w:rsidP="00394A99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zakończenie zawodów</w:t>
            </w:r>
          </w:p>
        </w:tc>
      </w:tr>
    </w:tbl>
    <w:p w14:paraId="5CDA7567" w14:textId="77777777" w:rsidR="00D46D0F" w:rsidRDefault="00D46D0F" w:rsidP="00D46D0F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1"/>
        <w:gridCol w:w="9787"/>
      </w:tblGrid>
      <w:tr w:rsidR="00D46D0F" w:rsidRPr="008405E7" w14:paraId="25B1EE44" w14:textId="77777777" w:rsidTr="00394A99">
        <w:tc>
          <w:tcPr>
            <w:tcW w:w="10458" w:type="dxa"/>
            <w:gridSpan w:val="2"/>
          </w:tcPr>
          <w:p w14:paraId="43D6E23C" w14:textId="77777777" w:rsidR="00D46D0F" w:rsidRPr="00E34B0D" w:rsidRDefault="00D46D0F" w:rsidP="00394A99">
            <w:pPr>
              <w:jc w:val="center"/>
              <w:rPr>
                <w:rFonts w:ascii="Verdana" w:hAnsi="Verdana"/>
                <w:b/>
              </w:rPr>
            </w:pPr>
            <w:r w:rsidRPr="00E34B0D">
              <w:rPr>
                <w:rFonts w:ascii="Verdana" w:hAnsi="Verdana"/>
                <w:b/>
              </w:rPr>
              <w:t>Zespoły startujące pełna nazwa – kolejność wylosowanych miejsc:</w:t>
            </w:r>
          </w:p>
        </w:tc>
      </w:tr>
      <w:tr w:rsidR="00D46D0F" w:rsidRPr="008405E7" w14:paraId="505D32A9" w14:textId="77777777" w:rsidTr="00394A99">
        <w:tc>
          <w:tcPr>
            <w:tcW w:w="534" w:type="dxa"/>
          </w:tcPr>
          <w:p w14:paraId="360E71B5" w14:textId="77777777" w:rsidR="00D46D0F" w:rsidRPr="008405E7" w:rsidRDefault="00D46D0F" w:rsidP="00394A9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bottom w:val="single" w:sz="4" w:space="0" w:color="auto"/>
            </w:tcBorders>
          </w:tcPr>
          <w:p w14:paraId="632CFFC6" w14:textId="77777777" w:rsidR="00D46D0F" w:rsidRPr="008405E7" w:rsidRDefault="00D46D0F" w:rsidP="00394A9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46D0F" w:rsidRPr="008405E7" w14:paraId="39914A37" w14:textId="77777777" w:rsidTr="00394A99">
        <w:tc>
          <w:tcPr>
            <w:tcW w:w="534" w:type="dxa"/>
            <w:tcBorders>
              <w:right w:val="single" w:sz="4" w:space="0" w:color="auto"/>
            </w:tcBorders>
          </w:tcPr>
          <w:p w14:paraId="226D4E2B" w14:textId="77777777" w:rsidR="00D46D0F" w:rsidRPr="008405E7" w:rsidRDefault="00D46D0F" w:rsidP="00394A99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9A1E" w14:textId="3EAC25B2" w:rsidR="00D46D0F" w:rsidRPr="008405E7" w:rsidRDefault="007671CC" w:rsidP="00394A99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Publiczna Szkoła Podstawowa 9 Kędzierzyn-Koźle</w:t>
            </w:r>
          </w:p>
        </w:tc>
      </w:tr>
      <w:tr w:rsidR="00D46D0F" w:rsidRPr="008405E7" w14:paraId="571827DF" w14:textId="77777777" w:rsidTr="00394A99">
        <w:tc>
          <w:tcPr>
            <w:tcW w:w="534" w:type="dxa"/>
          </w:tcPr>
          <w:p w14:paraId="15D8E73D" w14:textId="77777777" w:rsidR="00D46D0F" w:rsidRPr="008405E7" w:rsidRDefault="00D46D0F" w:rsidP="00394A9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BDF09" w14:textId="77777777" w:rsidR="00D46D0F" w:rsidRPr="008405E7" w:rsidRDefault="00D46D0F" w:rsidP="00394A9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46D0F" w:rsidRPr="008405E7" w14:paraId="6A5CA39E" w14:textId="77777777" w:rsidTr="00394A99">
        <w:tc>
          <w:tcPr>
            <w:tcW w:w="534" w:type="dxa"/>
            <w:tcBorders>
              <w:right w:val="single" w:sz="4" w:space="0" w:color="auto"/>
            </w:tcBorders>
          </w:tcPr>
          <w:p w14:paraId="54BE7A6A" w14:textId="77777777" w:rsidR="00D46D0F" w:rsidRPr="008405E7" w:rsidRDefault="00D46D0F" w:rsidP="00394A99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1DA2" w14:textId="11837A60" w:rsidR="00D46D0F" w:rsidRPr="008405E7" w:rsidRDefault="007671CC" w:rsidP="00394A99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7671CC">
              <w:rPr>
                <w:rFonts w:ascii="Verdana" w:hAnsi="Verdana"/>
                <w:sz w:val="22"/>
                <w:szCs w:val="22"/>
              </w:rPr>
              <w:t xml:space="preserve">Publiczna Szkoła Podstawowa </w:t>
            </w:r>
            <w:r>
              <w:rPr>
                <w:rFonts w:ascii="Verdana" w:hAnsi="Verdana"/>
                <w:sz w:val="22"/>
                <w:szCs w:val="22"/>
              </w:rPr>
              <w:t>3</w:t>
            </w:r>
            <w:r w:rsidRPr="007671C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Prudnik</w:t>
            </w:r>
          </w:p>
        </w:tc>
      </w:tr>
      <w:tr w:rsidR="00D46D0F" w:rsidRPr="008405E7" w14:paraId="6C4C73A1" w14:textId="77777777" w:rsidTr="00394A99">
        <w:tc>
          <w:tcPr>
            <w:tcW w:w="534" w:type="dxa"/>
          </w:tcPr>
          <w:p w14:paraId="7EFDE772" w14:textId="77777777" w:rsidR="00D46D0F" w:rsidRPr="008405E7" w:rsidRDefault="00D46D0F" w:rsidP="00394A9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4F4B3" w14:textId="77777777" w:rsidR="00D46D0F" w:rsidRPr="008405E7" w:rsidRDefault="00D46D0F" w:rsidP="00394A9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46D0F" w:rsidRPr="008405E7" w14:paraId="0A6CE7C9" w14:textId="77777777" w:rsidTr="00394A99">
        <w:tc>
          <w:tcPr>
            <w:tcW w:w="534" w:type="dxa"/>
            <w:tcBorders>
              <w:right w:val="single" w:sz="4" w:space="0" w:color="auto"/>
            </w:tcBorders>
          </w:tcPr>
          <w:p w14:paraId="4BFCEA63" w14:textId="77777777" w:rsidR="00D46D0F" w:rsidRPr="008405E7" w:rsidRDefault="00D46D0F" w:rsidP="00394A99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BE64" w14:textId="55B77358" w:rsidR="00D46D0F" w:rsidRPr="008405E7" w:rsidRDefault="007671CC" w:rsidP="00394A99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Zespół Szkół Kietrz</w:t>
            </w:r>
          </w:p>
        </w:tc>
      </w:tr>
      <w:tr w:rsidR="00D46D0F" w:rsidRPr="008405E7" w14:paraId="10F4AFDF" w14:textId="77777777" w:rsidTr="00394A99">
        <w:tc>
          <w:tcPr>
            <w:tcW w:w="534" w:type="dxa"/>
          </w:tcPr>
          <w:p w14:paraId="0F04BB40" w14:textId="77777777" w:rsidR="00D46D0F" w:rsidRPr="008405E7" w:rsidRDefault="00D46D0F" w:rsidP="00394A9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</w:tcPr>
          <w:p w14:paraId="439046B0" w14:textId="77777777" w:rsidR="00D46D0F" w:rsidRPr="008405E7" w:rsidRDefault="00D46D0F" w:rsidP="00394A9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46D0F" w:rsidRPr="008405E7" w14:paraId="4F3ED063" w14:textId="77777777" w:rsidTr="00394A99">
        <w:tc>
          <w:tcPr>
            <w:tcW w:w="534" w:type="dxa"/>
            <w:tcBorders>
              <w:right w:val="single" w:sz="4" w:space="0" w:color="auto"/>
            </w:tcBorders>
          </w:tcPr>
          <w:p w14:paraId="160BC100" w14:textId="77777777" w:rsidR="00D46D0F" w:rsidRPr="008405E7" w:rsidRDefault="00D46D0F" w:rsidP="00394A99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DF4F" w14:textId="3BCEC696" w:rsidR="00D46D0F" w:rsidRPr="008405E7" w:rsidRDefault="007671CC" w:rsidP="00394A99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7671CC">
              <w:rPr>
                <w:rFonts w:ascii="Verdana" w:hAnsi="Verdana"/>
                <w:sz w:val="22"/>
                <w:szCs w:val="22"/>
              </w:rPr>
              <w:t xml:space="preserve">Publiczna Szkoła Podstawowa </w:t>
            </w:r>
            <w:r>
              <w:rPr>
                <w:rFonts w:ascii="Verdana" w:hAnsi="Verdana"/>
                <w:sz w:val="22"/>
                <w:szCs w:val="22"/>
              </w:rPr>
              <w:t>2 Kluczbork</w:t>
            </w:r>
          </w:p>
        </w:tc>
      </w:tr>
    </w:tbl>
    <w:p w14:paraId="37CD3504" w14:textId="77777777" w:rsidR="00D46D0F" w:rsidRDefault="00D46D0F" w:rsidP="00D46D0F">
      <w:pPr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0"/>
        <w:gridCol w:w="1173"/>
        <w:gridCol w:w="606"/>
        <w:gridCol w:w="2941"/>
        <w:gridCol w:w="222"/>
        <w:gridCol w:w="2935"/>
        <w:gridCol w:w="245"/>
        <w:gridCol w:w="1606"/>
      </w:tblGrid>
      <w:tr w:rsidR="00D46D0F" w:rsidRPr="008405E7" w14:paraId="70A5B660" w14:textId="77777777" w:rsidTr="00394A99">
        <w:tc>
          <w:tcPr>
            <w:tcW w:w="588" w:type="dxa"/>
          </w:tcPr>
          <w:p w14:paraId="5677A621" w14:textId="77777777" w:rsidR="00D46D0F" w:rsidRPr="00E34B0D" w:rsidRDefault="00D46D0F" w:rsidP="00394A9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Lp.</w:t>
            </w:r>
          </w:p>
        </w:tc>
        <w:tc>
          <w:tcPr>
            <w:tcW w:w="1186" w:type="dxa"/>
          </w:tcPr>
          <w:p w14:paraId="472D2B5C" w14:textId="77777777" w:rsidR="00D46D0F" w:rsidRPr="00E34B0D" w:rsidRDefault="00D46D0F" w:rsidP="00394A9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Godz.</w:t>
            </w:r>
          </w:p>
        </w:tc>
        <w:tc>
          <w:tcPr>
            <w:tcW w:w="614" w:type="dxa"/>
          </w:tcPr>
          <w:p w14:paraId="2AE54D6D" w14:textId="77777777" w:rsidR="00D46D0F" w:rsidRPr="00E34B0D" w:rsidRDefault="00D46D0F" w:rsidP="00394A9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K</w:t>
            </w:r>
          </w:p>
        </w:tc>
        <w:tc>
          <w:tcPr>
            <w:tcW w:w="6263" w:type="dxa"/>
            <w:gridSpan w:val="3"/>
          </w:tcPr>
          <w:p w14:paraId="39D822BE" w14:textId="77777777" w:rsidR="00D46D0F" w:rsidRPr="00E34B0D" w:rsidRDefault="00D46D0F" w:rsidP="00394A9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Nazwa szkoły</w:t>
            </w:r>
          </w:p>
        </w:tc>
        <w:tc>
          <w:tcPr>
            <w:tcW w:w="246" w:type="dxa"/>
          </w:tcPr>
          <w:p w14:paraId="33B9AC30" w14:textId="77777777" w:rsidR="00D46D0F" w:rsidRPr="008405E7" w:rsidRDefault="00D46D0F" w:rsidP="00394A9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</w:tcPr>
          <w:p w14:paraId="750F8D1E" w14:textId="77777777" w:rsidR="00D46D0F" w:rsidRPr="00E34B0D" w:rsidRDefault="00D46D0F" w:rsidP="00394A9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 xml:space="preserve">Wynik </w:t>
            </w:r>
          </w:p>
        </w:tc>
      </w:tr>
      <w:tr w:rsidR="00D46D0F" w:rsidRPr="008405E7" w14:paraId="6D46F76F" w14:textId="77777777" w:rsidTr="00394A99">
        <w:tc>
          <w:tcPr>
            <w:tcW w:w="588" w:type="dxa"/>
          </w:tcPr>
          <w:p w14:paraId="20527218" w14:textId="77777777" w:rsidR="00D46D0F" w:rsidRPr="008405E7" w:rsidRDefault="00D46D0F" w:rsidP="00394A99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15EFC7E1" w14:textId="77777777" w:rsidR="00D46D0F" w:rsidRPr="008405E7" w:rsidRDefault="00D46D0F" w:rsidP="00394A9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2AD3CF51" w14:textId="77777777" w:rsidR="00D46D0F" w:rsidRPr="008405E7" w:rsidRDefault="00D46D0F" w:rsidP="00394A9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14:paraId="1AC52255" w14:textId="77777777" w:rsidR="00D46D0F" w:rsidRPr="008405E7" w:rsidRDefault="00D46D0F" w:rsidP="00394A9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17C2CA6F" w14:textId="77777777" w:rsidR="00D46D0F" w:rsidRPr="008405E7" w:rsidRDefault="00D46D0F" w:rsidP="00394A9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26DCB69A" w14:textId="77777777" w:rsidR="00D46D0F" w:rsidRPr="008405E7" w:rsidRDefault="00D46D0F" w:rsidP="00394A9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7C560736" w14:textId="77777777" w:rsidR="00D46D0F" w:rsidRPr="008405E7" w:rsidRDefault="00D46D0F" w:rsidP="00394A9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0B5F9795" w14:textId="77777777" w:rsidR="00D46D0F" w:rsidRPr="008405E7" w:rsidRDefault="00D46D0F" w:rsidP="00394A99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D46D0F" w:rsidRPr="008405E7" w14:paraId="4B80E5E4" w14:textId="77777777" w:rsidTr="00394A99">
        <w:tc>
          <w:tcPr>
            <w:tcW w:w="588" w:type="dxa"/>
          </w:tcPr>
          <w:p w14:paraId="568F4207" w14:textId="77777777" w:rsidR="00D46D0F" w:rsidRPr="008405E7" w:rsidRDefault="00D46D0F" w:rsidP="00394A9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186" w:type="dxa"/>
          </w:tcPr>
          <w:p w14:paraId="50E4E52D" w14:textId="77777777" w:rsidR="00D46D0F" w:rsidRPr="008405E7" w:rsidRDefault="00D46D0F" w:rsidP="00394A9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7838D8FE" w14:textId="77777777" w:rsidR="00D46D0F" w:rsidRPr="008405E7" w:rsidRDefault="00D46D0F" w:rsidP="00394A99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1-4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8CD3" w14:textId="06D114BF" w:rsidR="00D46D0F" w:rsidRPr="008405E7" w:rsidRDefault="00D46D0F" w:rsidP="00394A9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9 K-K</w:t>
            </w:r>
            <w:r w:rsidR="007671CC">
              <w:rPr>
                <w:rFonts w:ascii="Verdana" w:hAnsi="Verdana"/>
                <w:sz w:val="22"/>
                <w:szCs w:val="22"/>
              </w:rPr>
              <w:t>oźle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15CC3A92" w14:textId="77777777" w:rsidR="00D46D0F" w:rsidRPr="008405E7" w:rsidRDefault="00D46D0F" w:rsidP="00394A9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A431" w14:textId="4FB69E11" w:rsidR="00D46D0F" w:rsidRPr="008405E7" w:rsidRDefault="00D46D0F" w:rsidP="00394A9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2 K</w:t>
            </w:r>
            <w:r w:rsidR="007671CC">
              <w:rPr>
                <w:rFonts w:ascii="Verdana" w:hAnsi="Verdana"/>
                <w:sz w:val="22"/>
                <w:szCs w:val="22"/>
              </w:rPr>
              <w:t>luczbork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427ACBA2" w14:textId="77777777" w:rsidR="00D46D0F" w:rsidRPr="008405E7" w:rsidRDefault="00D46D0F" w:rsidP="00394A9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EBE7" w14:textId="069123BB" w:rsidR="00D46D0F" w:rsidRPr="007671CC" w:rsidRDefault="00D46D0F" w:rsidP="00394A9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671CC">
              <w:rPr>
                <w:rFonts w:ascii="Verdana" w:hAnsi="Verdana"/>
                <w:sz w:val="22"/>
                <w:szCs w:val="22"/>
              </w:rPr>
              <w:t>2</w:t>
            </w:r>
            <w:r w:rsidR="007671CC" w:rsidRPr="007671CC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7671CC">
              <w:rPr>
                <w:rFonts w:ascii="Verdana" w:hAnsi="Verdana"/>
                <w:sz w:val="22"/>
                <w:szCs w:val="22"/>
              </w:rPr>
              <w:t>:</w:t>
            </w:r>
            <w:r w:rsidR="007671CC" w:rsidRPr="007671CC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7671CC">
              <w:rPr>
                <w:rFonts w:ascii="Verdana" w:hAnsi="Verdana"/>
                <w:sz w:val="22"/>
                <w:szCs w:val="22"/>
              </w:rPr>
              <w:t>4</w:t>
            </w:r>
          </w:p>
        </w:tc>
      </w:tr>
      <w:tr w:rsidR="00D46D0F" w:rsidRPr="008405E7" w14:paraId="6D2C9F61" w14:textId="77777777" w:rsidTr="00394A99">
        <w:tc>
          <w:tcPr>
            <w:tcW w:w="588" w:type="dxa"/>
          </w:tcPr>
          <w:p w14:paraId="2B00481A" w14:textId="77777777" w:rsidR="00D46D0F" w:rsidRPr="008405E7" w:rsidRDefault="00D46D0F" w:rsidP="00394A99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44DAD2FB" w14:textId="77777777" w:rsidR="00D46D0F" w:rsidRPr="008405E7" w:rsidRDefault="00D46D0F" w:rsidP="00394A9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19DCB03E" w14:textId="77777777" w:rsidR="00D46D0F" w:rsidRPr="008405E7" w:rsidRDefault="00D46D0F" w:rsidP="00394A9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4261F1D2" w14:textId="77777777" w:rsidR="00D46D0F" w:rsidRPr="008405E7" w:rsidRDefault="00D46D0F" w:rsidP="00394A9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4286E114" w14:textId="77777777" w:rsidR="00D46D0F" w:rsidRPr="008405E7" w:rsidRDefault="00D46D0F" w:rsidP="00394A9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4B75834C" w14:textId="77777777" w:rsidR="00D46D0F" w:rsidRPr="008405E7" w:rsidRDefault="00D46D0F" w:rsidP="00394A9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763ADBF0" w14:textId="77777777" w:rsidR="00D46D0F" w:rsidRPr="008405E7" w:rsidRDefault="00D46D0F" w:rsidP="00394A9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4B148484" w14:textId="77777777" w:rsidR="00D46D0F" w:rsidRPr="007671CC" w:rsidRDefault="00D46D0F" w:rsidP="00394A99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D46D0F" w:rsidRPr="008405E7" w14:paraId="7B736EDD" w14:textId="77777777" w:rsidTr="00394A99">
        <w:tc>
          <w:tcPr>
            <w:tcW w:w="588" w:type="dxa"/>
          </w:tcPr>
          <w:p w14:paraId="63EB4DDD" w14:textId="77777777" w:rsidR="00D46D0F" w:rsidRPr="008405E7" w:rsidRDefault="00D46D0F" w:rsidP="00394A9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186" w:type="dxa"/>
          </w:tcPr>
          <w:p w14:paraId="5516FA6A" w14:textId="77777777" w:rsidR="00D46D0F" w:rsidRPr="008405E7" w:rsidRDefault="00D46D0F" w:rsidP="00394A9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6D919A42" w14:textId="77777777" w:rsidR="00D46D0F" w:rsidRPr="008405E7" w:rsidRDefault="00D46D0F" w:rsidP="00394A99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2-3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C972" w14:textId="0B69B765" w:rsidR="00D46D0F" w:rsidRPr="008405E7" w:rsidRDefault="00D46D0F" w:rsidP="00394A9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3 P</w:t>
            </w:r>
            <w:r w:rsidR="007671CC">
              <w:rPr>
                <w:rFonts w:ascii="Verdana" w:hAnsi="Verdana"/>
                <w:sz w:val="22"/>
                <w:szCs w:val="22"/>
              </w:rPr>
              <w:t>rudnik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7CA71" w14:textId="77777777" w:rsidR="00D46D0F" w:rsidRPr="008405E7" w:rsidRDefault="00D46D0F" w:rsidP="00394A9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3B73" w14:textId="697A053D" w:rsidR="00D46D0F" w:rsidRPr="008405E7" w:rsidRDefault="00D46D0F" w:rsidP="00394A9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 K</w:t>
            </w:r>
            <w:r w:rsidR="007671CC">
              <w:rPr>
                <w:rFonts w:ascii="Verdana" w:hAnsi="Verdana"/>
                <w:sz w:val="22"/>
                <w:szCs w:val="22"/>
              </w:rPr>
              <w:t>ietrz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003B81EC" w14:textId="77777777" w:rsidR="00D46D0F" w:rsidRPr="008405E7" w:rsidRDefault="00D46D0F" w:rsidP="00394A9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F7BB" w14:textId="6F5A4720" w:rsidR="00D46D0F" w:rsidRPr="007671CC" w:rsidRDefault="00D46D0F" w:rsidP="00394A9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671CC">
              <w:rPr>
                <w:rFonts w:ascii="Verdana" w:hAnsi="Verdana"/>
                <w:sz w:val="22"/>
                <w:szCs w:val="22"/>
              </w:rPr>
              <w:t>6</w:t>
            </w:r>
            <w:r w:rsidR="007671CC" w:rsidRPr="007671CC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7671CC">
              <w:rPr>
                <w:rFonts w:ascii="Verdana" w:hAnsi="Verdana"/>
                <w:sz w:val="22"/>
                <w:szCs w:val="22"/>
              </w:rPr>
              <w:t>:</w:t>
            </w:r>
            <w:r w:rsidR="007671CC" w:rsidRPr="007671CC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7671CC"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  <w:tr w:rsidR="00D46D0F" w:rsidRPr="008405E7" w14:paraId="24450703" w14:textId="77777777" w:rsidTr="00394A99">
        <w:tc>
          <w:tcPr>
            <w:tcW w:w="588" w:type="dxa"/>
          </w:tcPr>
          <w:p w14:paraId="167109C3" w14:textId="77777777" w:rsidR="00D46D0F" w:rsidRPr="008405E7" w:rsidRDefault="00D46D0F" w:rsidP="00394A99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099039B6" w14:textId="77777777" w:rsidR="00D46D0F" w:rsidRPr="008405E7" w:rsidRDefault="00D46D0F" w:rsidP="00394A9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7D02B39C" w14:textId="77777777" w:rsidR="00D46D0F" w:rsidRPr="008405E7" w:rsidRDefault="00D46D0F" w:rsidP="00394A9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6BB16639" w14:textId="77777777" w:rsidR="00D46D0F" w:rsidRPr="008405E7" w:rsidRDefault="00D46D0F" w:rsidP="00394A9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0FAB90F8" w14:textId="77777777" w:rsidR="00D46D0F" w:rsidRPr="008405E7" w:rsidRDefault="00D46D0F" w:rsidP="00394A9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43E5421A" w14:textId="77777777" w:rsidR="00D46D0F" w:rsidRPr="008405E7" w:rsidRDefault="00D46D0F" w:rsidP="00394A9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4D25A846" w14:textId="77777777" w:rsidR="00D46D0F" w:rsidRPr="008405E7" w:rsidRDefault="00D46D0F" w:rsidP="00394A9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5748D" w14:textId="77777777" w:rsidR="00D46D0F" w:rsidRPr="007671CC" w:rsidRDefault="00D46D0F" w:rsidP="00394A99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D46D0F" w:rsidRPr="008405E7" w14:paraId="29677AC1" w14:textId="77777777" w:rsidTr="00394A99">
        <w:tc>
          <w:tcPr>
            <w:tcW w:w="588" w:type="dxa"/>
          </w:tcPr>
          <w:p w14:paraId="072AC400" w14:textId="77777777" w:rsidR="00D46D0F" w:rsidRPr="008405E7" w:rsidRDefault="00D46D0F" w:rsidP="00394A9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186" w:type="dxa"/>
          </w:tcPr>
          <w:p w14:paraId="0EADF989" w14:textId="77777777" w:rsidR="00D46D0F" w:rsidRPr="008405E7" w:rsidRDefault="00D46D0F" w:rsidP="00394A9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434AC5D3" w14:textId="77777777" w:rsidR="00D46D0F" w:rsidRPr="008405E7" w:rsidRDefault="00D46D0F" w:rsidP="00394A99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4-3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0D51" w14:textId="5888A8D9" w:rsidR="00D46D0F" w:rsidRPr="008405E7" w:rsidRDefault="007671CC" w:rsidP="00394A99">
            <w:pPr>
              <w:rPr>
                <w:rFonts w:ascii="Verdana" w:hAnsi="Verdana"/>
                <w:sz w:val="22"/>
                <w:szCs w:val="22"/>
              </w:rPr>
            </w:pPr>
            <w:r w:rsidRPr="007671CC">
              <w:rPr>
                <w:rFonts w:ascii="Verdana" w:hAnsi="Verdana"/>
                <w:sz w:val="22"/>
                <w:szCs w:val="22"/>
              </w:rPr>
              <w:t>PSP 2 Kluczbork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18CF91DA" w14:textId="77777777" w:rsidR="00D46D0F" w:rsidRPr="008405E7" w:rsidRDefault="00D46D0F" w:rsidP="00394A9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1F3A" w14:textId="71827358" w:rsidR="00D46D0F" w:rsidRPr="008405E7" w:rsidRDefault="007671CC" w:rsidP="00394A99">
            <w:pPr>
              <w:rPr>
                <w:rFonts w:ascii="Verdana" w:hAnsi="Verdana"/>
                <w:sz w:val="22"/>
                <w:szCs w:val="22"/>
              </w:rPr>
            </w:pPr>
            <w:r w:rsidRPr="007671CC">
              <w:rPr>
                <w:rFonts w:ascii="Verdana" w:hAnsi="Verdana"/>
                <w:sz w:val="22"/>
                <w:szCs w:val="22"/>
              </w:rPr>
              <w:t>ZS Kietrz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2189D568" w14:textId="77777777" w:rsidR="00D46D0F" w:rsidRPr="008405E7" w:rsidRDefault="00D46D0F" w:rsidP="00394A9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A876" w14:textId="2079E721" w:rsidR="00D46D0F" w:rsidRPr="007671CC" w:rsidRDefault="00D46D0F" w:rsidP="00394A9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671CC">
              <w:rPr>
                <w:rFonts w:ascii="Verdana" w:hAnsi="Verdana"/>
                <w:sz w:val="22"/>
                <w:szCs w:val="22"/>
              </w:rPr>
              <w:t>2</w:t>
            </w:r>
            <w:r w:rsidR="007671CC" w:rsidRPr="007671CC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7671CC">
              <w:rPr>
                <w:rFonts w:ascii="Verdana" w:hAnsi="Verdana"/>
                <w:sz w:val="22"/>
                <w:szCs w:val="22"/>
              </w:rPr>
              <w:t>:</w:t>
            </w:r>
            <w:r w:rsidR="007671CC" w:rsidRPr="007671CC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7671CC">
              <w:rPr>
                <w:rFonts w:ascii="Verdana" w:hAnsi="Verdana"/>
                <w:sz w:val="22"/>
                <w:szCs w:val="22"/>
              </w:rPr>
              <w:t>4</w:t>
            </w:r>
          </w:p>
        </w:tc>
      </w:tr>
      <w:tr w:rsidR="00D46D0F" w:rsidRPr="008405E7" w14:paraId="3833AA0A" w14:textId="77777777" w:rsidTr="00394A99">
        <w:tc>
          <w:tcPr>
            <w:tcW w:w="588" w:type="dxa"/>
          </w:tcPr>
          <w:p w14:paraId="01DD0753" w14:textId="77777777" w:rsidR="00D46D0F" w:rsidRPr="008405E7" w:rsidRDefault="00D46D0F" w:rsidP="00394A99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176E9A07" w14:textId="77777777" w:rsidR="00D46D0F" w:rsidRPr="008405E7" w:rsidRDefault="00D46D0F" w:rsidP="00394A9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0917ABBB" w14:textId="77777777" w:rsidR="00D46D0F" w:rsidRPr="008405E7" w:rsidRDefault="00D46D0F" w:rsidP="00394A9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6C23DD5A" w14:textId="77777777" w:rsidR="00D46D0F" w:rsidRPr="008405E7" w:rsidRDefault="00D46D0F" w:rsidP="00394A9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36EFBD48" w14:textId="77777777" w:rsidR="00D46D0F" w:rsidRPr="008405E7" w:rsidRDefault="00D46D0F" w:rsidP="00394A9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263D491A" w14:textId="77777777" w:rsidR="00D46D0F" w:rsidRPr="008405E7" w:rsidRDefault="00D46D0F" w:rsidP="00394A9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182A2B09" w14:textId="77777777" w:rsidR="00D46D0F" w:rsidRPr="008405E7" w:rsidRDefault="00D46D0F" w:rsidP="00394A9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1C1C7" w14:textId="77777777" w:rsidR="00D46D0F" w:rsidRPr="007671CC" w:rsidRDefault="00D46D0F" w:rsidP="00394A99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D46D0F" w:rsidRPr="008405E7" w14:paraId="50C5912F" w14:textId="77777777" w:rsidTr="00394A99">
        <w:tc>
          <w:tcPr>
            <w:tcW w:w="588" w:type="dxa"/>
          </w:tcPr>
          <w:p w14:paraId="310F04B2" w14:textId="77777777" w:rsidR="00D46D0F" w:rsidRPr="008405E7" w:rsidRDefault="00D46D0F" w:rsidP="00394A9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1186" w:type="dxa"/>
          </w:tcPr>
          <w:p w14:paraId="2833E9F2" w14:textId="77777777" w:rsidR="00D46D0F" w:rsidRPr="008405E7" w:rsidRDefault="00D46D0F" w:rsidP="00394A9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6AA2B51D" w14:textId="77777777" w:rsidR="00D46D0F" w:rsidRPr="008405E7" w:rsidRDefault="00D46D0F" w:rsidP="00394A99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1-2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0F52" w14:textId="3BE1AC6D" w:rsidR="00D46D0F" w:rsidRPr="008405E7" w:rsidRDefault="007671CC" w:rsidP="00394A99">
            <w:pPr>
              <w:rPr>
                <w:rFonts w:ascii="Verdana" w:hAnsi="Verdana"/>
                <w:sz w:val="22"/>
                <w:szCs w:val="22"/>
              </w:rPr>
            </w:pPr>
            <w:r w:rsidRPr="007671CC">
              <w:rPr>
                <w:rFonts w:ascii="Verdana" w:hAnsi="Verdana"/>
                <w:sz w:val="22"/>
                <w:szCs w:val="22"/>
              </w:rPr>
              <w:t>PSP 9 K-Koźle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7AB4E" w14:textId="77777777" w:rsidR="00D46D0F" w:rsidRPr="008405E7" w:rsidRDefault="00D46D0F" w:rsidP="00394A9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CC8A" w14:textId="3841EA36" w:rsidR="00D46D0F" w:rsidRPr="008405E7" w:rsidRDefault="007671CC" w:rsidP="00394A99">
            <w:pPr>
              <w:rPr>
                <w:rFonts w:ascii="Verdana" w:hAnsi="Verdana"/>
                <w:sz w:val="22"/>
                <w:szCs w:val="22"/>
              </w:rPr>
            </w:pPr>
            <w:r w:rsidRPr="007671CC">
              <w:rPr>
                <w:rFonts w:ascii="Verdana" w:hAnsi="Verdana"/>
                <w:sz w:val="22"/>
                <w:szCs w:val="22"/>
              </w:rPr>
              <w:t>PSP 3 Prudnik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45DAB7FA" w14:textId="77777777" w:rsidR="00D46D0F" w:rsidRPr="008405E7" w:rsidRDefault="00D46D0F" w:rsidP="00394A9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D699" w14:textId="69B99AB5" w:rsidR="00D46D0F" w:rsidRPr="007671CC" w:rsidRDefault="00D46D0F" w:rsidP="00394A9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671CC">
              <w:rPr>
                <w:rFonts w:ascii="Verdana" w:hAnsi="Verdana"/>
                <w:sz w:val="22"/>
                <w:szCs w:val="22"/>
              </w:rPr>
              <w:t>1</w:t>
            </w:r>
            <w:r w:rsidR="007671CC" w:rsidRPr="007671CC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7671CC">
              <w:rPr>
                <w:rFonts w:ascii="Verdana" w:hAnsi="Verdana"/>
                <w:sz w:val="22"/>
                <w:szCs w:val="22"/>
              </w:rPr>
              <w:t>:</w:t>
            </w:r>
            <w:r w:rsidR="007671CC" w:rsidRPr="007671CC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7671CC">
              <w:rPr>
                <w:rFonts w:ascii="Verdana" w:hAnsi="Verdana"/>
                <w:sz w:val="22"/>
                <w:szCs w:val="22"/>
              </w:rPr>
              <w:t>7</w:t>
            </w:r>
          </w:p>
        </w:tc>
      </w:tr>
      <w:tr w:rsidR="00D46D0F" w:rsidRPr="008405E7" w14:paraId="3C39010D" w14:textId="77777777" w:rsidTr="00394A99">
        <w:tc>
          <w:tcPr>
            <w:tcW w:w="588" w:type="dxa"/>
          </w:tcPr>
          <w:p w14:paraId="465F9D9A" w14:textId="77777777" w:rsidR="00D46D0F" w:rsidRPr="008405E7" w:rsidRDefault="00D46D0F" w:rsidP="00394A99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5D2DFB81" w14:textId="77777777" w:rsidR="00D46D0F" w:rsidRPr="008405E7" w:rsidRDefault="00D46D0F" w:rsidP="00394A9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4816668B" w14:textId="77777777" w:rsidR="00D46D0F" w:rsidRPr="008405E7" w:rsidRDefault="00D46D0F" w:rsidP="00394A9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1E68C4CE" w14:textId="77777777" w:rsidR="00D46D0F" w:rsidRPr="008405E7" w:rsidRDefault="00D46D0F" w:rsidP="00394A9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3452D24D" w14:textId="77777777" w:rsidR="00D46D0F" w:rsidRPr="008405E7" w:rsidRDefault="00D46D0F" w:rsidP="00394A9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685AA80A" w14:textId="77777777" w:rsidR="00D46D0F" w:rsidRPr="008405E7" w:rsidRDefault="00D46D0F" w:rsidP="00394A9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78ED8030" w14:textId="77777777" w:rsidR="00D46D0F" w:rsidRPr="008405E7" w:rsidRDefault="00D46D0F" w:rsidP="00394A9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BBB9B" w14:textId="77777777" w:rsidR="00D46D0F" w:rsidRPr="007671CC" w:rsidRDefault="00D46D0F" w:rsidP="00394A99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D46D0F" w:rsidRPr="008405E7" w14:paraId="73FFD112" w14:textId="77777777" w:rsidTr="00394A99">
        <w:tc>
          <w:tcPr>
            <w:tcW w:w="588" w:type="dxa"/>
          </w:tcPr>
          <w:p w14:paraId="71EA1E18" w14:textId="77777777" w:rsidR="00D46D0F" w:rsidRPr="008405E7" w:rsidRDefault="00D46D0F" w:rsidP="00394A9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1186" w:type="dxa"/>
          </w:tcPr>
          <w:p w14:paraId="3D917EC6" w14:textId="77777777" w:rsidR="00D46D0F" w:rsidRPr="008405E7" w:rsidRDefault="00D46D0F" w:rsidP="00394A9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11B935BE" w14:textId="77777777" w:rsidR="00D46D0F" w:rsidRPr="008405E7" w:rsidRDefault="00D46D0F" w:rsidP="00394A99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2-4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7C44" w14:textId="040D0BF0" w:rsidR="00D46D0F" w:rsidRPr="008405E7" w:rsidRDefault="007671CC" w:rsidP="00394A99">
            <w:pPr>
              <w:rPr>
                <w:rFonts w:ascii="Verdana" w:hAnsi="Verdana"/>
                <w:sz w:val="22"/>
                <w:szCs w:val="22"/>
              </w:rPr>
            </w:pPr>
            <w:r w:rsidRPr="007671CC">
              <w:rPr>
                <w:rFonts w:ascii="Verdana" w:hAnsi="Verdana"/>
                <w:sz w:val="22"/>
                <w:szCs w:val="22"/>
              </w:rPr>
              <w:t>PSP 3 Prudnik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495EDFB2" w14:textId="77777777" w:rsidR="00D46D0F" w:rsidRPr="008405E7" w:rsidRDefault="00D46D0F" w:rsidP="00394A9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82D5" w14:textId="4D6F662B" w:rsidR="00D46D0F" w:rsidRPr="008405E7" w:rsidRDefault="007671CC" w:rsidP="00394A99">
            <w:pPr>
              <w:rPr>
                <w:rFonts w:ascii="Verdana" w:hAnsi="Verdana"/>
                <w:sz w:val="22"/>
                <w:szCs w:val="22"/>
              </w:rPr>
            </w:pPr>
            <w:r w:rsidRPr="007671CC">
              <w:rPr>
                <w:rFonts w:ascii="Verdana" w:hAnsi="Verdana"/>
                <w:sz w:val="22"/>
                <w:szCs w:val="22"/>
              </w:rPr>
              <w:t>PSP 2 Kluczbork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5C80170B" w14:textId="77777777" w:rsidR="00D46D0F" w:rsidRPr="008405E7" w:rsidRDefault="00D46D0F" w:rsidP="00394A9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EFE4" w14:textId="5A525220" w:rsidR="00D46D0F" w:rsidRPr="007671CC" w:rsidRDefault="00D46D0F" w:rsidP="00394A9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671CC">
              <w:rPr>
                <w:rFonts w:ascii="Verdana" w:hAnsi="Verdana"/>
                <w:sz w:val="22"/>
                <w:szCs w:val="22"/>
              </w:rPr>
              <w:t>1</w:t>
            </w:r>
            <w:r w:rsidR="007671CC" w:rsidRPr="007671CC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7671CC">
              <w:rPr>
                <w:rFonts w:ascii="Verdana" w:hAnsi="Verdana"/>
                <w:sz w:val="22"/>
                <w:szCs w:val="22"/>
              </w:rPr>
              <w:t>:</w:t>
            </w:r>
            <w:r w:rsidR="007671CC" w:rsidRPr="007671CC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7671CC"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  <w:tr w:rsidR="00D46D0F" w:rsidRPr="008405E7" w14:paraId="1447FAED" w14:textId="77777777" w:rsidTr="00394A99">
        <w:tc>
          <w:tcPr>
            <w:tcW w:w="588" w:type="dxa"/>
          </w:tcPr>
          <w:p w14:paraId="3804982D" w14:textId="77777777" w:rsidR="00D46D0F" w:rsidRPr="008405E7" w:rsidRDefault="00D46D0F" w:rsidP="00394A99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234EBAE9" w14:textId="77777777" w:rsidR="00D46D0F" w:rsidRPr="008405E7" w:rsidRDefault="00D46D0F" w:rsidP="00394A9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1E6537D7" w14:textId="77777777" w:rsidR="00D46D0F" w:rsidRPr="008405E7" w:rsidRDefault="00D46D0F" w:rsidP="00394A9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2C1BF99D" w14:textId="77777777" w:rsidR="00D46D0F" w:rsidRPr="008405E7" w:rsidRDefault="00D46D0F" w:rsidP="00394A9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4843D2F4" w14:textId="77777777" w:rsidR="00D46D0F" w:rsidRPr="008405E7" w:rsidRDefault="00D46D0F" w:rsidP="00394A9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6D00A917" w14:textId="77777777" w:rsidR="00D46D0F" w:rsidRPr="008405E7" w:rsidRDefault="00D46D0F" w:rsidP="00394A9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4D63B803" w14:textId="77777777" w:rsidR="00D46D0F" w:rsidRPr="008405E7" w:rsidRDefault="00D46D0F" w:rsidP="00394A9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73139" w14:textId="77777777" w:rsidR="00D46D0F" w:rsidRPr="007671CC" w:rsidRDefault="00D46D0F" w:rsidP="00394A99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D46D0F" w:rsidRPr="008405E7" w14:paraId="4F30AFAA" w14:textId="77777777" w:rsidTr="00394A99">
        <w:tc>
          <w:tcPr>
            <w:tcW w:w="588" w:type="dxa"/>
          </w:tcPr>
          <w:p w14:paraId="287217D0" w14:textId="77777777" w:rsidR="00D46D0F" w:rsidRPr="008405E7" w:rsidRDefault="00D46D0F" w:rsidP="00394A9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1186" w:type="dxa"/>
          </w:tcPr>
          <w:p w14:paraId="3C084581" w14:textId="77777777" w:rsidR="00D46D0F" w:rsidRPr="008405E7" w:rsidRDefault="00D46D0F" w:rsidP="00394A9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245F2F85" w14:textId="77777777" w:rsidR="00D46D0F" w:rsidRPr="008405E7" w:rsidRDefault="00D46D0F" w:rsidP="00394A99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3-1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C9FE" w14:textId="63D80772" w:rsidR="00D46D0F" w:rsidRPr="008405E7" w:rsidRDefault="007671CC" w:rsidP="00394A99">
            <w:pPr>
              <w:rPr>
                <w:rFonts w:ascii="Verdana" w:hAnsi="Verdana"/>
                <w:sz w:val="22"/>
                <w:szCs w:val="22"/>
              </w:rPr>
            </w:pPr>
            <w:r w:rsidRPr="007671CC">
              <w:rPr>
                <w:rFonts w:ascii="Verdana" w:hAnsi="Verdana"/>
                <w:sz w:val="22"/>
                <w:szCs w:val="22"/>
              </w:rPr>
              <w:t>ZS Kietrz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81CD2" w14:textId="77777777" w:rsidR="00D46D0F" w:rsidRPr="008405E7" w:rsidRDefault="00D46D0F" w:rsidP="00394A9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6E65" w14:textId="0AFB8E64" w:rsidR="00D46D0F" w:rsidRPr="008405E7" w:rsidRDefault="007671CC" w:rsidP="00394A99">
            <w:pPr>
              <w:rPr>
                <w:rFonts w:ascii="Verdana" w:hAnsi="Verdana"/>
                <w:sz w:val="22"/>
                <w:szCs w:val="22"/>
              </w:rPr>
            </w:pPr>
            <w:r w:rsidRPr="007671CC">
              <w:rPr>
                <w:rFonts w:ascii="Verdana" w:hAnsi="Verdana"/>
                <w:sz w:val="22"/>
                <w:szCs w:val="22"/>
              </w:rPr>
              <w:t>PSP 9 K-Koźle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3D85E4D2" w14:textId="77777777" w:rsidR="00D46D0F" w:rsidRPr="008405E7" w:rsidRDefault="00D46D0F" w:rsidP="00394A9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14BE" w14:textId="71C410C6" w:rsidR="00D46D0F" w:rsidRPr="007671CC" w:rsidRDefault="00D46D0F" w:rsidP="00394A9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671CC">
              <w:rPr>
                <w:rFonts w:ascii="Verdana" w:hAnsi="Verdana"/>
                <w:sz w:val="22"/>
                <w:szCs w:val="22"/>
              </w:rPr>
              <w:t>5</w:t>
            </w:r>
            <w:r w:rsidR="007671CC" w:rsidRPr="007671CC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7671CC">
              <w:rPr>
                <w:rFonts w:ascii="Verdana" w:hAnsi="Verdana"/>
                <w:sz w:val="22"/>
                <w:szCs w:val="22"/>
              </w:rPr>
              <w:t>:</w:t>
            </w:r>
            <w:r w:rsidR="007671CC" w:rsidRPr="007671CC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7671CC"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</w:tbl>
    <w:p w14:paraId="19CFE327" w14:textId="77777777" w:rsidR="00D46D0F" w:rsidRDefault="00D46D0F" w:rsidP="00D46D0F">
      <w:pPr>
        <w:rPr>
          <w:rFonts w:ascii="Verdana" w:hAnsi="Verdana"/>
          <w:b/>
          <w:i/>
        </w:rPr>
      </w:pPr>
      <w:r w:rsidRPr="00380ED0">
        <w:rPr>
          <w:rFonts w:ascii="Verdana" w:hAnsi="Verdana"/>
          <w:b/>
          <w:i/>
        </w:rPr>
        <w:t xml:space="preserve">           </w:t>
      </w:r>
      <w:r>
        <w:rPr>
          <w:rFonts w:ascii="Verdana" w:hAnsi="Verdana"/>
          <w:b/>
          <w:i/>
        </w:rPr>
        <w:t xml:space="preserve">                            </w:t>
      </w:r>
      <w:r w:rsidRPr="00380ED0">
        <w:rPr>
          <w:rFonts w:ascii="Verdana" w:hAnsi="Verdana"/>
          <w:b/>
          <w:i/>
        </w:rPr>
        <w:t xml:space="preserve"> </w:t>
      </w:r>
    </w:p>
    <w:p w14:paraId="574A1334" w14:textId="77777777" w:rsidR="00D46D0F" w:rsidRPr="00E34B0D" w:rsidRDefault="00D46D0F" w:rsidP="00D46D0F">
      <w:pPr>
        <w:jc w:val="center"/>
        <w:rPr>
          <w:rFonts w:ascii="Verdana" w:hAnsi="Verdana"/>
          <w:b/>
        </w:rPr>
      </w:pPr>
      <w:r w:rsidRPr="00E34B0D">
        <w:rPr>
          <w:rFonts w:ascii="Verdana" w:hAnsi="Verdana"/>
          <w:b/>
        </w:rPr>
        <w:t>Tabela  wyników</w:t>
      </w:r>
    </w:p>
    <w:p w14:paraId="4FCF8908" w14:textId="77777777" w:rsidR="00D46D0F" w:rsidRPr="00E34B0D" w:rsidRDefault="00D46D0F" w:rsidP="00D46D0F">
      <w:pPr>
        <w:jc w:val="center"/>
        <w:rPr>
          <w:rFonts w:ascii="Verdana" w:hAnsi="Verdana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77"/>
        <w:gridCol w:w="1049"/>
        <w:gridCol w:w="1049"/>
        <w:gridCol w:w="1049"/>
        <w:gridCol w:w="1049"/>
        <w:gridCol w:w="945"/>
        <w:gridCol w:w="945"/>
        <w:gridCol w:w="945"/>
      </w:tblGrid>
      <w:tr w:rsidR="00D46D0F" w:rsidRPr="00937E12" w14:paraId="3B51041F" w14:textId="77777777" w:rsidTr="00394A99">
        <w:trPr>
          <w:trHeight w:val="310"/>
        </w:trPr>
        <w:tc>
          <w:tcPr>
            <w:tcW w:w="3572" w:type="dxa"/>
            <w:shd w:val="clear" w:color="auto" w:fill="FFFF00"/>
          </w:tcPr>
          <w:p w14:paraId="67C8DB42" w14:textId="77777777" w:rsidR="00D46D0F" w:rsidRPr="0090006B" w:rsidRDefault="00D46D0F" w:rsidP="00394A99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Szkoła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</w:tcPr>
          <w:p w14:paraId="1F906DA3" w14:textId="77777777" w:rsidR="00D46D0F" w:rsidRPr="0090006B" w:rsidRDefault="00D46D0F" w:rsidP="00394A99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00"/>
          </w:tcPr>
          <w:p w14:paraId="02CAC6F5" w14:textId="77777777" w:rsidR="00D46D0F" w:rsidRPr="0090006B" w:rsidRDefault="00D46D0F" w:rsidP="00394A99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00"/>
          </w:tcPr>
          <w:p w14:paraId="383F5615" w14:textId="77777777" w:rsidR="00D46D0F" w:rsidRPr="0090006B" w:rsidRDefault="00D46D0F" w:rsidP="00394A99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00"/>
          </w:tcPr>
          <w:p w14:paraId="70D63C7E" w14:textId="77777777" w:rsidR="00D46D0F" w:rsidRPr="0090006B" w:rsidRDefault="00D46D0F" w:rsidP="00394A99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021" w:type="dxa"/>
            <w:shd w:val="clear" w:color="auto" w:fill="FFFF00"/>
          </w:tcPr>
          <w:p w14:paraId="65DBAEF3" w14:textId="77777777" w:rsidR="00D46D0F" w:rsidRPr="0090006B" w:rsidRDefault="00D46D0F" w:rsidP="00394A99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Bramki</w:t>
            </w:r>
          </w:p>
        </w:tc>
        <w:tc>
          <w:tcPr>
            <w:tcW w:w="1021" w:type="dxa"/>
            <w:shd w:val="clear" w:color="auto" w:fill="FFFF00"/>
          </w:tcPr>
          <w:p w14:paraId="37D37FD0" w14:textId="77777777" w:rsidR="00D46D0F" w:rsidRPr="0090006B" w:rsidRDefault="00D46D0F" w:rsidP="00394A99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90006B">
              <w:rPr>
                <w:rFonts w:ascii="Verdana" w:hAnsi="Verdana"/>
                <w:sz w:val="18"/>
                <w:szCs w:val="18"/>
              </w:rPr>
              <w:t xml:space="preserve">Punkty </w:t>
            </w:r>
          </w:p>
        </w:tc>
        <w:tc>
          <w:tcPr>
            <w:tcW w:w="1021" w:type="dxa"/>
            <w:shd w:val="clear" w:color="auto" w:fill="FFFF00"/>
          </w:tcPr>
          <w:p w14:paraId="47DB18BE" w14:textId="77777777" w:rsidR="00D46D0F" w:rsidRPr="0090006B" w:rsidRDefault="00D46D0F" w:rsidP="00394A99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Miejsce</w:t>
            </w:r>
          </w:p>
        </w:tc>
      </w:tr>
      <w:tr w:rsidR="00D46D0F" w:rsidRPr="00210FD4" w14:paraId="00BDCF2C" w14:textId="77777777" w:rsidTr="00394A99">
        <w:trPr>
          <w:trHeight w:val="70"/>
        </w:trPr>
        <w:tc>
          <w:tcPr>
            <w:tcW w:w="3572" w:type="dxa"/>
            <w:vAlign w:val="center"/>
          </w:tcPr>
          <w:p w14:paraId="2E17DD99" w14:textId="79FC584D" w:rsidR="00D46D0F" w:rsidRPr="008405E7" w:rsidRDefault="007671CC" w:rsidP="007671CC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7671CC">
              <w:rPr>
                <w:rFonts w:ascii="Verdana" w:hAnsi="Verdana"/>
                <w:sz w:val="22"/>
                <w:szCs w:val="22"/>
              </w:rPr>
              <w:t>PSP 9 K</w:t>
            </w:r>
            <w:r>
              <w:rPr>
                <w:rFonts w:ascii="Verdana" w:hAnsi="Verdana"/>
                <w:sz w:val="22"/>
                <w:szCs w:val="22"/>
              </w:rPr>
              <w:t>ędzierzyn</w:t>
            </w:r>
            <w:r w:rsidRPr="007671CC">
              <w:rPr>
                <w:rFonts w:ascii="Verdana" w:hAnsi="Verdana"/>
                <w:sz w:val="22"/>
                <w:szCs w:val="22"/>
              </w:rPr>
              <w:t>-Koźle</w:t>
            </w:r>
          </w:p>
        </w:tc>
        <w:tc>
          <w:tcPr>
            <w:tcW w:w="1134" w:type="dxa"/>
            <w:shd w:val="clear" w:color="auto" w:fill="C00000"/>
          </w:tcPr>
          <w:p w14:paraId="649D033B" w14:textId="77777777" w:rsidR="00D46D0F" w:rsidRPr="008405E7" w:rsidRDefault="00D46D0F" w:rsidP="00394A99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691E7AA" w14:textId="71ECCAEC" w:rsidR="00D46D0F" w:rsidRPr="008405E7" w:rsidRDefault="00D46D0F" w:rsidP="00394A99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7671C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7671C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14:paraId="567160EA" w14:textId="65D763C4" w:rsidR="00D46D0F" w:rsidRPr="008405E7" w:rsidRDefault="00D46D0F" w:rsidP="00394A99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  <w:r w:rsidR="007671C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7671C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14:paraId="569FCA19" w14:textId="3D6B24DC" w:rsidR="00D46D0F" w:rsidRPr="008405E7" w:rsidRDefault="00D46D0F" w:rsidP="00394A99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  <w:r w:rsidR="007671C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7671C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4</w:t>
            </w:r>
          </w:p>
        </w:tc>
        <w:tc>
          <w:tcPr>
            <w:tcW w:w="1021" w:type="dxa"/>
            <w:vAlign w:val="center"/>
          </w:tcPr>
          <w:p w14:paraId="4B18F9CC" w14:textId="45FD3376" w:rsidR="00D46D0F" w:rsidRPr="00E742B1" w:rsidRDefault="00D46D0F" w:rsidP="00394A99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3</w:t>
            </w:r>
            <w:r w:rsidR="007671CC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:</w:t>
            </w:r>
            <w:r w:rsidR="007671CC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16</w:t>
            </w:r>
          </w:p>
        </w:tc>
        <w:tc>
          <w:tcPr>
            <w:tcW w:w="1021" w:type="dxa"/>
            <w:vAlign w:val="center"/>
          </w:tcPr>
          <w:p w14:paraId="1833E359" w14:textId="77777777" w:rsidR="00D46D0F" w:rsidRPr="00E742B1" w:rsidRDefault="00D46D0F" w:rsidP="00394A99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0</w:t>
            </w:r>
          </w:p>
        </w:tc>
        <w:tc>
          <w:tcPr>
            <w:tcW w:w="1021" w:type="dxa"/>
            <w:vAlign w:val="center"/>
          </w:tcPr>
          <w:p w14:paraId="19A597D0" w14:textId="77777777" w:rsidR="00D46D0F" w:rsidRPr="00E34B0D" w:rsidRDefault="00D46D0F" w:rsidP="00394A99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IV</w:t>
            </w:r>
          </w:p>
        </w:tc>
      </w:tr>
      <w:tr w:rsidR="00D46D0F" w:rsidRPr="00210FD4" w14:paraId="6269B2DC" w14:textId="77777777" w:rsidTr="00394A99">
        <w:trPr>
          <w:trHeight w:val="70"/>
        </w:trPr>
        <w:tc>
          <w:tcPr>
            <w:tcW w:w="3572" w:type="dxa"/>
            <w:vAlign w:val="center"/>
          </w:tcPr>
          <w:p w14:paraId="0CC17ED7" w14:textId="57A02589" w:rsidR="00D46D0F" w:rsidRPr="008405E7" w:rsidRDefault="007671CC" w:rsidP="007671CC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7671CC">
              <w:rPr>
                <w:rFonts w:ascii="Verdana" w:hAnsi="Verdana"/>
                <w:sz w:val="22"/>
                <w:szCs w:val="22"/>
              </w:rPr>
              <w:t>PSP 3 Prudnik</w:t>
            </w:r>
          </w:p>
        </w:tc>
        <w:tc>
          <w:tcPr>
            <w:tcW w:w="1134" w:type="dxa"/>
            <w:vAlign w:val="center"/>
          </w:tcPr>
          <w:p w14:paraId="762BA5E4" w14:textId="2C8549A6" w:rsidR="00D46D0F" w:rsidRPr="008405E7" w:rsidRDefault="00D46D0F" w:rsidP="00394A99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7</w:t>
            </w:r>
            <w:r w:rsidR="007671C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7671C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C00000"/>
            <w:vAlign w:val="center"/>
          </w:tcPr>
          <w:p w14:paraId="0388127B" w14:textId="77777777" w:rsidR="00D46D0F" w:rsidRPr="008405E7" w:rsidRDefault="00D46D0F" w:rsidP="00394A99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639B11C" w14:textId="1AA0A786" w:rsidR="00D46D0F" w:rsidRPr="008405E7" w:rsidRDefault="00D46D0F" w:rsidP="00394A99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6</w:t>
            </w:r>
            <w:r w:rsidR="007671C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7671C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3E4C2A08" w14:textId="7423F70E" w:rsidR="00D46D0F" w:rsidRPr="008405E7" w:rsidRDefault="00D46D0F" w:rsidP="00394A99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7671C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7671C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1021" w:type="dxa"/>
            <w:vAlign w:val="center"/>
          </w:tcPr>
          <w:p w14:paraId="0AF54ADA" w14:textId="6BA452C7" w:rsidR="00D46D0F" w:rsidRPr="00E742B1" w:rsidRDefault="00D46D0F" w:rsidP="00394A99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14</w:t>
            </w:r>
            <w:r w:rsidR="007671CC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:</w:t>
            </w:r>
            <w:r w:rsidR="007671CC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1</w:t>
            </w:r>
          </w:p>
        </w:tc>
        <w:tc>
          <w:tcPr>
            <w:tcW w:w="1021" w:type="dxa"/>
            <w:vAlign w:val="center"/>
          </w:tcPr>
          <w:p w14:paraId="7F454DC8" w14:textId="77777777" w:rsidR="00D46D0F" w:rsidRPr="00E742B1" w:rsidRDefault="00D46D0F" w:rsidP="00394A99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9</w:t>
            </w:r>
          </w:p>
        </w:tc>
        <w:tc>
          <w:tcPr>
            <w:tcW w:w="1021" w:type="dxa"/>
            <w:vAlign w:val="center"/>
          </w:tcPr>
          <w:p w14:paraId="20C5E187" w14:textId="77777777" w:rsidR="00D46D0F" w:rsidRPr="0018616F" w:rsidRDefault="00D46D0F" w:rsidP="00394A99">
            <w:pPr>
              <w:spacing w:before="120" w:after="120"/>
              <w:jc w:val="center"/>
              <w:rPr>
                <w:rFonts w:ascii="Verdana" w:hAnsi="Verdana"/>
                <w:b/>
                <w:color w:val="FF0000"/>
                <w:szCs w:val="22"/>
              </w:rPr>
            </w:pPr>
            <w:r w:rsidRPr="0018616F">
              <w:rPr>
                <w:rFonts w:ascii="Verdana" w:hAnsi="Verdana"/>
                <w:b/>
                <w:color w:val="FF0000"/>
                <w:szCs w:val="22"/>
              </w:rPr>
              <w:t>I</w:t>
            </w:r>
          </w:p>
        </w:tc>
      </w:tr>
      <w:tr w:rsidR="00D46D0F" w:rsidRPr="00210FD4" w14:paraId="53295335" w14:textId="77777777" w:rsidTr="00394A99">
        <w:trPr>
          <w:trHeight w:val="70"/>
        </w:trPr>
        <w:tc>
          <w:tcPr>
            <w:tcW w:w="3572" w:type="dxa"/>
            <w:vAlign w:val="center"/>
          </w:tcPr>
          <w:p w14:paraId="0BFF9251" w14:textId="659D6985" w:rsidR="00D46D0F" w:rsidRPr="008405E7" w:rsidRDefault="007671CC" w:rsidP="007671CC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7671CC">
              <w:rPr>
                <w:rFonts w:ascii="Verdana" w:hAnsi="Verdana"/>
                <w:sz w:val="22"/>
                <w:szCs w:val="22"/>
              </w:rPr>
              <w:t>ZS Kietrz</w:t>
            </w:r>
          </w:p>
        </w:tc>
        <w:tc>
          <w:tcPr>
            <w:tcW w:w="1134" w:type="dxa"/>
            <w:vAlign w:val="center"/>
          </w:tcPr>
          <w:p w14:paraId="669CF295" w14:textId="62A68EDB" w:rsidR="00D46D0F" w:rsidRPr="008405E7" w:rsidRDefault="00D46D0F" w:rsidP="00394A99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5</w:t>
            </w:r>
            <w:r w:rsidR="007671C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7671C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2E133112" w14:textId="2169C549" w:rsidR="00D46D0F" w:rsidRPr="008405E7" w:rsidRDefault="00D46D0F" w:rsidP="00394A99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  <w:r w:rsidR="007671C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7671C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C00000"/>
            <w:vAlign w:val="center"/>
          </w:tcPr>
          <w:p w14:paraId="314E4B71" w14:textId="77777777" w:rsidR="00D46D0F" w:rsidRPr="008405E7" w:rsidRDefault="00D46D0F" w:rsidP="00394A99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3B107F7" w14:textId="33215538" w:rsidR="00D46D0F" w:rsidRPr="008405E7" w:rsidRDefault="00D46D0F" w:rsidP="00394A99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4</w:t>
            </w:r>
            <w:r w:rsidR="007671C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7671C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1021" w:type="dxa"/>
            <w:vAlign w:val="center"/>
          </w:tcPr>
          <w:p w14:paraId="598B675F" w14:textId="56E72BC7" w:rsidR="00D46D0F" w:rsidRPr="00E742B1" w:rsidRDefault="00D46D0F" w:rsidP="00394A99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9</w:t>
            </w:r>
            <w:r w:rsidR="007671CC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:</w:t>
            </w:r>
            <w:r w:rsidR="007671CC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8</w:t>
            </w:r>
          </w:p>
        </w:tc>
        <w:tc>
          <w:tcPr>
            <w:tcW w:w="1021" w:type="dxa"/>
            <w:vAlign w:val="center"/>
          </w:tcPr>
          <w:p w14:paraId="54097CC7" w14:textId="77777777" w:rsidR="00D46D0F" w:rsidRPr="00E742B1" w:rsidRDefault="00D46D0F" w:rsidP="00394A99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6</w:t>
            </w:r>
          </w:p>
        </w:tc>
        <w:tc>
          <w:tcPr>
            <w:tcW w:w="1021" w:type="dxa"/>
            <w:vAlign w:val="center"/>
          </w:tcPr>
          <w:p w14:paraId="0B04D342" w14:textId="77777777" w:rsidR="00D46D0F" w:rsidRPr="0018616F" w:rsidRDefault="00D46D0F" w:rsidP="00394A99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 w:rsidRPr="0018616F">
              <w:rPr>
                <w:rFonts w:ascii="Verdana" w:hAnsi="Verdana"/>
                <w:b/>
                <w:szCs w:val="22"/>
              </w:rPr>
              <w:t>II</w:t>
            </w:r>
          </w:p>
        </w:tc>
      </w:tr>
      <w:tr w:rsidR="00D46D0F" w:rsidRPr="00210FD4" w14:paraId="63507376" w14:textId="77777777" w:rsidTr="00394A99">
        <w:trPr>
          <w:trHeight w:val="70"/>
        </w:trPr>
        <w:tc>
          <w:tcPr>
            <w:tcW w:w="3572" w:type="dxa"/>
          </w:tcPr>
          <w:p w14:paraId="7369F5FD" w14:textId="32BD58ED" w:rsidR="00D46D0F" w:rsidRPr="008405E7" w:rsidRDefault="007671CC" w:rsidP="007671CC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7671CC">
              <w:rPr>
                <w:rFonts w:ascii="Verdana" w:hAnsi="Verdana"/>
                <w:sz w:val="22"/>
                <w:szCs w:val="22"/>
              </w:rPr>
              <w:t>PSP 2 Kluczbork</w:t>
            </w:r>
          </w:p>
        </w:tc>
        <w:tc>
          <w:tcPr>
            <w:tcW w:w="1134" w:type="dxa"/>
          </w:tcPr>
          <w:p w14:paraId="430ECDAA" w14:textId="2109A836" w:rsidR="00D46D0F" w:rsidRPr="008405E7" w:rsidRDefault="00D46D0F" w:rsidP="00394A99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4</w:t>
            </w:r>
            <w:r w:rsidR="007671C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7671C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29F4DC2F" w14:textId="43C27D70" w:rsidR="00D46D0F" w:rsidRPr="008405E7" w:rsidRDefault="00D46D0F" w:rsidP="00394A99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  <w:r w:rsidR="007671C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7671C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31AFC05B" w14:textId="742A2862" w:rsidR="00D46D0F" w:rsidRPr="008405E7" w:rsidRDefault="00D46D0F" w:rsidP="00394A99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  <w:r w:rsidR="007671C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7671C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C00000"/>
          </w:tcPr>
          <w:p w14:paraId="3E732F43" w14:textId="77777777" w:rsidR="00D46D0F" w:rsidRPr="008405E7" w:rsidRDefault="00D46D0F" w:rsidP="00394A99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21" w:type="dxa"/>
          </w:tcPr>
          <w:p w14:paraId="63E8ECC3" w14:textId="4B6B3CBD" w:rsidR="00D46D0F" w:rsidRPr="006266BE" w:rsidRDefault="00D46D0F" w:rsidP="00394A99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6</w:t>
            </w:r>
            <w:r w:rsidR="007671C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  <w:r w:rsidR="007671C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>7</w:t>
            </w:r>
          </w:p>
        </w:tc>
        <w:tc>
          <w:tcPr>
            <w:tcW w:w="1021" w:type="dxa"/>
          </w:tcPr>
          <w:p w14:paraId="79CFE35B" w14:textId="77777777" w:rsidR="00D46D0F" w:rsidRPr="006266BE" w:rsidRDefault="00D46D0F" w:rsidP="00394A99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1021" w:type="dxa"/>
          </w:tcPr>
          <w:p w14:paraId="37521731" w14:textId="77777777" w:rsidR="00D46D0F" w:rsidRPr="006824F0" w:rsidRDefault="00D46D0F" w:rsidP="00394A99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III</w:t>
            </w:r>
          </w:p>
        </w:tc>
      </w:tr>
    </w:tbl>
    <w:p w14:paraId="206A6CB5" w14:textId="0F281D53" w:rsidR="00D46D0F" w:rsidRPr="00A31C28" w:rsidRDefault="00D46D0F" w:rsidP="00D46D0F">
      <w:pPr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</w:rPr>
        <w:br/>
      </w:r>
      <w:r w:rsidRPr="00A31C28">
        <w:rPr>
          <w:rFonts w:ascii="Verdana" w:hAnsi="Verdana"/>
          <w:b/>
          <w:color w:val="FF0000"/>
          <w:sz w:val="18"/>
          <w:szCs w:val="18"/>
        </w:rPr>
        <w:t>ORGANIZATOR</w:t>
      </w:r>
      <w:r w:rsidR="007671CC">
        <w:rPr>
          <w:rFonts w:ascii="Verdana" w:hAnsi="Verdana"/>
          <w:b/>
          <w:color w:val="FF0000"/>
          <w:sz w:val="18"/>
          <w:szCs w:val="18"/>
        </w:rPr>
        <w:br/>
        <w:t>Katarzyna Szarek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78"/>
        <w:gridCol w:w="2940"/>
      </w:tblGrid>
      <w:tr w:rsidR="00D46D0F" w:rsidRPr="008405E7" w14:paraId="3112709B" w14:textId="77777777" w:rsidTr="00394A99">
        <w:tc>
          <w:tcPr>
            <w:tcW w:w="7479" w:type="dxa"/>
          </w:tcPr>
          <w:p w14:paraId="2DD91261" w14:textId="77777777" w:rsidR="00D46D0F" w:rsidRPr="008405E7" w:rsidRDefault="00D46D0F" w:rsidP="00394A99">
            <w:pPr>
              <w:rPr>
                <w:rFonts w:ascii="Verdana" w:hAnsi="Verdana"/>
              </w:rPr>
            </w:pPr>
          </w:p>
        </w:tc>
        <w:tc>
          <w:tcPr>
            <w:tcW w:w="2979" w:type="dxa"/>
          </w:tcPr>
          <w:p w14:paraId="7BA2D6AC" w14:textId="77777777" w:rsidR="00D46D0F" w:rsidRPr="008405E7" w:rsidRDefault="00D46D0F" w:rsidP="00394A99">
            <w:pPr>
              <w:jc w:val="center"/>
              <w:rPr>
                <w:rFonts w:ascii="Verdana" w:hAnsi="Verdana"/>
              </w:rPr>
            </w:pPr>
          </w:p>
        </w:tc>
      </w:tr>
    </w:tbl>
    <w:p w14:paraId="2B76C858" w14:textId="77777777" w:rsidR="00D46D0F" w:rsidRPr="00005140" w:rsidRDefault="00D46D0F" w:rsidP="00D46D0F">
      <w:pPr>
        <w:rPr>
          <w:szCs w:val="20"/>
        </w:rPr>
      </w:pPr>
    </w:p>
    <w:p w14:paraId="1360C478" w14:textId="77777777" w:rsidR="00F92742" w:rsidRDefault="00F92742"/>
    <w:sectPr w:rsidR="00F92742" w:rsidSect="007A0C8A">
      <w:pgSz w:w="11906" w:h="16838"/>
      <w:pgMar w:top="79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BD38CF"/>
    <w:multiLevelType w:val="hybridMultilevel"/>
    <w:tmpl w:val="2F148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655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D0F"/>
    <w:rsid w:val="00575C74"/>
    <w:rsid w:val="0059718C"/>
    <w:rsid w:val="007671CC"/>
    <w:rsid w:val="007A0C8A"/>
    <w:rsid w:val="007B78C7"/>
    <w:rsid w:val="009D74E2"/>
    <w:rsid w:val="00D46D0F"/>
    <w:rsid w:val="00F92742"/>
    <w:rsid w:val="00FE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B16B2"/>
  <w15:chartTrackingRefBased/>
  <w15:docId w15:val="{0ABC8564-E372-49B9-B071-0CF14A91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D0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Szarek</dc:creator>
  <cp:keywords/>
  <dc:description/>
  <cp:lastModifiedBy>Tadeusz Walczuk</cp:lastModifiedBy>
  <cp:revision>3</cp:revision>
  <dcterms:created xsi:type="dcterms:W3CDTF">2024-04-16T11:59:00Z</dcterms:created>
  <dcterms:modified xsi:type="dcterms:W3CDTF">2024-04-16T17:17:00Z</dcterms:modified>
</cp:coreProperties>
</file>