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6B2745" w:rsidRPr="008405E7" w14:paraId="016C9706" w14:textId="77777777" w:rsidTr="003A58B7">
        <w:tc>
          <w:tcPr>
            <w:tcW w:w="1668" w:type="dxa"/>
          </w:tcPr>
          <w:p w14:paraId="2322DDF3" w14:textId="77777777" w:rsidR="006B2745" w:rsidRPr="008405E7" w:rsidRDefault="006B2745" w:rsidP="003A58B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0BA98554" w14:textId="77777777" w:rsidR="006B2745" w:rsidRPr="008A507E" w:rsidRDefault="006B2745" w:rsidP="003A58B7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3DEA7ACD" w14:textId="77777777" w:rsidR="006B2745" w:rsidRDefault="006B2745" w:rsidP="006B2745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6B2745" w:rsidRPr="009D4F6A" w14:paraId="4D863FB9" w14:textId="77777777" w:rsidTr="003A58B7">
        <w:tc>
          <w:tcPr>
            <w:tcW w:w="2556" w:type="dxa"/>
            <w:tcBorders>
              <w:right w:val="single" w:sz="4" w:space="0" w:color="auto"/>
            </w:tcBorders>
          </w:tcPr>
          <w:p w14:paraId="6775D819" w14:textId="77777777" w:rsidR="006B2745" w:rsidRPr="009D4F6A" w:rsidRDefault="006B2745" w:rsidP="003A58B7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60EF" w14:textId="7A86DD83" w:rsidR="00F60E5F" w:rsidRPr="00F60E5F" w:rsidRDefault="00F60E5F" w:rsidP="00F60E5F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60E5F">
              <w:rPr>
                <w:rFonts w:ascii="Verdana" w:hAnsi="Verdana"/>
                <w:b/>
                <w:bCs/>
                <w:sz w:val="22"/>
                <w:szCs w:val="22"/>
              </w:rPr>
              <w:t xml:space="preserve">Mistrzostwa Powiatu Opole-ziemski / </w:t>
            </w:r>
            <w:r w:rsidR="000356C6" w:rsidRPr="00F60E5F">
              <w:rPr>
                <w:rFonts w:ascii="Verdana" w:hAnsi="Verdana"/>
                <w:b/>
                <w:bCs/>
                <w:sz w:val="22"/>
                <w:szCs w:val="22"/>
              </w:rPr>
              <w:t>K</w:t>
            </w:r>
            <w:r w:rsidR="006B2745" w:rsidRPr="00F60E5F">
              <w:rPr>
                <w:rFonts w:ascii="Verdana" w:hAnsi="Verdana"/>
                <w:b/>
                <w:bCs/>
                <w:sz w:val="22"/>
                <w:szCs w:val="22"/>
              </w:rPr>
              <w:t>oszyk</w:t>
            </w:r>
            <w:r w:rsidR="000356C6" w:rsidRPr="00F60E5F">
              <w:rPr>
                <w:rFonts w:ascii="Verdana" w:hAnsi="Verdana"/>
                <w:b/>
                <w:bCs/>
                <w:sz w:val="22"/>
                <w:szCs w:val="22"/>
              </w:rPr>
              <w:t>ó</w:t>
            </w:r>
            <w:r w:rsidR="006B2745" w:rsidRPr="00F60E5F">
              <w:rPr>
                <w:rFonts w:ascii="Verdana" w:hAnsi="Verdana"/>
                <w:b/>
                <w:bCs/>
                <w:sz w:val="22"/>
                <w:szCs w:val="22"/>
              </w:rPr>
              <w:t>w</w:t>
            </w:r>
            <w:r w:rsidRPr="00F60E5F">
              <w:rPr>
                <w:rFonts w:ascii="Verdana" w:hAnsi="Verdana"/>
                <w:b/>
                <w:bCs/>
                <w:sz w:val="22"/>
                <w:szCs w:val="22"/>
              </w:rPr>
              <w:t>k</w:t>
            </w:r>
            <w:r w:rsidR="006B2745" w:rsidRPr="00F60E5F">
              <w:rPr>
                <w:rFonts w:ascii="Verdana" w:hAnsi="Verdana"/>
                <w:b/>
                <w:bCs/>
                <w:sz w:val="22"/>
                <w:szCs w:val="22"/>
              </w:rPr>
              <w:t>a</w:t>
            </w:r>
            <w:r w:rsidR="000356C6" w:rsidRPr="00F60E5F">
              <w:rPr>
                <w:rFonts w:ascii="Verdana" w:hAnsi="Verdana"/>
                <w:b/>
                <w:bCs/>
                <w:sz w:val="22"/>
                <w:szCs w:val="22"/>
              </w:rPr>
              <w:t xml:space="preserve"> 3x3</w:t>
            </w:r>
          </w:p>
          <w:p w14:paraId="2EF02348" w14:textId="04644214" w:rsidR="006B2745" w:rsidRPr="00F60E5F" w:rsidRDefault="00F60E5F" w:rsidP="00F60E5F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60E5F">
              <w:rPr>
                <w:rFonts w:ascii="Verdana" w:hAnsi="Verdana"/>
                <w:b/>
                <w:bCs/>
                <w:sz w:val="22"/>
                <w:szCs w:val="22"/>
              </w:rPr>
              <w:t xml:space="preserve">LICEALIADA </w:t>
            </w:r>
            <w:r w:rsidR="006B2745" w:rsidRPr="00F60E5F">
              <w:rPr>
                <w:rFonts w:ascii="Verdana" w:hAnsi="Verdana"/>
                <w:b/>
                <w:bCs/>
                <w:sz w:val="22"/>
                <w:szCs w:val="22"/>
              </w:rPr>
              <w:t xml:space="preserve">– </w:t>
            </w:r>
            <w:r w:rsidR="000D0FF2" w:rsidRPr="00F60E5F">
              <w:rPr>
                <w:rFonts w:ascii="Verdana" w:hAnsi="Verdana"/>
                <w:b/>
                <w:bCs/>
                <w:sz w:val="22"/>
                <w:szCs w:val="22"/>
              </w:rPr>
              <w:t>chłopc</w:t>
            </w:r>
            <w:r w:rsidRPr="00F60E5F">
              <w:rPr>
                <w:rFonts w:ascii="Verdana" w:hAnsi="Verdana"/>
                <w:b/>
                <w:bCs/>
                <w:sz w:val="22"/>
                <w:szCs w:val="22"/>
              </w:rPr>
              <w:t>y</w:t>
            </w:r>
          </w:p>
        </w:tc>
      </w:tr>
      <w:tr w:rsidR="006B2745" w:rsidRPr="009D4F6A" w14:paraId="148F30C7" w14:textId="77777777" w:rsidTr="003A58B7">
        <w:tc>
          <w:tcPr>
            <w:tcW w:w="2556" w:type="dxa"/>
          </w:tcPr>
          <w:p w14:paraId="32476962" w14:textId="77777777" w:rsidR="006B2745" w:rsidRPr="009D4F6A" w:rsidRDefault="006B2745" w:rsidP="003A58B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78A2B1E2" w14:textId="77777777" w:rsidR="006B2745" w:rsidRPr="009D4F6A" w:rsidRDefault="006B2745" w:rsidP="003A58B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6B2745" w:rsidRPr="009D4F6A" w14:paraId="60DAE2ED" w14:textId="77777777" w:rsidTr="003A58B7">
        <w:tc>
          <w:tcPr>
            <w:tcW w:w="2556" w:type="dxa"/>
            <w:tcBorders>
              <w:right w:val="single" w:sz="4" w:space="0" w:color="auto"/>
            </w:tcBorders>
          </w:tcPr>
          <w:p w14:paraId="544EF791" w14:textId="77777777" w:rsidR="006B2745" w:rsidRPr="009D4F6A" w:rsidRDefault="006B2745" w:rsidP="003A58B7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5522" w14:textId="5B6144B0" w:rsidR="006B2745" w:rsidRPr="008A507E" w:rsidRDefault="00F60E5F" w:rsidP="003A58B7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DOBRZEŃ WIELKI -</w:t>
            </w:r>
            <w:r w:rsidR="006B2745">
              <w:rPr>
                <w:rFonts w:ascii="Verdana" w:hAnsi="Verdana"/>
                <w:b/>
                <w:sz w:val="22"/>
                <w:szCs w:val="22"/>
              </w:rPr>
              <w:t xml:space="preserve"> 10.04.2024</w:t>
            </w:r>
          </w:p>
        </w:tc>
      </w:tr>
      <w:tr w:rsidR="006B2745" w:rsidRPr="008405E7" w14:paraId="2FB4D808" w14:textId="77777777" w:rsidTr="003A58B7">
        <w:tc>
          <w:tcPr>
            <w:tcW w:w="2556" w:type="dxa"/>
          </w:tcPr>
          <w:p w14:paraId="48407564" w14:textId="77777777" w:rsidR="006B2745" w:rsidRPr="008405E7" w:rsidRDefault="006B2745" w:rsidP="003A58B7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6BE44841" w14:textId="77777777" w:rsidR="006B2745" w:rsidRPr="008405E7" w:rsidRDefault="006B2745" w:rsidP="003A58B7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6B2745" w:rsidRPr="009D4F6A" w14:paraId="5EF0C543" w14:textId="77777777" w:rsidTr="003A58B7">
        <w:tc>
          <w:tcPr>
            <w:tcW w:w="2556" w:type="dxa"/>
          </w:tcPr>
          <w:p w14:paraId="47D06C78" w14:textId="39F60C9C" w:rsidR="006B2745" w:rsidRPr="009D4F6A" w:rsidRDefault="006B2745" w:rsidP="003A58B7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9.30</w:t>
            </w:r>
          </w:p>
        </w:tc>
        <w:tc>
          <w:tcPr>
            <w:tcW w:w="7978" w:type="dxa"/>
          </w:tcPr>
          <w:p w14:paraId="21DE0EF6" w14:textId="77777777" w:rsidR="006B2745" w:rsidRPr="009D4F6A" w:rsidRDefault="006B2745" w:rsidP="003A58B7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6B2745" w:rsidRPr="009D4F6A" w14:paraId="12487025" w14:textId="77777777" w:rsidTr="003A58B7">
        <w:tc>
          <w:tcPr>
            <w:tcW w:w="2556" w:type="dxa"/>
          </w:tcPr>
          <w:p w14:paraId="55CC89A2" w14:textId="239FFC82" w:rsidR="006B2745" w:rsidRPr="009D4F6A" w:rsidRDefault="006B2745" w:rsidP="003A58B7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10.00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22C8F414" w14:textId="77777777" w:rsidR="006B2745" w:rsidRPr="009D4F6A" w:rsidRDefault="006B2745" w:rsidP="003A58B7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6B2745" w:rsidRPr="009D4F6A" w14:paraId="7A03920C" w14:textId="77777777" w:rsidTr="003A58B7">
        <w:tc>
          <w:tcPr>
            <w:tcW w:w="2556" w:type="dxa"/>
          </w:tcPr>
          <w:p w14:paraId="0002FCDC" w14:textId="2455B869" w:rsidR="006B2745" w:rsidRPr="009D4F6A" w:rsidRDefault="006B2745" w:rsidP="003A58B7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11.00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7978" w:type="dxa"/>
          </w:tcPr>
          <w:p w14:paraId="0DAB26FE" w14:textId="77777777" w:rsidR="006B2745" w:rsidRPr="009D4F6A" w:rsidRDefault="006B2745" w:rsidP="003A58B7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7606D1BA" w14:textId="77777777" w:rsidR="006B2745" w:rsidRDefault="006B2745" w:rsidP="006B2745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8"/>
        <w:gridCol w:w="52"/>
        <w:gridCol w:w="1175"/>
        <w:gridCol w:w="608"/>
        <w:gridCol w:w="2953"/>
        <w:gridCol w:w="222"/>
        <w:gridCol w:w="2912"/>
        <w:gridCol w:w="245"/>
        <w:gridCol w:w="1613"/>
      </w:tblGrid>
      <w:tr w:rsidR="006B2745" w:rsidRPr="008405E7" w14:paraId="2A51F5DF" w14:textId="77777777" w:rsidTr="006B2745">
        <w:tc>
          <w:tcPr>
            <w:tcW w:w="10318" w:type="dxa"/>
            <w:gridSpan w:val="9"/>
          </w:tcPr>
          <w:p w14:paraId="7EA8BC6F" w14:textId="77777777" w:rsidR="006B2745" w:rsidRPr="00E34B0D" w:rsidRDefault="006B2745" w:rsidP="003A58B7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 – kolejność wylosowanych miejsc:</w:t>
            </w:r>
          </w:p>
        </w:tc>
      </w:tr>
      <w:tr w:rsidR="006B2745" w:rsidRPr="008405E7" w14:paraId="4AE27A00" w14:textId="77777777" w:rsidTr="006B2745">
        <w:tc>
          <w:tcPr>
            <w:tcW w:w="538" w:type="dxa"/>
          </w:tcPr>
          <w:p w14:paraId="2552361E" w14:textId="77777777" w:rsidR="006B2745" w:rsidRPr="008405E7" w:rsidRDefault="006B2745" w:rsidP="003A58B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bottom w:val="single" w:sz="4" w:space="0" w:color="auto"/>
            </w:tcBorders>
          </w:tcPr>
          <w:p w14:paraId="5DF2E906" w14:textId="77777777" w:rsidR="006B2745" w:rsidRPr="008405E7" w:rsidRDefault="006B2745" w:rsidP="003A58B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B2745" w:rsidRPr="008405E7" w14:paraId="461BD58C" w14:textId="77777777" w:rsidTr="006B2745">
        <w:tc>
          <w:tcPr>
            <w:tcW w:w="538" w:type="dxa"/>
            <w:tcBorders>
              <w:right w:val="single" w:sz="4" w:space="0" w:color="auto"/>
            </w:tcBorders>
          </w:tcPr>
          <w:p w14:paraId="6D6F1E46" w14:textId="77777777" w:rsidR="006B2745" w:rsidRPr="008405E7" w:rsidRDefault="006B2745" w:rsidP="003A58B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602F" w14:textId="6B7758C2" w:rsidR="006B2745" w:rsidRPr="008405E7" w:rsidRDefault="006B2745" w:rsidP="003A58B7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</w:t>
            </w:r>
            <w:r w:rsidR="00F60E5F">
              <w:rPr>
                <w:rFonts w:ascii="Verdana" w:hAnsi="Verdana"/>
                <w:sz w:val="22"/>
                <w:szCs w:val="22"/>
              </w:rPr>
              <w:t xml:space="preserve">espół </w:t>
            </w:r>
            <w:r>
              <w:rPr>
                <w:rFonts w:ascii="Verdana" w:hAnsi="Verdana"/>
                <w:sz w:val="22"/>
                <w:szCs w:val="22"/>
              </w:rPr>
              <w:t>S</w:t>
            </w:r>
            <w:r w:rsidR="00F60E5F">
              <w:rPr>
                <w:rFonts w:ascii="Verdana" w:hAnsi="Verdana"/>
                <w:sz w:val="22"/>
                <w:szCs w:val="22"/>
              </w:rPr>
              <w:t>zkół</w:t>
            </w:r>
            <w:r>
              <w:rPr>
                <w:rFonts w:ascii="Verdana" w:hAnsi="Verdana"/>
                <w:sz w:val="22"/>
                <w:szCs w:val="22"/>
              </w:rPr>
              <w:t xml:space="preserve"> Dobrzeń Wielki</w:t>
            </w:r>
          </w:p>
        </w:tc>
      </w:tr>
      <w:tr w:rsidR="006B2745" w:rsidRPr="008405E7" w14:paraId="079A7130" w14:textId="77777777" w:rsidTr="006B2745">
        <w:tc>
          <w:tcPr>
            <w:tcW w:w="538" w:type="dxa"/>
          </w:tcPr>
          <w:p w14:paraId="34DC39F8" w14:textId="77777777" w:rsidR="006B2745" w:rsidRPr="008405E7" w:rsidRDefault="006B2745" w:rsidP="003A58B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8BE53" w14:textId="77777777" w:rsidR="006B2745" w:rsidRPr="008405E7" w:rsidRDefault="006B2745" w:rsidP="003A58B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B2745" w:rsidRPr="008405E7" w14:paraId="72A4D92A" w14:textId="77777777" w:rsidTr="006B2745">
        <w:tc>
          <w:tcPr>
            <w:tcW w:w="538" w:type="dxa"/>
            <w:tcBorders>
              <w:right w:val="single" w:sz="4" w:space="0" w:color="auto"/>
            </w:tcBorders>
          </w:tcPr>
          <w:p w14:paraId="4AF4FBCE" w14:textId="77777777" w:rsidR="006B2745" w:rsidRPr="008405E7" w:rsidRDefault="006B2745" w:rsidP="003A58B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DE9C" w14:textId="48C1FE78" w:rsidR="006B2745" w:rsidRPr="008405E7" w:rsidRDefault="006B2745" w:rsidP="003A58B7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</w:t>
            </w:r>
            <w:r w:rsidR="00F60E5F">
              <w:rPr>
                <w:rFonts w:ascii="Verdana" w:hAnsi="Verdana"/>
                <w:sz w:val="22"/>
                <w:szCs w:val="22"/>
              </w:rPr>
              <w:t xml:space="preserve">espół </w:t>
            </w:r>
            <w:r>
              <w:rPr>
                <w:rFonts w:ascii="Verdana" w:hAnsi="Verdana"/>
                <w:sz w:val="22"/>
                <w:szCs w:val="22"/>
              </w:rPr>
              <w:t>S</w:t>
            </w:r>
            <w:r w:rsidR="00F60E5F">
              <w:rPr>
                <w:rFonts w:ascii="Verdana" w:hAnsi="Verdana"/>
                <w:sz w:val="22"/>
                <w:szCs w:val="22"/>
              </w:rPr>
              <w:t xml:space="preserve">zkół </w:t>
            </w:r>
            <w:r>
              <w:rPr>
                <w:rFonts w:ascii="Verdana" w:hAnsi="Verdana"/>
                <w:sz w:val="22"/>
                <w:szCs w:val="22"/>
              </w:rPr>
              <w:t xml:space="preserve"> Ozimek</w:t>
            </w:r>
          </w:p>
        </w:tc>
      </w:tr>
      <w:tr w:rsidR="006B2745" w:rsidRPr="008405E7" w14:paraId="73029CF3" w14:textId="77777777" w:rsidTr="006B2745">
        <w:tc>
          <w:tcPr>
            <w:tcW w:w="590" w:type="dxa"/>
            <w:gridSpan w:val="2"/>
          </w:tcPr>
          <w:p w14:paraId="392C1FF0" w14:textId="77777777" w:rsidR="006B2745" w:rsidRDefault="006B2745" w:rsidP="003A58B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6CD20171" w14:textId="77777777" w:rsidR="006B2745" w:rsidRDefault="006B2745" w:rsidP="003A58B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4F8E4249" w14:textId="77777777" w:rsidR="006B2745" w:rsidRPr="00E34B0D" w:rsidRDefault="006B2745" w:rsidP="003A58B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75" w:type="dxa"/>
          </w:tcPr>
          <w:p w14:paraId="1F91DCA3" w14:textId="77777777" w:rsidR="006B2745" w:rsidRDefault="006B2745" w:rsidP="003A58B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9CA2531" w14:textId="77777777" w:rsidR="006B2745" w:rsidRDefault="006B2745" w:rsidP="003A58B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1B01A9B0" w14:textId="77777777" w:rsidR="006B2745" w:rsidRPr="00E34B0D" w:rsidRDefault="006B2745" w:rsidP="003A58B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08" w:type="dxa"/>
          </w:tcPr>
          <w:p w14:paraId="29D77318" w14:textId="77777777" w:rsidR="006B2745" w:rsidRDefault="006B2745" w:rsidP="003A58B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4967355D" w14:textId="77777777" w:rsidR="006B2745" w:rsidRDefault="006B2745" w:rsidP="003A58B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1776FBDE" w14:textId="77777777" w:rsidR="006B2745" w:rsidRPr="00E34B0D" w:rsidRDefault="006B2745" w:rsidP="003A58B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087" w:type="dxa"/>
            <w:gridSpan w:val="3"/>
          </w:tcPr>
          <w:p w14:paraId="4AA92746" w14:textId="77777777" w:rsidR="006B2745" w:rsidRDefault="006B2745" w:rsidP="003A58B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5654880A" w14:textId="77777777" w:rsidR="006B2745" w:rsidRDefault="006B2745" w:rsidP="003A58B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03F3B8C9" w14:textId="77777777" w:rsidR="006B2745" w:rsidRPr="00E34B0D" w:rsidRDefault="006B2745" w:rsidP="003A58B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5" w:type="dxa"/>
          </w:tcPr>
          <w:p w14:paraId="38049FA2" w14:textId="77777777" w:rsidR="006B2745" w:rsidRPr="008405E7" w:rsidRDefault="006B2745" w:rsidP="003A58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13" w:type="dxa"/>
          </w:tcPr>
          <w:p w14:paraId="246CCE90" w14:textId="77777777" w:rsidR="006B2745" w:rsidRDefault="006B2745" w:rsidP="003A58B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7D3D3370" w14:textId="77777777" w:rsidR="006B2745" w:rsidRDefault="006B2745" w:rsidP="003A58B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2FEB5AAE" w14:textId="77777777" w:rsidR="006B2745" w:rsidRPr="00E34B0D" w:rsidRDefault="006B2745" w:rsidP="003A58B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6B2745" w:rsidRPr="008405E7" w14:paraId="2AA9EF9D" w14:textId="77777777" w:rsidTr="006B2745">
        <w:tc>
          <w:tcPr>
            <w:tcW w:w="590" w:type="dxa"/>
            <w:gridSpan w:val="2"/>
          </w:tcPr>
          <w:p w14:paraId="464C0B04" w14:textId="77777777" w:rsidR="006B2745" w:rsidRPr="008405E7" w:rsidRDefault="006B2745" w:rsidP="003A58B7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75" w:type="dxa"/>
          </w:tcPr>
          <w:p w14:paraId="6E4F724A" w14:textId="77777777" w:rsidR="006B2745" w:rsidRPr="008405E7" w:rsidRDefault="006B2745" w:rsidP="003A58B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8" w:type="dxa"/>
          </w:tcPr>
          <w:p w14:paraId="78E078EA" w14:textId="77777777" w:rsidR="006B2745" w:rsidRPr="008405E7" w:rsidRDefault="006B2745" w:rsidP="003A58B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14:paraId="568BA8E9" w14:textId="77777777" w:rsidR="006B2745" w:rsidRPr="008405E7" w:rsidRDefault="006B2745" w:rsidP="003A58B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46DBCEE2" w14:textId="77777777" w:rsidR="006B2745" w:rsidRPr="008405E7" w:rsidRDefault="006B2745" w:rsidP="003A58B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14:paraId="799C7E94" w14:textId="77777777" w:rsidR="006B2745" w:rsidRPr="008405E7" w:rsidRDefault="006B2745" w:rsidP="003A58B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5" w:type="dxa"/>
          </w:tcPr>
          <w:p w14:paraId="03B0E2BD" w14:textId="77777777" w:rsidR="006B2745" w:rsidRPr="008405E7" w:rsidRDefault="006B2745" w:rsidP="003A58B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33F72096" w14:textId="77777777" w:rsidR="006B2745" w:rsidRPr="008405E7" w:rsidRDefault="006B2745" w:rsidP="003A58B7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6B2745" w:rsidRPr="008405E7" w14:paraId="418B2F8D" w14:textId="77777777" w:rsidTr="006B2745">
        <w:tc>
          <w:tcPr>
            <w:tcW w:w="590" w:type="dxa"/>
            <w:gridSpan w:val="2"/>
          </w:tcPr>
          <w:p w14:paraId="545A1AB3" w14:textId="77777777" w:rsidR="006B2745" w:rsidRPr="008405E7" w:rsidRDefault="006B2745" w:rsidP="006B274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175" w:type="dxa"/>
          </w:tcPr>
          <w:p w14:paraId="1FBF1581" w14:textId="77777777" w:rsidR="006B2745" w:rsidRPr="008405E7" w:rsidRDefault="006B2745" w:rsidP="006B274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8" w:type="dxa"/>
            <w:tcBorders>
              <w:left w:val="nil"/>
              <w:right w:val="single" w:sz="4" w:space="0" w:color="auto"/>
            </w:tcBorders>
          </w:tcPr>
          <w:p w14:paraId="00A8AC7D" w14:textId="77777777" w:rsidR="006B2745" w:rsidRPr="008405E7" w:rsidRDefault="006B2745" w:rsidP="006B2745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FAD8" w14:textId="2CD3330E" w:rsidR="006B2745" w:rsidRPr="008405E7" w:rsidRDefault="006B2745" w:rsidP="006B274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 Dobrzeń W</w:t>
            </w:r>
            <w:r w:rsidR="00F60E5F">
              <w:rPr>
                <w:rFonts w:ascii="Verdana" w:hAnsi="Verdana"/>
                <w:sz w:val="22"/>
                <w:szCs w:val="22"/>
              </w:rPr>
              <w:t>lk.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D1C98" w14:textId="77777777" w:rsidR="006B2745" w:rsidRPr="008405E7" w:rsidRDefault="006B2745" w:rsidP="006B274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B647" w14:textId="1D120B53" w:rsidR="006B2745" w:rsidRPr="008405E7" w:rsidRDefault="006B2745" w:rsidP="006B274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 Ozimek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1CA3B171" w14:textId="77777777" w:rsidR="006B2745" w:rsidRPr="008405E7" w:rsidRDefault="006B2745" w:rsidP="006B274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F8E4" w14:textId="51CDD8BC" w:rsidR="006B2745" w:rsidRPr="00F60E5F" w:rsidRDefault="006B2745" w:rsidP="006B2745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F60E5F">
              <w:rPr>
                <w:rFonts w:ascii="Verdana" w:hAnsi="Verdana"/>
                <w:bCs/>
                <w:sz w:val="22"/>
                <w:szCs w:val="22"/>
              </w:rPr>
              <w:t>20</w:t>
            </w:r>
            <w:r w:rsidR="00F60E5F" w:rsidRPr="00F60E5F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F60E5F">
              <w:rPr>
                <w:rFonts w:ascii="Verdana" w:hAnsi="Verdana"/>
                <w:bCs/>
                <w:sz w:val="22"/>
                <w:szCs w:val="22"/>
              </w:rPr>
              <w:t>:</w:t>
            </w:r>
            <w:r w:rsidR="00F60E5F" w:rsidRPr="00F60E5F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F60E5F">
              <w:rPr>
                <w:rFonts w:ascii="Verdana" w:hAnsi="Verdana"/>
                <w:bCs/>
                <w:sz w:val="22"/>
                <w:szCs w:val="22"/>
              </w:rPr>
              <w:t>5</w:t>
            </w:r>
          </w:p>
        </w:tc>
      </w:tr>
    </w:tbl>
    <w:p w14:paraId="13ABFD35" w14:textId="77777777" w:rsidR="006B2745" w:rsidRDefault="006B2745" w:rsidP="006B2745">
      <w:pPr>
        <w:jc w:val="center"/>
        <w:rPr>
          <w:rFonts w:ascii="Verdana" w:hAnsi="Verdana"/>
          <w:b/>
        </w:rPr>
      </w:pPr>
    </w:p>
    <w:p w14:paraId="481D8A95" w14:textId="77777777" w:rsidR="006B2745" w:rsidRPr="00E34B0D" w:rsidRDefault="006B2745" w:rsidP="006B2745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</w:p>
    <w:p w14:paraId="305A560A" w14:textId="77777777" w:rsidR="006B2745" w:rsidRPr="00E34B0D" w:rsidRDefault="006B2745" w:rsidP="006B2745">
      <w:pPr>
        <w:jc w:val="center"/>
        <w:rPr>
          <w:rFonts w:ascii="Verdana" w:hAnsi="Verdana"/>
          <w:sz w:val="20"/>
        </w:rPr>
      </w:pPr>
    </w:p>
    <w:tbl>
      <w:tblPr>
        <w:tblW w:w="3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8"/>
        <w:gridCol w:w="1049"/>
        <w:gridCol w:w="1049"/>
        <w:gridCol w:w="945"/>
        <w:gridCol w:w="945"/>
        <w:gridCol w:w="945"/>
      </w:tblGrid>
      <w:tr w:rsidR="006B2745" w:rsidRPr="00937E12" w14:paraId="23FBFB86" w14:textId="77777777" w:rsidTr="006B2745">
        <w:trPr>
          <w:trHeight w:val="310"/>
        </w:trPr>
        <w:tc>
          <w:tcPr>
            <w:tcW w:w="3278" w:type="dxa"/>
            <w:shd w:val="clear" w:color="auto" w:fill="FFFF00"/>
          </w:tcPr>
          <w:p w14:paraId="14A3844B" w14:textId="77777777" w:rsidR="006B2745" w:rsidRPr="0090006B" w:rsidRDefault="006B2745" w:rsidP="003A58B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FFF00"/>
          </w:tcPr>
          <w:p w14:paraId="6016EFBC" w14:textId="77777777" w:rsidR="006B2745" w:rsidRPr="0090006B" w:rsidRDefault="006B2745" w:rsidP="003A58B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49" w:type="dxa"/>
            <w:shd w:val="clear" w:color="auto" w:fill="FFFF00"/>
          </w:tcPr>
          <w:p w14:paraId="6AF7EBDE" w14:textId="77777777" w:rsidR="006B2745" w:rsidRPr="0090006B" w:rsidRDefault="006B2745" w:rsidP="003A58B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945" w:type="dxa"/>
            <w:shd w:val="clear" w:color="auto" w:fill="FFFF00"/>
          </w:tcPr>
          <w:p w14:paraId="4420850E" w14:textId="5829D30A" w:rsidR="006B2745" w:rsidRPr="0090006B" w:rsidRDefault="00F60E5F" w:rsidP="003A58B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kosze</w:t>
            </w:r>
          </w:p>
        </w:tc>
        <w:tc>
          <w:tcPr>
            <w:tcW w:w="945" w:type="dxa"/>
            <w:shd w:val="clear" w:color="auto" w:fill="FFFF00"/>
          </w:tcPr>
          <w:p w14:paraId="2E9D4905" w14:textId="77777777" w:rsidR="006B2745" w:rsidRPr="0090006B" w:rsidRDefault="006B2745" w:rsidP="003A58B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45" w:type="dxa"/>
            <w:shd w:val="clear" w:color="auto" w:fill="FFFF00"/>
          </w:tcPr>
          <w:p w14:paraId="630723F9" w14:textId="77777777" w:rsidR="006B2745" w:rsidRPr="0090006B" w:rsidRDefault="006B2745" w:rsidP="003A58B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6B2745" w:rsidRPr="00210FD4" w14:paraId="798E87B9" w14:textId="77777777" w:rsidTr="006B2745">
        <w:trPr>
          <w:trHeight w:val="70"/>
        </w:trPr>
        <w:tc>
          <w:tcPr>
            <w:tcW w:w="3278" w:type="dxa"/>
            <w:vAlign w:val="center"/>
          </w:tcPr>
          <w:p w14:paraId="14ED0505" w14:textId="620B75DA" w:rsidR="006B2745" w:rsidRPr="008405E7" w:rsidRDefault="006B2745" w:rsidP="003A58B7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 Dobrzeń Wielki</w:t>
            </w:r>
          </w:p>
        </w:tc>
        <w:tc>
          <w:tcPr>
            <w:tcW w:w="1049" w:type="dxa"/>
            <w:shd w:val="clear" w:color="auto" w:fill="C00000"/>
          </w:tcPr>
          <w:p w14:paraId="63E65347" w14:textId="77777777" w:rsidR="006B2745" w:rsidRPr="008405E7" w:rsidRDefault="006B2745" w:rsidP="003A58B7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1615A90E" w14:textId="1C9AA799" w:rsidR="006B2745" w:rsidRPr="008405E7" w:rsidRDefault="006B2745" w:rsidP="003A58B7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20</w:t>
            </w:r>
            <w:r w:rsidR="00F60E5F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F60E5F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945" w:type="dxa"/>
            <w:vAlign w:val="center"/>
          </w:tcPr>
          <w:p w14:paraId="580344E4" w14:textId="60F46596" w:rsidR="006B2745" w:rsidRPr="00EE2CA3" w:rsidRDefault="00F60E5F" w:rsidP="003A58B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 : 5</w:t>
            </w:r>
          </w:p>
        </w:tc>
        <w:tc>
          <w:tcPr>
            <w:tcW w:w="945" w:type="dxa"/>
            <w:vAlign w:val="center"/>
          </w:tcPr>
          <w:p w14:paraId="1076D19F" w14:textId="1D97F78A" w:rsidR="006B2745" w:rsidRPr="00EE2CA3" w:rsidRDefault="00593C2F" w:rsidP="003A58B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945" w:type="dxa"/>
            <w:vAlign w:val="center"/>
          </w:tcPr>
          <w:p w14:paraId="39547EBA" w14:textId="2C8CDF33" w:rsidR="006B2745" w:rsidRPr="001C52B6" w:rsidRDefault="006B2745" w:rsidP="003A58B7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I</w:t>
            </w:r>
          </w:p>
        </w:tc>
      </w:tr>
      <w:tr w:rsidR="006B2745" w:rsidRPr="00210FD4" w14:paraId="2C47FCA2" w14:textId="77777777" w:rsidTr="006B2745">
        <w:trPr>
          <w:trHeight w:val="70"/>
        </w:trPr>
        <w:tc>
          <w:tcPr>
            <w:tcW w:w="3278" w:type="dxa"/>
            <w:vAlign w:val="center"/>
          </w:tcPr>
          <w:p w14:paraId="6BF9C275" w14:textId="09EB593A" w:rsidR="006B2745" w:rsidRPr="008405E7" w:rsidRDefault="006B2745" w:rsidP="006B2745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 Ozimek</w:t>
            </w:r>
          </w:p>
        </w:tc>
        <w:tc>
          <w:tcPr>
            <w:tcW w:w="1049" w:type="dxa"/>
            <w:vAlign w:val="center"/>
          </w:tcPr>
          <w:p w14:paraId="67A60540" w14:textId="6E57EF54" w:rsidR="006B2745" w:rsidRPr="008405E7" w:rsidRDefault="006B2745" w:rsidP="006B274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="00F60E5F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F60E5F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20</w:t>
            </w:r>
          </w:p>
        </w:tc>
        <w:tc>
          <w:tcPr>
            <w:tcW w:w="1049" w:type="dxa"/>
            <w:shd w:val="clear" w:color="auto" w:fill="C00000"/>
            <w:vAlign w:val="center"/>
          </w:tcPr>
          <w:p w14:paraId="6724671A" w14:textId="77777777" w:rsidR="006B2745" w:rsidRPr="008405E7" w:rsidRDefault="006B2745" w:rsidP="006B274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7A943E23" w14:textId="41CA5EB4" w:rsidR="006B2745" w:rsidRPr="00EE2CA3" w:rsidRDefault="00F60E5F" w:rsidP="006B274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 : 20</w:t>
            </w:r>
          </w:p>
        </w:tc>
        <w:tc>
          <w:tcPr>
            <w:tcW w:w="945" w:type="dxa"/>
            <w:vAlign w:val="center"/>
          </w:tcPr>
          <w:p w14:paraId="2420C1EC" w14:textId="6A002B4B" w:rsidR="006B2745" w:rsidRPr="00EE2CA3" w:rsidRDefault="00593C2F" w:rsidP="006B274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14:paraId="17BC424B" w14:textId="54B33088" w:rsidR="006B2745" w:rsidRPr="00AF4F83" w:rsidRDefault="006B2745" w:rsidP="006B2745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II</w:t>
            </w:r>
          </w:p>
        </w:tc>
      </w:tr>
    </w:tbl>
    <w:p w14:paraId="60B38DF8" w14:textId="77777777" w:rsidR="006B2745" w:rsidRPr="00E73DEA" w:rsidRDefault="006B2745" w:rsidP="006B2745">
      <w:pPr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</w:rPr>
        <w:br/>
      </w:r>
      <w:r w:rsidRPr="00E73DEA">
        <w:rPr>
          <w:rFonts w:ascii="Verdana" w:hAnsi="Verdana"/>
          <w:b/>
          <w:color w:val="FF0000"/>
          <w:sz w:val="18"/>
          <w:szCs w:val="18"/>
        </w:rPr>
        <w:t>ORGANIZATOR</w:t>
      </w:r>
    </w:p>
    <w:p w14:paraId="251536D7" w14:textId="0EC77F42" w:rsidR="002519E1" w:rsidRPr="00F60E5F" w:rsidRDefault="00F60E5F">
      <w:pPr>
        <w:rPr>
          <w:rFonts w:ascii="Verdana" w:hAnsi="Verdana"/>
          <w:b/>
          <w:bCs/>
          <w:color w:val="FF0000"/>
          <w:sz w:val="18"/>
          <w:szCs w:val="18"/>
        </w:rPr>
      </w:pPr>
      <w:r w:rsidRPr="00F60E5F">
        <w:rPr>
          <w:rFonts w:ascii="Verdana" w:hAnsi="Verdana"/>
          <w:b/>
          <w:bCs/>
          <w:color w:val="FF0000"/>
          <w:sz w:val="18"/>
          <w:szCs w:val="18"/>
        </w:rPr>
        <w:t>Marek Gołębiowski</w:t>
      </w:r>
    </w:p>
    <w:sectPr w:rsidR="002519E1" w:rsidRPr="00F60E5F" w:rsidSect="00574013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11"/>
    <w:rsid w:val="000356C6"/>
    <w:rsid w:val="000D0FF2"/>
    <w:rsid w:val="002519E1"/>
    <w:rsid w:val="003746A3"/>
    <w:rsid w:val="00574013"/>
    <w:rsid w:val="00593C2F"/>
    <w:rsid w:val="006B2745"/>
    <w:rsid w:val="0082491A"/>
    <w:rsid w:val="00E53B11"/>
    <w:rsid w:val="00F6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6FEC"/>
  <w15:chartTrackingRefBased/>
  <w15:docId w15:val="{F1652C72-7F4E-4635-9C8A-DA6E5B73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3B1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3B1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3B1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3B1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3B1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3B1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B1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B1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B1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3B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3B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3B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B1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B1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3B1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B1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B1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B1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53B1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E53B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3B1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53B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53B1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E53B1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53B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E53B1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53B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53B1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53B1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Stankiewicz- Pason</dc:creator>
  <cp:keywords/>
  <dc:description/>
  <cp:lastModifiedBy>Tadeusz Walczuk</cp:lastModifiedBy>
  <cp:revision>8</cp:revision>
  <dcterms:created xsi:type="dcterms:W3CDTF">2024-04-10T14:50:00Z</dcterms:created>
  <dcterms:modified xsi:type="dcterms:W3CDTF">2024-04-10T19:23:00Z</dcterms:modified>
</cp:coreProperties>
</file>