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80308A" w14:paraId="53B64580" w14:textId="77777777" w:rsidTr="0080308A">
        <w:tc>
          <w:tcPr>
            <w:tcW w:w="1668" w:type="dxa"/>
          </w:tcPr>
          <w:p w14:paraId="443F7D65" w14:textId="47CA9FB3" w:rsidR="0080308A" w:rsidRDefault="00C747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8F7E7A0" wp14:editId="6DA6A1F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-284480</wp:posOffset>
                  </wp:positionV>
                  <wp:extent cx="890905" cy="786130"/>
                  <wp:effectExtent l="0" t="0" r="444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0" w:type="dxa"/>
            <w:hideMark/>
          </w:tcPr>
          <w:p w14:paraId="52BA64B5" w14:textId="77777777" w:rsidR="0080308A" w:rsidRDefault="0080308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2951FDC" w14:textId="3F0F44AE" w:rsidR="0080308A" w:rsidRDefault="0080308A" w:rsidP="0080308A">
      <w:pPr>
        <w:jc w:val="center"/>
        <w:rPr>
          <w:rFonts w:ascii="Verdana" w:hAnsi="Verdana"/>
          <w:b/>
          <w:sz w:val="28"/>
          <w:szCs w:val="28"/>
        </w:rPr>
      </w:pPr>
    </w:p>
    <w:p w14:paraId="7DF40506" w14:textId="77777777" w:rsidR="0080308A" w:rsidRDefault="0080308A" w:rsidP="0080308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7918"/>
      </w:tblGrid>
      <w:tr w:rsidR="0080308A" w14:paraId="084930D5" w14:textId="77777777" w:rsidTr="0080308A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71A9AC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3F1" w14:textId="46F24C44" w:rsidR="0080308A" w:rsidRDefault="001A37FA" w:rsidP="001A37F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Głubczyce /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chłopcy</w:t>
            </w:r>
          </w:p>
        </w:tc>
      </w:tr>
      <w:tr w:rsidR="0080308A" w14:paraId="7FD0DED9" w14:textId="77777777" w:rsidTr="0080308A">
        <w:tc>
          <w:tcPr>
            <w:tcW w:w="2556" w:type="dxa"/>
          </w:tcPr>
          <w:p w14:paraId="7AE30B68" w14:textId="77777777" w:rsidR="0080308A" w:rsidRDefault="008030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97F2D" w14:textId="77777777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0308A" w14:paraId="003CCDD2" w14:textId="77777777" w:rsidTr="0080308A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234A1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976" w14:textId="27EB98F4" w:rsidR="0080308A" w:rsidRDefault="0080308A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KIETRZ</w:t>
            </w:r>
            <w:r w:rsidR="00C1601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 w:rsidR="00861367">
              <w:rPr>
                <w:rFonts w:ascii="Verdana" w:hAnsi="Verdana"/>
                <w:b/>
                <w:sz w:val="22"/>
                <w:szCs w:val="22"/>
              </w:rPr>
              <w:t>10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1F5E86">
              <w:rPr>
                <w:rFonts w:ascii="Verdana" w:hAnsi="Verdana"/>
                <w:b/>
                <w:sz w:val="22"/>
                <w:szCs w:val="22"/>
              </w:rPr>
              <w:t>04</w:t>
            </w:r>
            <w:r>
              <w:rPr>
                <w:rFonts w:ascii="Verdana" w:hAnsi="Verdana"/>
                <w:b/>
                <w:sz w:val="22"/>
                <w:szCs w:val="22"/>
              </w:rPr>
              <w:t>.202</w:t>
            </w:r>
            <w:r w:rsidR="00861367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1F5E86">
              <w:rPr>
                <w:rFonts w:ascii="Verdana" w:hAnsi="Verdana"/>
                <w:b/>
                <w:sz w:val="22"/>
                <w:szCs w:val="22"/>
              </w:rPr>
              <w:t>r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80308A" w14:paraId="456595E6" w14:textId="77777777" w:rsidTr="0080308A">
        <w:tc>
          <w:tcPr>
            <w:tcW w:w="2556" w:type="dxa"/>
          </w:tcPr>
          <w:p w14:paraId="37B09EC5" w14:textId="77777777" w:rsidR="0080308A" w:rsidRDefault="0080308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7CF3A" w14:textId="77777777" w:rsidR="0080308A" w:rsidRDefault="0080308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0308A" w14:paraId="3F63ACE0" w14:textId="77777777" w:rsidTr="0080308A">
        <w:tc>
          <w:tcPr>
            <w:tcW w:w="2556" w:type="dxa"/>
            <w:hideMark/>
          </w:tcPr>
          <w:p w14:paraId="65346A60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. .  . . . . . .</w:t>
            </w:r>
          </w:p>
        </w:tc>
        <w:tc>
          <w:tcPr>
            <w:tcW w:w="7978" w:type="dxa"/>
            <w:hideMark/>
          </w:tcPr>
          <w:p w14:paraId="26E1CC34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80308A" w14:paraId="35D41185" w14:textId="77777777" w:rsidTr="0080308A">
        <w:tc>
          <w:tcPr>
            <w:tcW w:w="2556" w:type="dxa"/>
            <w:hideMark/>
          </w:tcPr>
          <w:p w14:paraId="6DEBD9E0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hideMark/>
          </w:tcPr>
          <w:p w14:paraId="0C1251AD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80308A" w14:paraId="25D4E194" w14:textId="77777777" w:rsidTr="0080308A">
        <w:tc>
          <w:tcPr>
            <w:tcW w:w="2556" w:type="dxa"/>
            <w:hideMark/>
          </w:tcPr>
          <w:p w14:paraId="23B0F396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. . . . . . . . .  </w:t>
            </w:r>
          </w:p>
        </w:tc>
        <w:tc>
          <w:tcPr>
            <w:tcW w:w="7978" w:type="dxa"/>
            <w:hideMark/>
          </w:tcPr>
          <w:p w14:paraId="567D73EB" w14:textId="77777777" w:rsidR="0080308A" w:rsidRDefault="0080308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2DEB11F" w14:textId="77777777" w:rsidR="0080308A" w:rsidRDefault="0080308A" w:rsidP="0080308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9932"/>
      </w:tblGrid>
      <w:tr w:rsidR="0080308A" w14:paraId="3504CE27" w14:textId="77777777" w:rsidTr="0080308A">
        <w:tc>
          <w:tcPr>
            <w:tcW w:w="10458" w:type="dxa"/>
            <w:gridSpan w:val="2"/>
            <w:hideMark/>
          </w:tcPr>
          <w:p w14:paraId="643DE19A" w14:textId="77777777" w:rsidR="0080308A" w:rsidRDefault="008030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80308A" w14:paraId="4910793B" w14:textId="77777777" w:rsidTr="0080308A">
        <w:tc>
          <w:tcPr>
            <w:tcW w:w="534" w:type="dxa"/>
          </w:tcPr>
          <w:p w14:paraId="146575A7" w14:textId="77777777" w:rsidR="0080308A" w:rsidRDefault="00803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4616" w14:textId="77777777" w:rsidR="0080308A" w:rsidRDefault="00803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308A" w14:paraId="78BA4EC6" w14:textId="77777777" w:rsidTr="001C28B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07B1F7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8EC" w14:textId="74222801" w:rsidR="0080308A" w:rsidRDefault="000D273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zkoła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="001F5E86">
              <w:rPr>
                <w:rFonts w:ascii="Verdana" w:hAnsi="Verdana"/>
                <w:sz w:val="22"/>
                <w:szCs w:val="22"/>
              </w:rPr>
              <w:t>odstawowa</w:t>
            </w:r>
            <w:r>
              <w:rPr>
                <w:rFonts w:ascii="Verdana" w:hAnsi="Verdana"/>
                <w:sz w:val="22"/>
                <w:szCs w:val="22"/>
              </w:rPr>
              <w:t xml:space="preserve"> B</w:t>
            </w:r>
            <w:r w:rsidR="00F65BCC">
              <w:rPr>
                <w:rFonts w:ascii="Verdana" w:hAnsi="Verdana"/>
                <w:sz w:val="22"/>
                <w:szCs w:val="22"/>
              </w:rPr>
              <w:t>ranice</w:t>
            </w:r>
          </w:p>
        </w:tc>
      </w:tr>
      <w:tr w:rsidR="0080308A" w14:paraId="10BA5AFB" w14:textId="77777777" w:rsidTr="0080308A">
        <w:tc>
          <w:tcPr>
            <w:tcW w:w="534" w:type="dxa"/>
          </w:tcPr>
          <w:p w14:paraId="1E6D0AAD" w14:textId="77777777" w:rsidR="0080308A" w:rsidRDefault="00803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F555B" w14:textId="77777777" w:rsidR="0080308A" w:rsidRDefault="008030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308A" w14:paraId="6F1E892F" w14:textId="77777777" w:rsidTr="001C28B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40F745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2B9" w14:textId="5E01C6BB" w:rsidR="0080308A" w:rsidRDefault="000D273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1F5E86">
              <w:rPr>
                <w:rFonts w:ascii="Verdana" w:hAnsi="Verdana"/>
                <w:sz w:val="22"/>
                <w:szCs w:val="22"/>
              </w:rPr>
              <w:t>zkół</w:t>
            </w:r>
            <w:r>
              <w:rPr>
                <w:rFonts w:ascii="Verdana" w:hAnsi="Verdana"/>
                <w:sz w:val="22"/>
                <w:szCs w:val="22"/>
              </w:rPr>
              <w:t xml:space="preserve"> P</w:t>
            </w:r>
            <w:r w:rsidR="00F65BCC">
              <w:rPr>
                <w:rFonts w:ascii="Verdana" w:hAnsi="Verdana"/>
                <w:sz w:val="22"/>
                <w:szCs w:val="22"/>
              </w:rPr>
              <w:t>ietrowice</w:t>
            </w:r>
          </w:p>
        </w:tc>
      </w:tr>
      <w:tr w:rsidR="0080308A" w14:paraId="0AA5CDB0" w14:textId="77777777" w:rsidTr="0080308A">
        <w:tc>
          <w:tcPr>
            <w:tcW w:w="534" w:type="dxa"/>
          </w:tcPr>
          <w:p w14:paraId="0181B216" w14:textId="77777777" w:rsidR="0080308A" w:rsidRDefault="00803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99995" w14:textId="77777777" w:rsidR="0080308A" w:rsidRDefault="008030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308A" w14:paraId="1DD9E0B7" w14:textId="77777777" w:rsidTr="001C28B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08EBD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C2B" w14:textId="37640B0E" w:rsidR="0080308A" w:rsidRDefault="000D273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ubliczna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zkoła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="001F5E86">
              <w:rPr>
                <w:rFonts w:ascii="Verdana" w:hAnsi="Verdana"/>
                <w:sz w:val="22"/>
                <w:szCs w:val="22"/>
              </w:rPr>
              <w:t>odstawowa</w:t>
            </w:r>
            <w:r w:rsidR="00F65BCC">
              <w:rPr>
                <w:rFonts w:ascii="Verdana" w:hAnsi="Verdana"/>
                <w:sz w:val="22"/>
                <w:szCs w:val="22"/>
              </w:rPr>
              <w:t xml:space="preserve"> Baborów</w:t>
            </w:r>
          </w:p>
        </w:tc>
      </w:tr>
      <w:tr w:rsidR="0080308A" w14:paraId="54F9E53C" w14:textId="77777777" w:rsidTr="0080308A">
        <w:tc>
          <w:tcPr>
            <w:tcW w:w="534" w:type="dxa"/>
          </w:tcPr>
          <w:p w14:paraId="4A8E7FF5" w14:textId="77777777" w:rsidR="0080308A" w:rsidRDefault="008030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FABAD" w14:textId="77777777" w:rsidR="0080308A" w:rsidRDefault="008030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308A" w14:paraId="36C656D2" w14:textId="77777777" w:rsidTr="001C28B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DC2363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8B8" w14:textId="4584A105" w:rsidR="0080308A" w:rsidRDefault="000D273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1F5E86">
              <w:rPr>
                <w:rFonts w:ascii="Verdana" w:hAnsi="Verdana"/>
                <w:sz w:val="22"/>
                <w:szCs w:val="22"/>
              </w:rPr>
              <w:t xml:space="preserve">zkół </w:t>
            </w:r>
            <w:r>
              <w:rPr>
                <w:rFonts w:ascii="Verdana" w:hAnsi="Verdana"/>
                <w:sz w:val="22"/>
                <w:szCs w:val="22"/>
              </w:rPr>
              <w:t xml:space="preserve"> K</w:t>
            </w:r>
            <w:r w:rsidR="00F65BCC">
              <w:rPr>
                <w:rFonts w:ascii="Verdana" w:hAnsi="Verdana"/>
                <w:sz w:val="22"/>
                <w:szCs w:val="22"/>
              </w:rPr>
              <w:t>ietrz</w:t>
            </w:r>
          </w:p>
        </w:tc>
      </w:tr>
    </w:tbl>
    <w:p w14:paraId="71FD972B" w14:textId="77777777" w:rsidR="0080308A" w:rsidRDefault="0080308A" w:rsidP="0080308A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80"/>
        <w:gridCol w:w="610"/>
        <w:gridCol w:w="3001"/>
        <w:gridCol w:w="222"/>
        <w:gridCol w:w="2995"/>
        <w:gridCol w:w="245"/>
        <w:gridCol w:w="1622"/>
      </w:tblGrid>
      <w:tr w:rsidR="0080308A" w14:paraId="5C78ADE2" w14:textId="77777777" w:rsidTr="0073620B">
        <w:tc>
          <w:tcPr>
            <w:tcW w:w="591" w:type="dxa"/>
            <w:hideMark/>
          </w:tcPr>
          <w:p w14:paraId="289D4781" w14:textId="77777777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0" w:type="dxa"/>
            <w:hideMark/>
          </w:tcPr>
          <w:p w14:paraId="34CCF582" w14:textId="77777777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0" w:type="dxa"/>
            <w:hideMark/>
          </w:tcPr>
          <w:p w14:paraId="35F3474E" w14:textId="77777777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18" w:type="dxa"/>
            <w:gridSpan w:val="3"/>
            <w:hideMark/>
          </w:tcPr>
          <w:p w14:paraId="51035553" w14:textId="6ACBD8F6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Nazwa szkoły</w:t>
            </w:r>
            <w:r w:rsidR="0073620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45" w:type="dxa"/>
          </w:tcPr>
          <w:p w14:paraId="07ED30C4" w14:textId="77777777" w:rsidR="0080308A" w:rsidRDefault="008030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14:paraId="317479FD" w14:textId="77777777" w:rsidR="0080308A" w:rsidRDefault="008030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80308A" w14:paraId="7383B97D" w14:textId="77777777" w:rsidTr="0073620B">
        <w:tc>
          <w:tcPr>
            <w:tcW w:w="591" w:type="dxa"/>
          </w:tcPr>
          <w:p w14:paraId="1CB3A22D" w14:textId="77777777" w:rsidR="0080308A" w:rsidRDefault="0080308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3261617B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5CE569F3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E66F1" w14:textId="129AC771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1601951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3C9A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4CF9A34E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ACC7E" w14:textId="77777777" w:rsidR="0080308A" w:rsidRDefault="0080308A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037F7477" w14:textId="77777777" w:rsidTr="0073620B">
        <w:tc>
          <w:tcPr>
            <w:tcW w:w="591" w:type="dxa"/>
            <w:hideMark/>
          </w:tcPr>
          <w:p w14:paraId="1F6FE7B3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0" w:type="dxa"/>
            <w:hideMark/>
          </w:tcPr>
          <w:p w14:paraId="23187819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C42827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E8A" w14:textId="582FD189" w:rsidR="0073620B" w:rsidRPr="00F65BCC" w:rsidRDefault="000D2731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SP B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ranice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CD09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85B" w14:textId="6E1B7133" w:rsidR="0073620B" w:rsidRPr="00F65BCC" w:rsidRDefault="000D2731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K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ietrz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2F17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BB7" w14:textId="238A8C27" w:rsidR="0073620B" w:rsidRPr="001A37FA" w:rsidRDefault="00257537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3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73620B" w14:paraId="13AEB6F4" w14:textId="77777777" w:rsidTr="0073620B">
        <w:tc>
          <w:tcPr>
            <w:tcW w:w="591" w:type="dxa"/>
          </w:tcPr>
          <w:p w14:paraId="4BA3A98F" w14:textId="77777777" w:rsidR="0073620B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60ACB2DB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5C566894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6DA9E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E2DCBF9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6CA94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4FC64F4E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3E61" w14:textId="77777777" w:rsidR="0073620B" w:rsidRPr="001A37FA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3660A965" w14:textId="77777777" w:rsidTr="0073620B">
        <w:tc>
          <w:tcPr>
            <w:tcW w:w="591" w:type="dxa"/>
            <w:hideMark/>
          </w:tcPr>
          <w:p w14:paraId="30AD6C75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0" w:type="dxa"/>
            <w:hideMark/>
          </w:tcPr>
          <w:p w14:paraId="082698BA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BDD157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22B" w14:textId="7241240E" w:rsidR="0073620B" w:rsidRPr="00F65BCC" w:rsidRDefault="000D2731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P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ietrowice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941C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3DF" w14:textId="5F375850" w:rsidR="0073620B" w:rsidRPr="00F65BCC" w:rsidRDefault="000D2731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Baborów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927E" w14:textId="77777777" w:rsidR="0073620B" w:rsidRPr="00893D80" w:rsidRDefault="0073620B" w:rsidP="0073620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342" w14:textId="6DCF3062" w:rsidR="0073620B" w:rsidRPr="001A37FA" w:rsidRDefault="00593C09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4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73620B" w14:paraId="06BCF079" w14:textId="77777777" w:rsidTr="0073620B">
        <w:tc>
          <w:tcPr>
            <w:tcW w:w="591" w:type="dxa"/>
          </w:tcPr>
          <w:p w14:paraId="354F46EF" w14:textId="77777777" w:rsidR="0073620B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3D60FDFD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4CFCB178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12B47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A55FEBD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A581F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3DB397B2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F5A03" w14:textId="77777777" w:rsidR="0073620B" w:rsidRPr="001A37FA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4BC8F722" w14:textId="77777777" w:rsidTr="0073620B">
        <w:tc>
          <w:tcPr>
            <w:tcW w:w="591" w:type="dxa"/>
            <w:hideMark/>
          </w:tcPr>
          <w:p w14:paraId="1961FB18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0" w:type="dxa"/>
            <w:hideMark/>
          </w:tcPr>
          <w:p w14:paraId="5EEA96D7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A9AF1D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2C9" w14:textId="18BFB579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4E67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FAE" w14:textId="2480C583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2AC5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A920" w14:textId="6EE51412" w:rsidR="0073620B" w:rsidRPr="001A37FA" w:rsidRDefault="00593C09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73620B" w14:paraId="306CC648" w14:textId="77777777" w:rsidTr="0073620B">
        <w:tc>
          <w:tcPr>
            <w:tcW w:w="591" w:type="dxa"/>
          </w:tcPr>
          <w:p w14:paraId="77BDAA44" w14:textId="77777777" w:rsidR="0073620B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4239E784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427393B0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58D85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430533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B6639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46FD5360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46C54" w14:textId="77777777" w:rsidR="0073620B" w:rsidRPr="001A37FA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4E3D7EEE" w14:textId="77777777" w:rsidTr="0073620B">
        <w:tc>
          <w:tcPr>
            <w:tcW w:w="591" w:type="dxa"/>
            <w:hideMark/>
          </w:tcPr>
          <w:p w14:paraId="57FF840F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0" w:type="dxa"/>
            <w:hideMark/>
          </w:tcPr>
          <w:p w14:paraId="007A0D5E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F816C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F" w14:textId="56D0311B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SP Branice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A9B7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91B1" w14:textId="11B4F7F6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Pietrowice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26B0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3A7" w14:textId="248C07C4" w:rsidR="0073620B" w:rsidRPr="001A37FA" w:rsidRDefault="00593C09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3620B" w14:paraId="189E8338" w14:textId="77777777" w:rsidTr="0073620B">
        <w:tc>
          <w:tcPr>
            <w:tcW w:w="591" w:type="dxa"/>
          </w:tcPr>
          <w:p w14:paraId="283B5252" w14:textId="77777777" w:rsidR="0073620B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06D1CFCF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3A1DFEA2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E5CCD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0FAF70B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4147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2DA92A4B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4F7E" w14:textId="77777777" w:rsidR="0073620B" w:rsidRPr="001A37FA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790F8646" w14:textId="77777777" w:rsidTr="0073620B">
        <w:tc>
          <w:tcPr>
            <w:tcW w:w="591" w:type="dxa"/>
            <w:hideMark/>
          </w:tcPr>
          <w:p w14:paraId="141CCB25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0" w:type="dxa"/>
            <w:hideMark/>
          </w:tcPr>
          <w:p w14:paraId="2FAA0F14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11346E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258" w14:textId="1A6D7468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Pietrowice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3879F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022" w14:textId="60CE7819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Kietrz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5502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175" w14:textId="20535C5F" w:rsidR="0073620B" w:rsidRPr="001A37FA" w:rsidRDefault="00593C09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4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73620B" w14:paraId="110E03F0" w14:textId="77777777" w:rsidTr="0073620B">
        <w:tc>
          <w:tcPr>
            <w:tcW w:w="591" w:type="dxa"/>
          </w:tcPr>
          <w:p w14:paraId="639F244A" w14:textId="77777777" w:rsidR="0073620B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0" w:type="dxa"/>
          </w:tcPr>
          <w:p w14:paraId="6B400445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0" w:type="dxa"/>
          </w:tcPr>
          <w:p w14:paraId="11F0BFA8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55BC8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ECEF9FF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98C86" w14:textId="77777777" w:rsidR="0073620B" w:rsidRPr="00F65BCC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27709EEA" w14:textId="77777777" w:rsidR="0073620B" w:rsidRDefault="0073620B" w:rsidP="007362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D2D42" w14:textId="77777777" w:rsidR="0073620B" w:rsidRPr="001A37FA" w:rsidRDefault="0073620B" w:rsidP="007362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3620B" w14:paraId="33E948ED" w14:textId="77777777" w:rsidTr="0073620B">
        <w:tc>
          <w:tcPr>
            <w:tcW w:w="591" w:type="dxa"/>
            <w:hideMark/>
          </w:tcPr>
          <w:p w14:paraId="61B9C230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0" w:type="dxa"/>
            <w:hideMark/>
          </w:tcPr>
          <w:p w14:paraId="2E5B8787" w14:textId="77777777" w:rsidR="0073620B" w:rsidRDefault="0073620B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……-……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B0297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0558" w14:textId="7A1F53AA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PSP Baborów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CB412" w14:textId="77777777" w:rsidR="0073620B" w:rsidRPr="00F65BCC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BBD" w14:textId="2E584C27" w:rsidR="0073620B" w:rsidRPr="00F65BCC" w:rsidRDefault="00F65BCC" w:rsidP="0073620B">
            <w:pPr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SP Branice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52EE" w14:textId="77777777" w:rsidR="0073620B" w:rsidRDefault="0073620B" w:rsidP="007362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0D0" w14:textId="38DC02FD" w:rsidR="0073620B" w:rsidRPr="001A37FA" w:rsidRDefault="00593C09" w:rsidP="007362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37FA">
              <w:rPr>
                <w:rFonts w:ascii="Verdana" w:hAnsi="Verdana"/>
                <w:sz w:val="22"/>
                <w:szCs w:val="22"/>
              </w:rPr>
              <w:t>0</w:t>
            </w:r>
            <w:r w:rsidR="001A37FA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1A37F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179F6C04" w14:textId="77777777" w:rsidR="0080308A" w:rsidRDefault="0080308A" w:rsidP="0080308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                       </w:t>
      </w:r>
    </w:p>
    <w:p w14:paraId="59FF869B" w14:textId="77777777" w:rsidR="0080308A" w:rsidRDefault="0080308A" w:rsidP="0080308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 wyników</w:t>
      </w:r>
    </w:p>
    <w:p w14:paraId="3ADBC824" w14:textId="77777777" w:rsidR="0080308A" w:rsidRDefault="0080308A" w:rsidP="0080308A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30"/>
        <w:gridCol w:w="1063"/>
        <w:gridCol w:w="1063"/>
        <w:gridCol w:w="1063"/>
        <w:gridCol w:w="1063"/>
        <w:gridCol w:w="958"/>
        <w:gridCol w:w="958"/>
        <w:gridCol w:w="958"/>
      </w:tblGrid>
      <w:tr w:rsidR="0080308A" w14:paraId="65304D39" w14:textId="77777777" w:rsidTr="0080308A">
        <w:trPr>
          <w:trHeight w:val="3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99F322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1121F6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50C691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DE673E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2B82B3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41F5D1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801AA2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8A8C2C" w14:textId="77777777" w:rsidR="0080308A" w:rsidRDefault="0080308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0308A" w14:paraId="5DFD1044" w14:textId="77777777" w:rsidTr="00C65BAA">
        <w:trPr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A5D" w14:textId="2A334F5A" w:rsidR="0080308A" w:rsidRDefault="000D273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B</w:t>
            </w:r>
            <w:r w:rsidR="00F65BCC">
              <w:rPr>
                <w:rFonts w:ascii="Verdana" w:hAnsi="Verdana"/>
                <w:sz w:val="22"/>
                <w:szCs w:val="22"/>
              </w:rPr>
              <w:t>ranice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F701F6B" w14:textId="77777777" w:rsidR="0080308A" w:rsidRDefault="0080308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719" w14:textId="1E03CBD3" w:rsidR="0080308A" w:rsidRDefault="00946DC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201" w14:textId="59897CA4" w:rsidR="0080308A" w:rsidRDefault="00084E1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E2B" w14:textId="05D927DE" w:rsidR="0080308A" w:rsidRDefault="00593C0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07D" w14:textId="0FA35217" w:rsidR="0080308A" w:rsidRDefault="00014E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1A37FA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F38" w14:textId="401EE7AC" w:rsidR="0080308A" w:rsidRDefault="00014E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DFF2" w14:textId="003B2F27" w:rsidR="0080308A" w:rsidRDefault="001B3236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80308A" w14:paraId="7F513265" w14:textId="77777777" w:rsidTr="00C65BAA">
        <w:trPr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A3C" w14:textId="7C016405" w:rsidR="0080308A" w:rsidRPr="00F65BCC" w:rsidRDefault="000D273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P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ietrowice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176" w14:textId="08CF27BA" w:rsidR="0080308A" w:rsidRDefault="00946DC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33BAC3" w14:textId="77777777" w:rsidR="0080308A" w:rsidRDefault="0080308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E17" w14:textId="5B67C3C7" w:rsidR="0080308A" w:rsidRDefault="00593C0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443" w14:textId="31221A28" w:rsidR="0080308A" w:rsidRDefault="00946DC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91E" w14:textId="55DF297D" w:rsidR="0080308A" w:rsidRDefault="00014E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11</w:t>
            </w:r>
            <w:r w:rsidR="001A37FA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127" w14:textId="4957EF5B" w:rsidR="0080308A" w:rsidRDefault="00014E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A47" w14:textId="33DE26DC" w:rsidR="0080308A" w:rsidRDefault="00281053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B000EA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80308A" w14:paraId="53405617" w14:textId="77777777" w:rsidTr="00C65BAA">
        <w:trPr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4F97" w14:textId="6A7030AC" w:rsidR="0080308A" w:rsidRDefault="000D273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</w:t>
            </w:r>
            <w:r w:rsidR="00F65BCC">
              <w:rPr>
                <w:rFonts w:ascii="Verdana" w:hAnsi="Verdana"/>
                <w:sz w:val="22"/>
                <w:szCs w:val="22"/>
              </w:rPr>
              <w:t>aborów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A48" w14:textId="1739FF4B" w:rsidR="0080308A" w:rsidRDefault="00084E1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19D" w14:textId="7D4F05DE" w:rsidR="0080308A" w:rsidRDefault="00593C0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255544" w14:textId="77777777" w:rsidR="0080308A" w:rsidRDefault="0080308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224" w14:textId="74EF77A3" w:rsidR="0080308A" w:rsidRDefault="00C37434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9103" w14:textId="42302EA8" w:rsidR="0080308A" w:rsidRDefault="001A37F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2 : </w:t>
            </w:r>
            <w:r w:rsidR="00281053"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313" w14:textId="5EDE96F8" w:rsidR="0080308A" w:rsidRDefault="0028105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893" w14:textId="2AB034EE" w:rsidR="0080308A" w:rsidRDefault="001B3236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80308A" w14:paraId="197BEB43" w14:textId="77777777" w:rsidTr="00C65BAA">
        <w:trPr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F67" w14:textId="076306D3" w:rsidR="0080308A" w:rsidRPr="00F65BCC" w:rsidRDefault="000D273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F65BCC">
              <w:rPr>
                <w:rFonts w:ascii="Verdana" w:hAnsi="Verdana"/>
                <w:sz w:val="22"/>
                <w:szCs w:val="22"/>
              </w:rPr>
              <w:t>ZS K</w:t>
            </w:r>
            <w:r w:rsidR="00F65BCC" w:rsidRPr="00F65BCC">
              <w:rPr>
                <w:rFonts w:ascii="Verdana" w:hAnsi="Verdana"/>
                <w:sz w:val="22"/>
                <w:szCs w:val="22"/>
              </w:rPr>
              <w:t>ietrz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475" w14:textId="4E7FE4AF" w:rsidR="0080308A" w:rsidRDefault="00593C0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7E1" w14:textId="0BDAD711" w:rsidR="0080308A" w:rsidRDefault="001A37F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0 : </w:t>
            </w:r>
            <w:r w:rsidR="00946DC4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160" w14:textId="0404FC81" w:rsidR="0080308A" w:rsidRDefault="00084E1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7FA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1C91A63" w14:textId="77777777" w:rsidR="0080308A" w:rsidRDefault="0080308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AD7" w14:textId="0CFB2E85" w:rsidR="0080308A" w:rsidRPr="001A37FA" w:rsidRDefault="0028105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37FA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A37FA" w:rsidRPr="001A37FA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 w:rsidRPr="001A37FA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0C1" w14:textId="34FB9DB6" w:rsidR="0080308A" w:rsidRDefault="0028105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678" w14:textId="14B7130A" w:rsidR="0080308A" w:rsidRDefault="001B323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</w:tbl>
    <w:p w14:paraId="70E5DABF" w14:textId="4191B987" w:rsidR="001A37FA" w:rsidRPr="001A37FA" w:rsidRDefault="001A37FA" w:rsidP="00F419F8">
      <w:pPr>
        <w:rPr>
          <w:rFonts w:ascii="Verdana" w:hAnsi="Verdana"/>
          <w:b/>
          <w:bCs/>
          <w:color w:val="FF0000"/>
          <w:sz w:val="18"/>
          <w:szCs w:val="18"/>
        </w:rPr>
      </w:pPr>
      <w:r w:rsidRPr="001A37FA">
        <w:rPr>
          <w:rFonts w:ascii="Verdana" w:hAnsi="Verdana"/>
          <w:b/>
          <w:bCs/>
          <w:color w:val="FF0000"/>
          <w:sz w:val="18"/>
          <w:szCs w:val="18"/>
        </w:rPr>
        <w:t>W czasie meczu SP Branice – ZS Pietrowice bramkarz Szymon Zakrzewski (SP Branice) podczas obrony strzału na bramkę doznał złamania prawej ręki w nadgarstku. Została udzielona pierwsza pomoc. Następnie ojciec zawodnika zabrał go do szpitala.</w:t>
      </w:r>
    </w:p>
    <w:p w14:paraId="549E36C7" w14:textId="46254682" w:rsidR="001F5E86" w:rsidRPr="001A37FA" w:rsidRDefault="001A37FA" w:rsidP="001F5E86">
      <w:pPr>
        <w:rPr>
          <w:rFonts w:ascii="Verdana" w:hAnsi="Verdana"/>
          <w:b/>
          <w:bCs/>
          <w:sz w:val="18"/>
          <w:szCs w:val="18"/>
        </w:rPr>
      </w:pPr>
      <w:r>
        <w:br/>
      </w:r>
      <w:r w:rsidRPr="001A37FA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1A37FA">
        <w:rPr>
          <w:rFonts w:ascii="Verdana" w:hAnsi="Verdana"/>
          <w:b/>
          <w:bCs/>
          <w:color w:val="FF0000"/>
          <w:sz w:val="18"/>
          <w:szCs w:val="18"/>
        </w:rPr>
        <w:br/>
        <w:t>Zbigniew Piaskowy</w:t>
      </w:r>
    </w:p>
    <w:sectPr w:rsidR="001F5E86" w:rsidRPr="001A37FA" w:rsidSect="00490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8A"/>
    <w:rsid w:val="00014EEA"/>
    <w:rsid w:val="000258F8"/>
    <w:rsid w:val="0008030C"/>
    <w:rsid w:val="00084E11"/>
    <w:rsid w:val="000D2731"/>
    <w:rsid w:val="000E36D4"/>
    <w:rsid w:val="00170653"/>
    <w:rsid w:val="001A37FA"/>
    <w:rsid w:val="001B3236"/>
    <w:rsid w:val="001C04B3"/>
    <w:rsid w:val="001C28B7"/>
    <w:rsid w:val="001F5E86"/>
    <w:rsid w:val="00233DC4"/>
    <w:rsid w:val="0025617F"/>
    <w:rsid w:val="00257537"/>
    <w:rsid w:val="00281053"/>
    <w:rsid w:val="003106A6"/>
    <w:rsid w:val="00342F35"/>
    <w:rsid w:val="00355EB1"/>
    <w:rsid w:val="00465D58"/>
    <w:rsid w:val="00490D39"/>
    <w:rsid w:val="004F34D0"/>
    <w:rsid w:val="00504328"/>
    <w:rsid w:val="005872AE"/>
    <w:rsid w:val="00593C09"/>
    <w:rsid w:val="006611E8"/>
    <w:rsid w:val="0072140B"/>
    <w:rsid w:val="0073620B"/>
    <w:rsid w:val="007F0264"/>
    <w:rsid w:val="0080308A"/>
    <w:rsid w:val="00814192"/>
    <w:rsid w:val="0082294A"/>
    <w:rsid w:val="00861367"/>
    <w:rsid w:val="008724DD"/>
    <w:rsid w:val="00893D80"/>
    <w:rsid w:val="00946DC4"/>
    <w:rsid w:val="00975BCA"/>
    <w:rsid w:val="00A61DA1"/>
    <w:rsid w:val="00A76543"/>
    <w:rsid w:val="00B000EA"/>
    <w:rsid w:val="00B46DD2"/>
    <w:rsid w:val="00C16015"/>
    <w:rsid w:val="00C322FF"/>
    <w:rsid w:val="00C37434"/>
    <w:rsid w:val="00C41E25"/>
    <w:rsid w:val="00C5361D"/>
    <w:rsid w:val="00C65BAA"/>
    <w:rsid w:val="00C74711"/>
    <w:rsid w:val="00C82588"/>
    <w:rsid w:val="00CC6963"/>
    <w:rsid w:val="00CD0D1B"/>
    <w:rsid w:val="00D150CA"/>
    <w:rsid w:val="00D77505"/>
    <w:rsid w:val="00DB5754"/>
    <w:rsid w:val="00E64DF1"/>
    <w:rsid w:val="00EA43B2"/>
    <w:rsid w:val="00ED2FD0"/>
    <w:rsid w:val="00EE6804"/>
    <w:rsid w:val="00F15725"/>
    <w:rsid w:val="00F419F8"/>
    <w:rsid w:val="00F50057"/>
    <w:rsid w:val="00F65BCC"/>
    <w:rsid w:val="00F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BED"/>
  <w15:chartTrackingRefBased/>
  <w15:docId w15:val="{D962F976-307B-419F-8C6C-959112A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Piaskowy</dc:creator>
  <cp:keywords/>
  <dc:description/>
  <cp:lastModifiedBy>Tadeusz Walczuk</cp:lastModifiedBy>
  <cp:revision>7</cp:revision>
  <dcterms:created xsi:type="dcterms:W3CDTF">2024-04-15T18:44:00Z</dcterms:created>
  <dcterms:modified xsi:type="dcterms:W3CDTF">2024-04-18T16:30:00Z</dcterms:modified>
</cp:coreProperties>
</file>