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88565A">
        <w:tc>
          <w:tcPr>
            <w:tcW w:w="1643" w:type="dxa"/>
          </w:tcPr>
          <w:p w14:paraId="30E98E59" w14:textId="15D66891" w:rsidR="00005140" w:rsidRPr="008405E7" w:rsidRDefault="0088565A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8BA5D4" wp14:editId="24E2FFD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-381635</wp:posOffset>
                  </wp:positionV>
                  <wp:extent cx="890905" cy="786130"/>
                  <wp:effectExtent l="0" t="0" r="4445" b="0"/>
                  <wp:wrapNone/>
                  <wp:docPr id="77597994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5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C3FE61F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0E7FC822" w14:textId="77777777" w:rsidTr="0088565A">
        <w:tc>
          <w:tcPr>
            <w:tcW w:w="2517" w:type="dxa"/>
            <w:tcBorders>
              <w:right w:val="single" w:sz="4" w:space="0" w:color="auto"/>
            </w:tcBorders>
          </w:tcPr>
          <w:p w14:paraId="68A7F08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26DAA456" w:rsidR="00005140" w:rsidRPr="0093304F" w:rsidRDefault="0088565A" w:rsidP="00B12EF7">
            <w:pPr>
              <w:tabs>
                <w:tab w:val="left" w:pos="2129"/>
              </w:tabs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Opole-miejski / </w:t>
            </w:r>
            <w:r w:rsidR="00B12EF7">
              <w:rPr>
                <w:rFonts w:ascii="Verdana" w:hAnsi="Verdana"/>
                <w:b/>
                <w:sz w:val="22"/>
                <w:szCs w:val="22"/>
              </w:rPr>
              <w:t xml:space="preserve">Piłka </w:t>
            </w: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B12EF7">
              <w:rPr>
                <w:rFonts w:ascii="Verdana" w:hAnsi="Verdana"/>
                <w:b/>
                <w:sz w:val="22"/>
                <w:szCs w:val="22"/>
              </w:rPr>
              <w:t xml:space="preserve">ęczna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LICEALIADA - </w:t>
            </w:r>
            <w:r w:rsidR="00B12EF7">
              <w:rPr>
                <w:rFonts w:ascii="Verdana" w:hAnsi="Verdana"/>
                <w:b/>
                <w:sz w:val="22"/>
                <w:szCs w:val="22"/>
              </w:rPr>
              <w:t xml:space="preserve">chłopcy </w:t>
            </w:r>
            <w:r w:rsidRPr="0088565A">
              <w:rPr>
                <w:rFonts w:ascii="Verdana" w:hAnsi="Verdana"/>
                <w:b/>
                <w:color w:val="0070C0"/>
                <w:sz w:val="22"/>
                <w:szCs w:val="22"/>
              </w:rPr>
              <w:t>BARAŻ</w:t>
            </w:r>
          </w:p>
        </w:tc>
      </w:tr>
      <w:tr w:rsidR="00005140" w:rsidRPr="009D4F6A" w14:paraId="1329A2DE" w14:textId="77777777" w:rsidTr="0088565A">
        <w:tc>
          <w:tcPr>
            <w:tcW w:w="2517" w:type="dxa"/>
          </w:tcPr>
          <w:p w14:paraId="572D812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8B2659E" w14:textId="77777777" w:rsidTr="0088565A">
        <w:tc>
          <w:tcPr>
            <w:tcW w:w="2517" w:type="dxa"/>
            <w:tcBorders>
              <w:right w:val="single" w:sz="4" w:space="0" w:color="auto"/>
            </w:tcBorders>
          </w:tcPr>
          <w:p w14:paraId="3F59E2D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7240674F" w:rsidR="00005140" w:rsidRPr="008A507E" w:rsidRDefault="0088565A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0</w:t>
            </w:r>
            <w:r w:rsidR="0027535B"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>.03.</w:t>
            </w:r>
            <w:r w:rsidR="00B12EF7">
              <w:rPr>
                <w:rFonts w:ascii="Verdana" w:hAnsi="Verdana"/>
                <w:b/>
                <w:sz w:val="22"/>
                <w:szCs w:val="22"/>
              </w:rPr>
              <w:t>2024</w:t>
            </w:r>
          </w:p>
        </w:tc>
      </w:tr>
      <w:tr w:rsidR="00005140" w:rsidRPr="008405E7" w14:paraId="7CA744C3" w14:textId="77777777" w:rsidTr="0088565A">
        <w:tc>
          <w:tcPr>
            <w:tcW w:w="2517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88565A">
        <w:tc>
          <w:tcPr>
            <w:tcW w:w="2517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88565A">
        <w:tc>
          <w:tcPr>
            <w:tcW w:w="2517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88565A">
        <w:tc>
          <w:tcPr>
            <w:tcW w:w="2517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7"/>
        <w:gridCol w:w="609"/>
        <w:gridCol w:w="2935"/>
        <w:gridCol w:w="222"/>
        <w:gridCol w:w="2925"/>
        <w:gridCol w:w="245"/>
        <w:gridCol w:w="1481"/>
        <w:gridCol w:w="134"/>
      </w:tblGrid>
      <w:tr w:rsidR="00005140" w:rsidRPr="008405E7" w14:paraId="570DC649" w14:textId="77777777" w:rsidTr="00B12EF7">
        <w:trPr>
          <w:gridAfter w:val="1"/>
          <w:wAfter w:w="134" w:type="dxa"/>
          <w:trHeight w:val="277"/>
        </w:trPr>
        <w:tc>
          <w:tcPr>
            <w:tcW w:w="10184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B12EF7">
        <w:trPr>
          <w:gridAfter w:val="1"/>
          <w:wAfter w:w="134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B12EF7">
        <w:trPr>
          <w:gridAfter w:val="1"/>
          <w:wAfter w:w="134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24914E2B" w:rsidR="00005140" w:rsidRPr="008405E7" w:rsidRDefault="008E0E5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II 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Opole </w:t>
            </w:r>
          </w:p>
        </w:tc>
      </w:tr>
      <w:tr w:rsidR="00005140" w:rsidRPr="008405E7" w14:paraId="26D09FD8" w14:textId="77777777" w:rsidTr="00B12EF7">
        <w:trPr>
          <w:gridAfter w:val="1"/>
          <w:wAfter w:w="134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B12EF7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6F8A4B21" w:rsidR="00005140" w:rsidRPr="008405E7" w:rsidRDefault="008E0E55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Budowlanych </w:t>
            </w:r>
            <w:r w:rsidR="0088565A" w:rsidRPr="0088565A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B12EF7">
        <w:trPr>
          <w:gridAfter w:val="1"/>
          <w:wAfter w:w="134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B12EF7">
        <w:trPr>
          <w:gridAfter w:val="1"/>
          <w:wAfter w:w="134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676FFF4F" w:rsidR="00005140" w:rsidRPr="00B12EF7" w:rsidRDefault="008E0E55" w:rsidP="00E742B1">
            <w:pPr>
              <w:spacing w:before="60" w:after="60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nr III</w:t>
            </w:r>
            <w:r w:rsidR="0088565A">
              <w:t xml:space="preserve"> </w:t>
            </w:r>
            <w:r w:rsidR="0088565A" w:rsidRPr="0088565A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B12EF7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9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82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B12EF7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12EF7" w:rsidRPr="008405E7" w14:paraId="670E77D0" w14:textId="77777777" w:rsidTr="00B12EF7">
        <w:tc>
          <w:tcPr>
            <w:tcW w:w="590" w:type="dxa"/>
            <w:gridSpan w:val="2"/>
          </w:tcPr>
          <w:p w14:paraId="2B24716D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14:paraId="302032A9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E44473C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614" w14:textId="142B02D1" w:rsidR="00B12EF7" w:rsidRPr="0088565A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5231B12E" w:rsidR="00B12EF7" w:rsidRPr="008405E7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100184DA" w:rsidR="00B12EF7" w:rsidRPr="0088565A" w:rsidRDefault="00FA5E64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17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B12EF7" w:rsidRPr="008405E7" w14:paraId="7C13FC81" w14:textId="77777777" w:rsidTr="00B12EF7">
        <w:tc>
          <w:tcPr>
            <w:tcW w:w="590" w:type="dxa"/>
            <w:gridSpan w:val="2"/>
          </w:tcPr>
          <w:p w14:paraId="311743B3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648CFB66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0F955BF0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B12EF7" w:rsidRPr="0088565A" w:rsidRDefault="00B12EF7" w:rsidP="0088565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B12EF7" w:rsidRPr="008405E7" w:rsidRDefault="00B12EF7" w:rsidP="0088565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C82E8F9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B12EF7" w:rsidRPr="0088565A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12EF7" w:rsidRPr="008405E7" w14:paraId="7BA7EF5A" w14:textId="77777777" w:rsidTr="00B12EF7">
        <w:tc>
          <w:tcPr>
            <w:tcW w:w="590" w:type="dxa"/>
            <w:gridSpan w:val="2"/>
          </w:tcPr>
          <w:p w14:paraId="25CAEB42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7" w:type="dxa"/>
          </w:tcPr>
          <w:p w14:paraId="74B00955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2062F13A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6732A9A2" w:rsidR="00B12EF7" w:rsidRPr="0088565A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74B3C244" w:rsidR="00B12EF7" w:rsidRPr="008405E7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63AD3179" w:rsidR="00B12EF7" w:rsidRPr="0088565A" w:rsidRDefault="00F31A31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5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B12EF7" w:rsidRPr="008405E7" w14:paraId="35E96D4C" w14:textId="77777777" w:rsidTr="00B12EF7">
        <w:tc>
          <w:tcPr>
            <w:tcW w:w="590" w:type="dxa"/>
            <w:gridSpan w:val="2"/>
          </w:tcPr>
          <w:p w14:paraId="749658BC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7" w:type="dxa"/>
          </w:tcPr>
          <w:p w14:paraId="46D72D0A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9" w:type="dxa"/>
          </w:tcPr>
          <w:p w14:paraId="47E7C581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B12EF7" w:rsidRPr="0088565A" w:rsidRDefault="00B12EF7" w:rsidP="0088565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B12EF7" w:rsidRPr="008405E7" w:rsidRDefault="00B12EF7" w:rsidP="0088565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4816236" w14:textId="77777777" w:rsidR="00B12EF7" w:rsidRPr="008405E7" w:rsidRDefault="00B12EF7" w:rsidP="00B12EF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B12EF7" w:rsidRPr="0088565A" w:rsidRDefault="00B12EF7" w:rsidP="00B12EF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12EF7" w:rsidRPr="008405E7" w14:paraId="0B455527" w14:textId="77777777" w:rsidTr="004632C9">
        <w:tc>
          <w:tcPr>
            <w:tcW w:w="590" w:type="dxa"/>
            <w:gridSpan w:val="2"/>
          </w:tcPr>
          <w:p w14:paraId="5712BAE0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7" w:type="dxa"/>
          </w:tcPr>
          <w:p w14:paraId="0497FB0C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</w:tcPr>
          <w:p w14:paraId="55869C67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93B" w14:textId="1F9AB85E" w:rsidR="00B12EF7" w:rsidRPr="0088565A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B12EF7" w:rsidRPr="008405E7" w:rsidRDefault="00B12EF7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5094C31D" w:rsidR="00B12EF7" w:rsidRPr="008405E7" w:rsidRDefault="0088565A" w:rsidP="0088565A">
            <w:pPr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B12EF7" w:rsidRPr="008405E7" w:rsidRDefault="00B12EF7" w:rsidP="00B12E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3E97A31E" w:rsidR="00B12EF7" w:rsidRPr="0088565A" w:rsidRDefault="00F31A31" w:rsidP="00B12EF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14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8565A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6963DDC9" w14:textId="16CD62DE" w:rsidR="003D5FB1" w:rsidRPr="0090006B" w:rsidRDefault="00B12EF7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1A683ACC" w14:textId="6A18FC18" w:rsidR="003D5FB1" w:rsidRPr="008405E7" w:rsidRDefault="0088565A" w:rsidP="0088565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61" w:type="dxa"/>
            <w:shd w:val="clear" w:color="auto" w:fill="C00000"/>
          </w:tcPr>
          <w:p w14:paraId="2BA47329" w14:textId="77777777" w:rsidR="003D5FB1" w:rsidRPr="008405E7" w:rsidRDefault="003D5FB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EE2B792" w14:textId="0C324518" w:rsidR="003D5FB1" w:rsidRPr="008405E7" w:rsidRDefault="00FA5E64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14:paraId="3AA94769" w14:textId="09ECF398" w:rsidR="003D5FB1" w:rsidRPr="008405E7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956" w:type="dxa"/>
            <w:vAlign w:val="center"/>
          </w:tcPr>
          <w:p w14:paraId="0B256C27" w14:textId="3AFFD9C1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31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14:paraId="35B2C1F3" w14:textId="02525C0B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14:paraId="25C76072" w14:textId="2CA1CE2A" w:rsidR="003D5FB1" w:rsidRPr="00F31A3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88565A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3D5FB1" w:rsidRPr="00210FD4" w14:paraId="737EB03F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CFB3A69" w14:textId="0F387CC7" w:rsidR="003D5FB1" w:rsidRPr="008405E7" w:rsidRDefault="0088565A" w:rsidP="0088565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ZSB Opole</w:t>
            </w:r>
          </w:p>
        </w:tc>
        <w:tc>
          <w:tcPr>
            <w:tcW w:w="1061" w:type="dxa"/>
            <w:vAlign w:val="center"/>
          </w:tcPr>
          <w:p w14:paraId="2CFCBF5D" w14:textId="061A2C99" w:rsidR="003D5FB1" w:rsidRPr="008405E7" w:rsidRDefault="00FA5E64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74617DE" w14:textId="77777777" w:rsidR="003D5FB1" w:rsidRPr="008405E7" w:rsidRDefault="003D5FB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70E8B9E" w14:textId="42E917B7" w:rsidR="003D5FB1" w:rsidRPr="008405E7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956" w:type="dxa"/>
            <w:vAlign w:val="center"/>
          </w:tcPr>
          <w:p w14:paraId="640F22DC" w14:textId="4A0E672D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24</w:t>
            </w:r>
          </w:p>
        </w:tc>
        <w:tc>
          <w:tcPr>
            <w:tcW w:w="956" w:type="dxa"/>
            <w:vAlign w:val="center"/>
          </w:tcPr>
          <w:p w14:paraId="33B9326E" w14:textId="566EF5A1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62D07E00" w14:textId="29CCC8CC" w:rsidR="003D5FB1" w:rsidRPr="00F31A3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F31A31"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  <w:tr w:rsidR="003D5FB1" w:rsidRPr="00210FD4" w14:paraId="54D9E863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E3C5074" w14:textId="0C5A6C12" w:rsidR="003D5FB1" w:rsidRPr="008405E7" w:rsidRDefault="0088565A" w:rsidP="0088565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88565A">
              <w:rPr>
                <w:rFonts w:ascii="Verdana" w:hAnsi="Verdana"/>
                <w:sz w:val="22"/>
                <w:szCs w:val="22"/>
              </w:rPr>
              <w:t>PLO III Opole</w:t>
            </w:r>
          </w:p>
        </w:tc>
        <w:tc>
          <w:tcPr>
            <w:tcW w:w="1061" w:type="dxa"/>
            <w:vAlign w:val="center"/>
          </w:tcPr>
          <w:p w14:paraId="4AE75DD0" w14:textId="348CDBFD" w:rsidR="003D5FB1" w:rsidRPr="008405E7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061" w:type="dxa"/>
            <w:vAlign w:val="center"/>
          </w:tcPr>
          <w:p w14:paraId="2906CF14" w14:textId="2A970424" w:rsidR="003D5FB1" w:rsidRPr="008405E7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88565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542F5EE" w14:textId="77777777" w:rsidR="003D5FB1" w:rsidRPr="008405E7" w:rsidRDefault="003D5FB1" w:rsidP="008E0E5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4E15FC2" w14:textId="7BEAE549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20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88565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19</w:t>
            </w:r>
          </w:p>
        </w:tc>
        <w:tc>
          <w:tcPr>
            <w:tcW w:w="956" w:type="dxa"/>
            <w:vAlign w:val="center"/>
          </w:tcPr>
          <w:p w14:paraId="05238D71" w14:textId="3040014B" w:rsidR="003D5FB1" w:rsidRPr="00E742B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3FF5D42F" w14:textId="65AE9EE4" w:rsidR="003D5FB1" w:rsidRPr="00F31A31" w:rsidRDefault="00F31A31" w:rsidP="008E0E5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F31A31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88565A">
        <w:trPr>
          <w:trHeight w:val="163"/>
        </w:trPr>
        <w:tc>
          <w:tcPr>
            <w:tcW w:w="7479" w:type="dxa"/>
          </w:tcPr>
          <w:p w14:paraId="2A8A495E" w14:textId="60020D4E" w:rsidR="00005140" w:rsidRPr="0088565A" w:rsidRDefault="0088565A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565A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88565A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88565A">
              <w:rPr>
                <w:rFonts w:ascii="Verdana" w:hAnsi="Verdana"/>
                <w:b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2F32ED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D296C"/>
    <w:rsid w:val="000F587C"/>
    <w:rsid w:val="00107745"/>
    <w:rsid w:val="001306B6"/>
    <w:rsid w:val="0017230F"/>
    <w:rsid w:val="001723FA"/>
    <w:rsid w:val="00176C53"/>
    <w:rsid w:val="00180C23"/>
    <w:rsid w:val="00182D40"/>
    <w:rsid w:val="001922B1"/>
    <w:rsid w:val="001A2E7E"/>
    <w:rsid w:val="001A4839"/>
    <w:rsid w:val="001A4D39"/>
    <w:rsid w:val="001B0AD0"/>
    <w:rsid w:val="00210FD4"/>
    <w:rsid w:val="00252C3C"/>
    <w:rsid w:val="0027535B"/>
    <w:rsid w:val="00284ACD"/>
    <w:rsid w:val="002F32ED"/>
    <w:rsid w:val="00350A5E"/>
    <w:rsid w:val="00380ED0"/>
    <w:rsid w:val="003D09B7"/>
    <w:rsid w:val="003D5FB1"/>
    <w:rsid w:val="003E3CF0"/>
    <w:rsid w:val="004332DF"/>
    <w:rsid w:val="00456618"/>
    <w:rsid w:val="004B403C"/>
    <w:rsid w:val="004B5526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33201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80ACA"/>
    <w:rsid w:val="0088565A"/>
    <w:rsid w:val="008941D9"/>
    <w:rsid w:val="008A507E"/>
    <w:rsid w:val="008E0E55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AB117C"/>
    <w:rsid w:val="00B1217A"/>
    <w:rsid w:val="00B12EF7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93A9A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1A31"/>
    <w:rsid w:val="00F33F69"/>
    <w:rsid w:val="00F700A8"/>
    <w:rsid w:val="00F929E3"/>
    <w:rsid w:val="00FA5E6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13</cp:revision>
  <cp:lastPrinted>2023-05-19T07:46:00Z</cp:lastPrinted>
  <dcterms:created xsi:type="dcterms:W3CDTF">2022-10-04T05:48:00Z</dcterms:created>
  <dcterms:modified xsi:type="dcterms:W3CDTF">2024-03-09T00:19:00Z</dcterms:modified>
</cp:coreProperties>
</file>