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FF12" w14:textId="073643D3" w:rsidR="00005140" w:rsidRDefault="002E15E4" w:rsidP="00005140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F500A60" wp14:editId="2D84209F">
            <wp:simplePos x="0" y="0"/>
            <wp:positionH relativeFrom="column">
              <wp:posOffset>-328295</wp:posOffset>
            </wp:positionH>
            <wp:positionV relativeFrom="paragraph">
              <wp:posOffset>-233045</wp:posOffset>
            </wp:positionV>
            <wp:extent cx="890905" cy="786130"/>
            <wp:effectExtent l="0" t="0" r="0" b="0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005140" w:rsidRPr="008405E7" w14:paraId="52BDF172" w14:textId="77777777" w:rsidTr="002E15E4">
        <w:tc>
          <w:tcPr>
            <w:tcW w:w="1643" w:type="dxa"/>
          </w:tcPr>
          <w:p w14:paraId="38937660" w14:textId="74DAC14B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675" w:type="dxa"/>
          </w:tcPr>
          <w:p w14:paraId="0C3119F8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67DB9725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6"/>
        <w:gridCol w:w="7797"/>
      </w:tblGrid>
      <w:tr w:rsidR="00005140" w:rsidRPr="009D4F6A" w14:paraId="2896D293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6E425568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75D" w14:textId="2BC509D1" w:rsidR="00005140" w:rsidRPr="002E15E4" w:rsidRDefault="002E15E4" w:rsidP="006B6F42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E15E4">
              <w:rPr>
                <w:rFonts w:ascii="Verdana" w:hAnsi="Verdana"/>
                <w:b/>
                <w:bCs/>
                <w:sz w:val="22"/>
                <w:szCs w:val="22"/>
              </w:rPr>
              <w:t xml:space="preserve">Półfinał Mistrzostw Województwa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="006B6F42" w:rsidRPr="002E15E4">
              <w:rPr>
                <w:rFonts w:ascii="Verdana" w:hAnsi="Verdana"/>
                <w:b/>
                <w:bCs/>
                <w:sz w:val="22"/>
                <w:szCs w:val="22"/>
              </w:rPr>
              <w:t>Futsal</w:t>
            </w:r>
            <w:proofErr w:type="spellEnd"/>
            <w:r w:rsidR="006B6F42" w:rsidRPr="002E15E4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bCs/>
                <w:sz w:val="22"/>
                <w:szCs w:val="22"/>
              </w:rPr>
              <w:br/>
              <w:t xml:space="preserve">LICEALIADA – dziewczęta </w:t>
            </w:r>
            <w:r w:rsidRPr="002E15E4"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  <w:t>GRUPA B</w:t>
            </w:r>
          </w:p>
        </w:tc>
      </w:tr>
      <w:tr w:rsidR="00005140" w:rsidRPr="009D4F6A" w14:paraId="54EE8393" w14:textId="77777777" w:rsidTr="00005140">
        <w:tc>
          <w:tcPr>
            <w:tcW w:w="2556" w:type="dxa"/>
          </w:tcPr>
          <w:p w14:paraId="3D191630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0675168B" w14:textId="77777777" w:rsidR="00005140" w:rsidRPr="009D4F6A" w:rsidRDefault="00005140" w:rsidP="006B6F4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06315AFB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5D3A7744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5E1" w14:textId="45812822" w:rsidR="00005140" w:rsidRPr="008A507E" w:rsidRDefault="002E15E4" w:rsidP="006B6F42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OPOLE - </w:t>
            </w:r>
            <w:r w:rsidR="006B6F42">
              <w:rPr>
                <w:rFonts w:ascii="Verdana" w:hAnsi="Verdana"/>
                <w:b/>
                <w:sz w:val="22"/>
                <w:szCs w:val="22"/>
              </w:rPr>
              <w:t>07.02.2024</w:t>
            </w:r>
          </w:p>
        </w:tc>
      </w:tr>
      <w:tr w:rsidR="00005140" w:rsidRPr="008405E7" w14:paraId="67BD689E" w14:textId="77777777" w:rsidTr="00005140">
        <w:tc>
          <w:tcPr>
            <w:tcW w:w="2556" w:type="dxa"/>
          </w:tcPr>
          <w:p w14:paraId="2E7BF22D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64067B84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781B080B" w14:textId="77777777" w:rsidTr="00005140">
        <w:tc>
          <w:tcPr>
            <w:tcW w:w="2556" w:type="dxa"/>
          </w:tcPr>
          <w:p w14:paraId="6863644A" w14:textId="5EEF6229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9D4F6A">
              <w:rPr>
                <w:rFonts w:ascii="Verdana" w:hAnsi="Verdana"/>
                <w:sz w:val="22"/>
                <w:szCs w:val="22"/>
              </w:rPr>
              <w:t>Godz</w:t>
            </w:r>
            <w:proofErr w:type="spellEnd"/>
            <w:r w:rsidR="006B6F42">
              <w:rPr>
                <w:rFonts w:ascii="Verdana" w:hAnsi="Verdana"/>
                <w:sz w:val="22"/>
                <w:szCs w:val="22"/>
              </w:rPr>
              <w:t xml:space="preserve"> 9:00-9:15</w:t>
            </w:r>
          </w:p>
        </w:tc>
        <w:tc>
          <w:tcPr>
            <w:tcW w:w="7978" w:type="dxa"/>
          </w:tcPr>
          <w:p w14:paraId="480B647E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40356D0F" w14:textId="77777777" w:rsidTr="00005140">
        <w:tc>
          <w:tcPr>
            <w:tcW w:w="2556" w:type="dxa"/>
          </w:tcPr>
          <w:p w14:paraId="401078C5" w14:textId="0F0570FC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9D4F6A">
              <w:rPr>
                <w:rFonts w:ascii="Verdana" w:hAnsi="Verdana"/>
                <w:sz w:val="22"/>
                <w:szCs w:val="22"/>
              </w:rPr>
              <w:t>Godz</w:t>
            </w:r>
            <w:proofErr w:type="spellEnd"/>
            <w:r w:rsidR="006B6F42">
              <w:rPr>
                <w:rFonts w:ascii="Verdana" w:hAnsi="Verdana"/>
                <w:sz w:val="22"/>
                <w:szCs w:val="22"/>
              </w:rPr>
              <w:t xml:space="preserve"> 9:00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7978" w:type="dxa"/>
          </w:tcPr>
          <w:p w14:paraId="52F5F143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13292659" w14:textId="77777777" w:rsidTr="00005140">
        <w:tc>
          <w:tcPr>
            <w:tcW w:w="2556" w:type="dxa"/>
          </w:tcPr>
          <w:p w14:paraId="5CA5AA7F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5A8AA001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2CB0F1F6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9787"/>
      </w:tblGrid>
      <w:tr w:rsidR="00005140" w:rsidRPr="008405E7" w14:paraId="60712D3E" w14:textId="77777777" w:rsidTr="00005140">
        <w:tc>
          <w:tcPr>
            <w:tcW w:w="10458" w:type="dxa"/>
            <w:gridSpan w:val="2"/>
          </w:tcPr>
          <w:p w14:paraId="1B3F24BD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0CAAF9FE" w14:textId="77777777" w:rsidTr="00005140">
        <w:tc>
          <w:tcPr>
            <w:tcW w:w="534" w:type="dxa"/>
          </w:tcPr>
          <w:p w14:paraId="70E18168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14:paraId="162E637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0DF56D0E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1645415E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808C" w14:textId="0607064D" w:rsidR="00005140" w:rsidRPr="008405E7" w:rsidRDefault="006E7275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Ekonomicznych Brzeg</w:t>
            </w:r>
          </w:p>
        </w:tc>
      </w:tr>
      <w:tr w:rsidR="00005140" w:rsidRPr="008405E7" w14:paraId="298E8CFF" w14:textId="77777777" w:rsidTr="00E742B1">
        <w:tc>
          <w:tcPr>
            <w:tcW w:w="534" w:type="dxa"/>
          </w:tcPr>
          <w:p w14:paraId="1B655EA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DA2E3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3F0AFED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5CC3E4C2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C350" w14:textId="014953B5" w:rsidR="00005140" w:rsidRPr="008405E7" w:rsidRDefault="006E7275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Liceum Ogólnokształcące IX</w:t>
            </w:r>
            <w:r w:rsidR="002E15E4">
              <w:rPr>
                <w:rFonts w:ascii="Verdana" w:hAnsi="Verdana"/>
                <w:sz w:val="22"/>
                <w:szCs w:val="22"/>
              </w:rPr>
              <w:t xml:space="preserve"> Opole</w:t>
            </w:r>
          </w:p>
        </w:tc>
      </w:tr>
      <w:tr w:rsidR="00005140" w:rsidRPr="008405E7" w14:paraId="342E8E96" w14:textId="77777777" w:rsidTr="00E742B1">
        <w:tc>
          <w:tcPr>
            <w:tcW w:w="534" w:type="dxa"/>
          </w:tcPr>
          <w:p w14:paraId="0399E51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6CD4B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3D2F80D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7920F03F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A655" w14:textId="2AA8AD81" w:rsidR="00005140" w:rsidRPr="008405E7" w:rsidRDefault="006E7275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 Liceum Ogólnokształcące Kędzierzyn-Koźl</w:t>
            </w:r>
            <w:r w:rsidR="002E15E4"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005140" w:rsidRPr="008405E7" w14:paraId="50D2B166" w14:textId="77777777" w:rsidTr="00005140">
        <w:tc>
          <w:tcPr>
            <w:tcW w:w="534" w:type="dxa"/>
          </w:tcPr>
          <w:p w14:paraId="0F82D73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29879102" w14:textId="77777777" w:rsidR="00005140" w:rsidRPr="008405E7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6C28C8F8" w14:textId="77777777" w:rsidTr="00005140">
        <w:tc>
          <w:tcPr>
            <w:tcW w:w="534" w:type="dxa"/>
            <w:tcBorders>
              <w:right w:val="single" w:sz="4" w:space="0" w:color="auto"/>
            </w:tcBorders>
          </w:tcPr>
          <w:p w14:paraId="3DEC6E52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1895" w14:textId="502DE18F" w:rsidR="00005140" w:rsidRPr="008405E7" w:rsidRDefault="006E7275" w:rsidP="000051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Zespół Szkół Ole</w:t>
            </w:r>
            <w:r w:rsidR="002E15E4">
              <w:rPr>
                <w:rFonts w:ascii="Verdana" w:hAnsi="Verdana"/>
                <w:sz w:val="22"/>
                <w:szCs w:val="22"/>
              </w:rPr>
              <w:t>sno</w:t>
            </w:r>
          </w:p>
        </w:tc>
      </w:tr>
    </w:tbl>
    <w:p w14:paraId="73B2BED0" w14:textId="77777777" w:rsidR="00005140" w:rsidRDefault="00005140" w:rsidP="00005140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1165"/>
        <w:gridCol w:w="602"/>
        <w:gridCol w:w="2956"/>
        <w:gridCol w:w="222"/>
        <w:gridCol w:w="2950"/>
        <w:gridCol w:w="244"/>
        <w:gridCol w:w="1588"/>
      </w:tblGrid>
      <w:tr w:rsidR="00005140" w:rsidRPr="008405E7" w14:paraId="601044B1" w14:textId="77777777" w:rsidTr="00DD66F1">
        <w:tc>
          <w:tcPr>
            <w:tcW w:w="591" w:type="dxa"/>
          </w:tcPr>
          <w:p w14:paraId="2B4F20F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65" w:type="dxa"/>
          </w:tcPr>
          <w:p w14:paraId="15B11AEC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02" w:type="dxa"/>
          </w:tcPr>
          <w:p w14:paraId="46628C20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128" w:type="dxa"/>
            <w:gridSpan w:val="3"/>
          </w:tcPr>
          <w:p w14:paraId="4DA690E6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4" w:type="dxa"/>
          </w:tcPr>
          <w:p w14:paraId="0A11A94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</w:tcPr>
          <w:p w14:paraId="629743C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7E6C332A" w14:textId="77777777" w:rsidTr="00DD66F1">
        <w:tc>
          <w:tcPr>
            <w:tcW w:w="591" w:type="dxa"/>
          </w:tcPr>
          <w:p w14:paraId="6B282FD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7FC10AE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2BCBFCB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14:paraId="4BA9AB6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721627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66CC279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4" w:type="dxa"/>
          </w:tcPr>
          <w:p w14:paraId="4118491D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BB9B54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6E7275" w:rsidRPr="008405E7" w14:paraId="475191F6" w14:textId="77777777" w:rsidTr="00E40799">
        <w:tc>
          <w:tcPr>
            <w:tcW w:w="591" w:type="dxa"/>
          </w:tcPr>
          <w:p w14:paraId="17F3D250" w14:textId="77777777" w:rsidR="006E7275" w:rsidRPr="008405E7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7FD80ADE" w14:textId="77777777" w:rsidR="006E7275" w:rsidRPr="008405E7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1E25F59D" w14:textId="77777777" w:rsidR="006E7275" w:rsidRPr="008405E7" w:rsidRDefault="006E7275" w:rsidP="006E727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5164" w14:textId="33CC0A6E" w:rsidR="006E7275" w:rsidRPr="002E15E4" w:rsidRDefault="002E15E4" w:rsidP="002E15E4">
            <w:pPr>
              <w:rPr>
                <w:rFonts w:ascii="Verdana" w:hAnsi="Verdana"/>
                <w:sz w:val="22"/>
                <w:szCs w:val="22"/>
              </w:rPr>
            </w:pPr>
            <w:r w:rsidRPr="002E15E4">
              <w:rPr>
                <w:rFonts w:ascii="Verdana" w:hAnsi="Verdana"/>
                <w:sz w:val="22"/>
                <w:szCs w:val="22"/>
              </w:rPr>
              <w:t>ZSE Brzeg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7DB3C7F" w14:textId="77777777" w:rsidR="006E7275" w:rsidRPr="002E15E4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5CE" w14:textId="43F7B31F" w:rsidR="006E7275" w:rsidRPr="002E15E4" w:rsidRDefault="002E15E4" w:rsidP="002E15E4">
            <w:pPr>
              <w:rPr>
                <w:rFonts w:ascii="Verdana" w:hAnsi="Verdana"/>
                <w:sz w:val="22"/>
                <w:szCs w:val="22"/>
              </w:rPr>
            </w:pPr>
            <w:r w:rsidRPr="002E15E4">
              <w:rPr>
                <w:rFonts w:ascii="Verdana" w:hAnsi="Verdana"/>
                <w:sz w:val="22"/>
                <w:szCs w:val="22"/>
              </w:rPr>
              <w:t>ZS Olesno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4F2D385E" w14:textId="77777777" w:rsidR="006E7275" w:rsidRPr="002E15E4" w:rsidRDefault="006E7275" w:rsidP="006E72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166" w14:textId="7E9A5A8E" w:rsidR="006E7275" w:rsidRPr="002E15E4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E15E4">
              <w:rPr>
                <w:rFonts w:ascii="Verdana" w:hAnsi="Verdana"/>
                <w:sz w:val="22"/>
                <w:szCs w:val="22"/>
              </w:rPr>
              <w:t>3</w:t>
            </w:r>
            <w:r w:rsidR="002E15E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sz w:val="22"/>
                <w:szCs w:val="22"/>
              </w:rPr>
              <w:t>:</w:t>
            </w:r>
            <w:r w:rsidR="002E15E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6E7275" w:rsidRPr="008405E7" w14:paraId="553F6011" w14:textId="77777777" w:rsidTr="00DD66F1">
        <w:tc>
          <w:tcPr>
            <w:tcW w:w="591" w:type="dxa"/>
          </w:tcPr>
          <w:p w14:paraId="1F597524" w14:textId="77777777" w:rsidR="006E7275" w:rsidRPr="008405E7" w:rsidRDefault="006E7275" w:rsidP="006E727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45EFB9B3" w14:textId="77777777" w:rsidR="006E7275" w:rsidRPr="008405E7" w:rsidRDefault="006E7275" w:rsidP="006E72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18B3D6C8" w14:textId="77777777" w:rsidR="006E7275" w:rsidRPr="008405E7" w:rsidRDefault="006E7275" w:rsidP="006E72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6436676" w14:textId="77777777" w:rsidR="006E7275" w:rsidRPr="002E15E4" w:rsidRDefault="006E7275" w:rsidP="002E15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2BE925D" w14:textId="77777777" w:rsidR="006E7275" w:rsidRPr="002E15E4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0401B6EE" w14:textId="77777777" w:rsidR="006E7275" w:rsidRPr="002E15E4" w:rsidRDefault="006E7275" w:rsidP="002E15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50D38454" w14:textId="77777777" w:rsidR="006E7275" w:rsidRPr="002E15E4" w:rsidRDefault="006E7275" w:rsidP="006E72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5D886960" w14:textId="77777777" w:rsidR="006E7275" w:rsidRPr="002E15E4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E7275" w:rsidRPr="008405E7" w14:paraId="1163E0BB" w14:textId="77777777" w:rsidTr="00DD66F1">
        <w:tc>
          <w:tcPr>
            <w:tcW w:w="591" w:type="dxa"/>
          </w:tcPr>
          <w:p w14:paraId="7B553DFF" w14:textId="77777777" w:rsidR="006E7275" w:rsidRPr="008405E7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103846F7" w14:textId="77777777" w:rsidR="006E7275" w:rsidRPr="008405E7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5A0737CA" w14:textId="77777777" w:rsidR="006E7275" w:rsidRPr="008405E7" w:rsidRDefault="006E7275" w:rsidP="006E727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3DA" w14:textId="1ABC352C" w:rsidR="006E7275" w:rsidRPr="002E15E4" w:rsidRDefault="002E15E4" w:rsidP="002E15E4">
            <w:pPr>
              <w:rPr>
                <w:rFonts w:ascii="Verdana" w:hAnsi="Verdana"/>
                <w:sz w:val="22"/>
                <w:szCs w:val="22"/>
              </w:rPr>
            </w:pPr>
            <w:r w:rsidRPr="002E15E4"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A795F" w14:textId="77777777" w:rsidR="006E7275" w:rsidRPr="002E15E4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FED" w14:textId="37FFC31F" w:rsidR="006E7275" w:rsidRPr="002E15E4" w:rsidRDefault="002E15E4" w:rsidP="002E15E4">
            <w:pPr>
              <w:rPr>
                <w:rFonts w:ascii="Verdana" w:hAnsi="Verdana"/>
                <w:sz w:val="22"/>
                <w:szCs w:val="22"/>
              </w:rPr>
            </w:pPr>
            <w:r w:rsidRPr="002E15E4">
              <w:rPr>
                <w:rFonts w:ascii="Verdana" w:hAnsi="Verdana"/>
                <w:sz w:val="22"/>
                <w:szCs w:val="22"/>
              </w:rPr>
              <w:t>I LO K-Koźle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2512A57B" w14:textId="77777777" w:rsidR="006E7275" w:rsidRPr="002E15E4" w:rsidRDefault="006E7275" w:rsidP="006E72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3DE" w14:textId="10D3D4A6" w:rsidR="006E7275" w:rsidRPr="002E15E4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E15E4">
              <w:rPr>
                <w:rFonts w:ascii="Verdana" w:hAnsi="Verdana"/>
                <w:sz w:val="22"/>
                <w:szCs w:val="22"/>
              </w:rPr>
              <w:t>2</w:t>
            </w:r>
            <w:r w:rsidR="002E15E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sz w:val="22"/>
                <w:szCs w:val="22"/>
              </w:rPr>
              <w:t>:</w:t>
            </w:r>
            <w:r w:rsidR="002E15E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6E7275" w:rsidRPr="008405E7" w14:paraId="1B297165" w14:textId="77777777" w:rsidTr="00DD66F1">
        <w:tc>
          <w:tcPr>
            <w:tcW w:w="591" w:type="dxa"/>
          </w:tcPr>
          <w:p w14:paraId="3FB11AAF" w14:textId="77777777" w:rsidR="006E7275" w:rsidRPr="008405E7" w:rsidRDefault="006E7275" w:rsidP="006E727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0859809F" w14:textId="77777777" w:rsidR="006E7275" w:rsidRPr="008405E7" w:rsidRDefault="006E7275" w:rsidP="006E72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6CA80D74" w14:textId="77777777" w:rsidR="006E7275" w:rsidRPr="008405E7" w:rsidRDefault="006E7275" w:rsidP="006E72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0619161A" w14:textId="77777777" w:rsidR="006E7275" w:rsidRPr="002E15E4" w:rsidRDefault="006E7275" w:rsidP="002E15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B7199C6" w14:textId="77777777" w:rsidR="006E7275" w:rsidRPr="002E15E4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2024E87E" w14:textId="77777777" w:rsidR="006E7275" w:rsidRPr="002E15E4" w:rsidRDefault="006E7275" w:rsidP="002E15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42F80004" w14:textId="77777777" w:rsidR="006E7275" w:rsidRPr="002E15E4" w:rsidRDefault="006E7275" w:rsidP="006E72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575EA" w14:textId="77777777" w:rsidR="006E7275" w:rsidRPr="002E15E4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E7275" w:rsidRPr="008405E7" w14:paraId="3CFD07D1" w14:textId="77777777" w:rsidTr="00022B45">
        <w:tc>
          <w:tcPr>
            <w:tcW w:w="591" w:type="dxa"/>
          </w:tcPr>
          <w:p w14:paraId="1FEFEBF0" w14:textId="77777777" w:rsidR="006E7275" w:rsidRPr="008405E7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523B0B29" w14:textId="77777777" w:rsidR="006E7275" w:rsidRPr="008405E7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3E280DD8" w14:textId="77777777" w:rsidR="006E7275" w:rsidRPr="008405E7" w:rsidRDefault="006E7275" w:rsidP="006E727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EB2A" w14:textId="16AD6F97" w:rsidR="006E7275" w:rsidRPr="002E15E4" w:rsidRDefault="002E15E4" w:rsidP="002E15E4">
            <w:pPr>
              <w:rPr>
                <w:rFonts w:ascii="Verdana" w:hAnsi="Verdana"/>
                <w:sz w:val="22"/>
                <w:szCs w:val="22"/>
              </w:rPr>
            </w:pPr>
            <w:r w:rsidRPr="002E15E4">
              <w:rPr>
                <w:rFonts w:ascii="Verdana" w:hAnsi="Verdana"/>
                <w:sz w:val="22"/>
                <w:szCs w:val="22"/>
              </w:rPr>
              <w:t>ZS Olesno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1F57FFA" w14:textId="77777777" w:rsidR="006E7275" w:rsidRPr="002E15E4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6BDF" w14:textId="0CB40D13" w:rsidR="006E7275" w:rsidRPr="002E15E4" w:rsidRDefault="002E15E4" w:rsidP="002E15E4">
            <w:pPr>
              <w:rPr>
                <w:rFonts w:ascii="Verdana" w:hAnsi="Verdana"/>
                <w:sz w:val="22"/>
                <w:szCs w:val="22"/>
              </w:rPr>
            </w:pPr>
            <w:r w:rsidRPr="002E15E4">
              <w:rPr>
                <w:rFonts w:ascii="Verdana" w:hAnsi="Verdana"/>
                <w:sz w:val="22"/>
                <w:szCs w:val="22"/>
              </w:rPr>
              <w:t>I LO K-Koźle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3CA5F984" w14:textId="77777777" w:rsidR="006E7275" w:rsidRPr="002E15E4" w:rsidRDefault="006E7275" w:rsidP="006E72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1CF0" w14:textId="549AB840" w:rsidR="006E7275" w:rsidRPr="002E15E4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E15E4">
              <w:rPr>
                <w:rFonts w:ascii="Verdana" w:hAnsi="Verdana"/>
                <w:sz w:val="22"/>
                <w:szCs w:val="22"/>
              </w:rPr>
              <w:t>1</w:t>
            </w:r>
            <w:r w:rsidR="002E15E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sz w:val="22"/>
                <w:szCs w:val="22"/>
              </w:rPr>
              <w:t>:</w:t>
            </w:r>
            <w:r w:rsidR="002E15E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6E7275" w:rsidRPr="008405E7" w14:paraId="0B120D8E" w14:textId="77777777" w:rsidTr="00DD66F1">
        <w:tc>
          <w:tcPr>
            <w:tcW w:w="591" w:type="dxa"/>
          </w:tcPr>
          <w:p w14:paraId="5221B497" w14:textId="77777777" w:rsidR="006E7275" w:rsidRPr="008405E7" w:rsidRDefault="006E7275" w:rsidP="006E727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7219F29F" w14:textId="77777777" w:rsidR="006E7275" w:rsidRPr="008405E7" w:rsidRDefault="006E7275" w:rsidP="006E72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687DC1EF" w14:textId="77777777" w:rsidR="006E7275" w:rsidRPr="008405E7" w:rsidRDefault="006E7275" w:rsidP="006E72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3B85D78C" w14:textId="77777777" w:rsidR="006E7275" w:rsidRPr="002E15E4" w:rsidRDefault="006E7275" w:rsidP="002E15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8AAFB04" w14:textId="77777777" w:rsidR="006E7275" w:rsidRPr="002E15E4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726C842B" w14:textId="77777777" w:rsidR="006E7275" w:rsidRPr="002E15E4" w:rsidRDefault="006E7275" w:rsidP="002E15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48175CE8" w14:textId="77777777" w:rsidR="006E7275" w:rsidRPr="002E15E4" w:rsidRDefault="006E7275" w:rsidP="006E72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410B7" w14:textId="77777777" w:rsidR="006E7275" w:rsidRPr="002E15E4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E7275" w:rsidRPr="008405E7" w14:paraId="64C57717" w14:textId="77777777" w:rsidTr="00DD66F1">
        <w:tc>
          <w:tcPr>
            <w:tcW w:w="591" w:type="dxa"/>
          </w:tcPr>
          <w:p w14:paraId="4E9EC897" w14:textId="77777777" w:rsidR="006E7275" w:rsidRPr="008405E7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3C82380D" w14:textId="77777777" w:rsidR="006E7275" w:rsidRPr="008405E7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AAD137A" w14:textId="77777777" w:rsidR="006E7275" w:rsidRPr="008405E7" w:rsidRDefault="006E7275" w:rsidP="006E727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1779" w14:textId="071456CB" w:rsidR="006E7275" w:rsidRPr="002E15E4" w:rsidRDefault="002E15E4" w:rsidP="002E15E4">
            <w:pPr>
              <w:rPr>
                <w:rFonts w:ascii="Verdana" w:hAnsi="Verdana"/>
                <w:sz w:val="22"/>
                <w:szCs w:val="22"/>
              </w:rPr>
            </w:pPr>
            <w:r w:rsidRPr="002E15E4">
              <w:rPr>
                <w:rFonts w:ascii="Verdana" w:hAnsi="Verdana"/>
                <w:sz w:val="22"/>
                <w:szCs w:val="22"/>
              </w:rPr>
              <w:t>ZSE Brzeg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E42DD" w14:textId="77777777" w:rsidR="006E7275" w:rsidRPr="002E15E4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42F" w14:textId="4BCD58E9" w:rsidR="006E7275" w:rsidRPr="002E15E4" w:rsidRDefault="002E15E4" w:rsidP="002E15E4">
            <w:pPr>
              <w:rPr>
                <w:rFonts w:ascii="Verdana" w:hAnsi="Verdana"/>
                <w:sz w:val="22"/>
                <w:szCs w:val="22"/>
              </w:rPr>
            </w:pPr>
            <w:r w:rsidRPr="002E15E4"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54254821" w14:textId="77777777" w:rsidR="006E7275" w:rsidRPr="002E15E4" w:rsidRDefault="006E7275" w:rsidP="006E72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F7A6" w14:textId="350DD783" w:rsidR="006E7275" w:rsidRPr="002E15E4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E15E4">
              <w:rPr>
                <w:rFonts w:ascii="Verdana" w:hAnsi="Verdana"/>
                <w:sz w:val="22"/>
                <w:szCs w:val="22"/>
              </w:rPr>
              <w:t>3</w:t>
            </w:r>
            <w:r w:rsidR="002E15E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sz w:val="22"/>
                <w:szCs w:val="22"/>
              </w:rPr>
              <w:t>:</w:t>
            </w:r>
            <w:r w:rsidR="002E15E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6E7275" w:rsidRPr="008405E7" w14:paraId="65C0441A" w14:textId="77777777" w:rsidTr="00DD66F1">
        <w:tc>
          <w:tcPr>
            <w:tcW w:w="591" w:type="dxa"/>
          </w:tcPr>
          <w:p w14:paraId="06769AC1" w14:textId="77777777" w:rsidR="006E7275" w:rsidRPr="008405E7" w:rsidRDefault="006E7275" w:rsidP="006E727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0F1B9916" w14:textId="77777777" w:rsidR="006E7275" w:rsidRPr="008405E7" w:rsidRDefault="006E7275" w:rsidP="006E72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30CC9299" w14:textId="77777777" w:rsidR="006E7275" w:rsidRPr="008405E7" w:rsidRDefault="006E7275" w:rsidP="006E72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3320B480" w14:textId="77777777" w:rsidR="006E7275" w:rsidRPr="002E15E4" w:rsidRDefault="006E7275" w:rsidP="002E15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8B95FD4" w14:textId="77777777" w:rsidR="006E7275" w:rsidRPr="002E15E4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4A9E0CE0" w14:textId="77777777" w:rsidR="006E7275" w:rsidRPr="002E15E4" w:rsidRDefault="006E7275" w:rsidP="002E15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2C60C471" w14:textId="77777777" w:rsidR="006E7275" w:rsidRPr="002E15E4" w:rsidRDefault="006E7275" w:rsidP="006E72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CFF71" w14:textId="77777777" w:rsidR="006E7275" w:rsidRPr="002E15E4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E7275" w:rsidRPr="008405E7" w14:paraId="0AC6D164" w14:textId="77777777" w:rsidTr="00DD66F1">
        <w:tc>
          <w:tcPr>
            <w:tcW w:w="591" w:type="dxa"/>
          </w:tcPr>
          <w:p w14:paraId="1C01802D" w14:textId="77777777" w:rsidR="006E7275" w:rsidRPr="008405E7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14:paraId="009EF2F4" w14:textId="77777777" w:rsidR="006E7275" w:rsidRPr="008405E7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CDB1B62" w14:textId="77777777" w:rsidR="006E7275" w:rsidRPr="008405E7" w:rsidRDefault="006E7275" w:rsidP="006E727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6E8" w14:textId="57D7FD53" w:rsidR="006E7275" w:rsidRPr="002E15E4" w:rsidRDefault="002E15E4" w:rsidP="002E15E4">
            <w:pPr>
              <w:rPr>
                <w:rFonts w:ascii="Verdana" w:hAnsi="Verdana"/>
                <w:sz w:val="22"/>
                <w:szCs w:val="22"/>
              </w:rPr>
            </w:pPr>
            <w:r w:rsidRPr="002E15E4"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C968B4D" w14:textId="77777777" w:rsidR="006E7275" w:rsidRPr="002E15E4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EB94" w14:textId="51482B7C" w:rsidR="006E7275" w:rsidRPr="002E15E4" w:rsidRDefault="002E15E4" w:rsidP="002E15E4">
            <w:pPr>
              <w:rPr>
                <w:rFonts w:ascii="Verdana" w:hAnsi="Verdana"/>
                <w:sz w:val="22"/>
                <w:szCs w:val="22"/>
              </w:rPr>
            </w:pPr>
            <w:r w:rsidRPr="002E15E4">
              <w:rPr>
                <w:rFonts w:ascii="Verdana" w:hAnsi="Verdana"/>
                <w:sz w:val="22"/>
                <w:szCs w:val="22"/>
              </w:rPr>
              <w:t>ZS Olesno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2EDC681B" w14:textId="77777777" w:rsidR="006E7275" w:rsidRPr="002E15E4" w:rsidRDefault="006E7275" w:rsidP="006E72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9765" w14:textId="10E18A58" w:rsidR="006E7275" w:rsidRPr="002E15E4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E15E4">
              <w:rPr>
                <w:rFonts w:ascii="Verdana" w:hAnsi="Verdana"/>
                <w:sz w:val="22"/>
                <w:szCs w:val="22"/>
              </w:rPr>
              <w:t>7</w:t>
            </w:r>
            <w:r w:rsidR="002E15E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sz w:val="22"/>
                <w:szCs w:val="22"/>
              </w:rPr>
              <w:t>:</w:t>
            </w:r>
            <w:r w:rsidR="002E15E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6E7275" w:rsidRPr="008405E7" w14:paraId="359ED319" w14:textId="77777777" w:rsidTr="00DD66F1">
        <w:tc>
          <w:tcPr>
            <w:tcW w:w="591" w:type="dxa"/>
          </w:tcPr>
          <w:p w14:paraId="085B98B0" w14:textId="77777777" w:rsidR="006E7275" w:rsidRPr="008405E7" w:rsidRDefault="006E7275" w:rsidP="006E7275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65" w:type="dxa"/>
          </w:tcPr>
          <w:p w14:paraId="3CFD439F" w14:textId="77777777" w:rsidR="006E7275" w:rsidRPr="008405E7" w:rsidRDefault="006E7275" w:rsidP="006E72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02" w:type="dxa"/>
          </w:tcPr>
          <w:p w14:paraId="5B1800A1" w14:textId="77777777" w:rsidR="006E7275" w:rsidRPr="008405E7" w:rsidRDefault="006E7275" w:rsidP="006E7275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2DD0079" w14:textId="77777777" w:rsidR="006E7275" w:rsidRPr="002E15E4" w:rsidRDefault="006E7275" w:rsidP="002E15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3367EF95" w14:textId="77777777" w:rsidR="006E7275" w:rsidRPr="002E15E4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14:paraId="355F07DD" w14:textId="77777777" w:rsidR="006E7275" w:rsidRPr="002E15E4" w:rsidRDefault="006E7275" w:rsidP="002E15E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" w:type="dxa"/>
          </w:tcPr>
          <w:p w14:paraId="19BD6FDF" w14:textId="77777777" w:rsidR="006E7275" w:rsidRPr="002E15E4" w:rsidRDefault="006E7275" w:rsidP="006E72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97589" w14:textId="77777777" w:rsidR="006E7275" w:rsidRPr="002E15E4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E7275" w:rsidRPr="008405E7" w14:paraId="22394471" w14:textId="77777777" w:rsidTr="00DD66F1">
        <w:tc>
          <w:tcPr>
            <w:tcW w:w="591" w:type="dxa"/>
          </w:tcPr>
          <w:p w14:paraId="2915471E" w14:textId="77777777" w:rsidR="006E7275" w:rsidRPr="008405E7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65" w:type="dxa"/>
          </w:tcPr>
          <w:p w14:paraId="305605FE" w14:textId="77777777" w:rsidR="006E7275" w:rsidRPr="008405E7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02" w:type="dxa"/>
            <w:tcBorders>
              <w:left w:val="nil"/>
              <w:right w:val="single" w:sz="4" w:space="0" w:color="auto"/>
            </w:tcBorders>
          </w:tcPr>
          <w:p w14:paraId="6F30AEAC" w14:textId="77777777" w:rsidR="006E7275" w:rsidRPr="008405E7" w:rsidRDefault="006E7275" w:rsidP="006E7275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EEAD" w14:textId="5B3AEC7C" w:rsidR="006E7275" w:rsidRPr="002E15E4" w:rsidRDefault="002E15E4" w:rsidP="002E15E4">
            <w:pPr>
              <w:rPr>
                <w:rFonts w:ascii="Verdana" w:hAnsi="Verdana"/>
                <w:sz w:val="22"/>
                <w:szCs w:val="22"/>
              </w:rPr>
            </w:pPr>
            <w:r w:rsidRPr="002E15E4">
              <w:rPr>
                <w:rFonts w:ascii="Verdana" w:hAnsi="Verdana"/>
                <w:sz w:val="22"/>
                <w:szCs w:val="22"/>
              </w:rPr>
              <w:t>I LO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635CB" w14:textId="77777777" w:rsidR="006E7275" w:rsidRPr="002E15E4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8983" w14:textId="1ED1AE3B" w:rsidR="006E7275" w:rsidRPr="002E15E4" w:rsidRDefault="002E15E4" w:rsidP="002E15E4">
            <w:pPr>
              <w:rPr>
                <w:rFonts w:ascii="Verdana" w:hAnsi="Verdana"/>
                <w:sz w:val="22"/>
                <w:szCs w:val="22"/>
              </w:rPr>
            </w:pPr>
            <w:r w:rsidRPr="002E15E4">
              <w:rPr>
                <w:rFonts w:ascii="Verdana" w:hAnsi="Verdana"/>
                <w:sz w:val="22"/>
                <w:szCs w:val="22"/>
              </w:rPr>
              <w:t>ZSE Brzeg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603A151E" w14:textId="77777777" w:rsidR="006E7275" w:rsidRPr="002E15E4" w:rsidRDefault="006E7275" w:rsidP="006E72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1862" w14:textId="04B03DC8" w:rsidR="006E7275" w:rsidRPr="002E15E4" w:rsidRDefault="006E7275" w:rsidP="006E72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2E15E4">
              <w:rPr>
                <w:rFonts w:ascii="Verdana" w:hAnsi="Verdana"/>
                <w:sz w:val="22"/>
                <w:szCs w:val="22"/>
              </w:rPr>
              <w:t>1</w:t>
            </w:r>
            <w:r w:rsidR="002E15E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sz w:val="22"/>
                <w:szCs w:val="22"/>
              </w:rPr>
              <w:t>:</w:t>
            </w:r>
            <w:r w:rsidR="002E15E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</w:tbl>
    <w:p w14:paraId="0A03588E" w14:textId="77777777" w:rsidR="00005140" w:rsidRDefault="00005140" w:rsidP="0000514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3D68E739" w14:textId="77777777" w:rsidR="00005140" w:rsidRPr="00E34B0D" w:rsidRDefault="00005140" w:rsidP="00005140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7C7B52EA" w14:textId="77777777" w:rsidR="00E34B0D" w:rsidRPr="00E34B0D" w:rsidRDefault="00E34B0D" w:rsidP="00005140">
      <w:pPr>
        <w:jc w:val="center"/>
        <w:rPr>
          <w:rFonts w:ascii="Verdana" w:hAnsi="Verdana"/>
          <w:sz w:val="20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54"/>
        <w:gridCol w:w="95"/>
        <w:gridCol w:w="945"/>
        <w:gridCol w:w="945"/>
        <w:gridCol w:w="955"/>
      </w:tblGrid>
      <w:tr w:rsidR="00005140" w:rsidRPr="00937E12" w14:paraId="0645EA5B" w14:textId="77777777" w:rsidTr="002E15E4">
        <w:trPr>
          <w:trHeight w:val="310"/>
        </w:trPr>
        <w:tc>
          <w:tcPr>
            <w:tcW w:w="3277" w:type="dxa"/>
            <w:shd w:val="clear" w:color="auto" w:fill="FFFF00"/>
          </w:tcPr>
          <w:p w14:paraId="2228D9B7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00"/>
          </w:tcPr>
          <w:p w14:paraId="1434FAF4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49" w:type="dxa"/>
            <w:shd w:val="clear" w:color="auto" w:fill="FFFF00"/>
          </w:tcPr>
          <w:p w14:paraId="4F8C2254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49" w:type="dxa"/>
            <w:shd w:val="clear" w:color="auto" w:fill="FFFF00"/>
          </w:tcPr>
          <w:p w14:paraId="4E0DD97D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49" w:type="dxa"/>
            <w:gridSpan w:val="2"/>
            <w:shd w:val="clear" w:color="auto" w:fill="FFFF00"/>
          </w:tcPr>
          <w:p w14:paraId="045D7C9C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45" w:type="dxa"/>
            <w:shd w:val="clear" w:color="auto" w:fill="FFFF00"/>
          </w:tcPr>
          <w:p w14:paraId="11822B3D" w14:textId="19631FD5" w:rsidR="00005140" w:rsidRPr="0090006B" w:rsidRDefault="006B6F42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945" w:type="dxa"/>
            <w:shd w:val="clear" w:color="auto" w:fill="FFFF00"/>
          </w:tcPr>
          <w:p w14:paraId="49C19056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45" w:type="dxa"/>
            <w:shd w:val="clear" w:color="auto" w:fill="FFFF00"/>
          </w:tcPr>
          <w:p w14:paraId="21CB1088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6E7275" w:rsidRPr="00210FD4" w14:paraId="116ED8B8" w14:textId="77777777" w:rsidTr="002E15E4">
        <w:trPr>
          <w:trHeight w:val="70"/>
        </w:trPr>
        <w:tc>
          <w:tcPr>
            <w:tcW w:w="3277" w:type="dxa"/>
            <w:vAlign w:val="center"/>
          </w:tcPr>
          <w:p w14:paraId="433C5A55" w14:textId="107F0D6A" w:rsidR="006E7275" w:rsidRPr="002E15E4" w:rsidRDefault="002E15E4" w:rsidP="002E15E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2E15E4">
              <w:rPr>
                <w:rFonts w:ascii="Verdana" w:hAnsi="Verdana"/>
                <w:sz w:val="22"/>
                <w:szCs w:val="22"/>
              </w:rPr>
              <w:t>ZSE Brzeg</w:t>
            </w:r>
          </w:p>
        </w:tc>
        <w:tc>
          <w:tcPr>
            <w:tcW w:w="1049" w:type="dxa"/>
            <w:shd w:val="clear" w:color="auto" w:fill="C00000"/>
          </w:tcPr>
          <w:p w14:paraId="7D624E56" w14:textId="77777777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3F6422D1" w14:textId="583A3693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E15E4"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2E15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E15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49" w:type="dxa"/>
            <w:vAlign w:val="center"/>
          </w:tcPr>
          <w:p w14:paraId="7F988337" w14:textId="762FC984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E15E4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2E15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E15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49" w:type="dxa"/>
            <w:gridSpan w:val="2"/>
            <w:vAlign w:val="center"/>
          </w:tcPr>
          <w:p w14:paraId="18EEC646" w14:textId="29AECEB9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E15E4"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2E15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E15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45" w:type="dxa"/>
            <w:vAlign w:val="center"/>
          </w:tcPr>
          <w:p w14:paraId="1B39377C" w14:textId="494E81C0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E15E4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2E15E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E15E4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2E15E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E15E4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</w:tcPr>
          <w:p w14:paraId="7D125188" w14:textId="3DF097DB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E15E4"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945" w:type="dxa"/>
            <w:vAlign w:val="center"/>
          </w:tcPr>
          <w:p w14:paraId="42CEC52B" w14:textId="51FE7D55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2E15E4">
              <w:rPr>
                <w:rFonts w:ascii="Verdana" w:hAnsi="Verdana"/>
                <w:b/>
                <w:color w:val="FF0000"/>
                <w:sz w:val="22"/>
                <w:szCs w:val="22"/>
              </w:rPr>
              <w:t>I</w:t>
            </w:r>
          </w:p>
        </w:tc>
      </w:tr>
      <w:tr w:rsidR="006E7275" w:rsidRPr="00210FD4" w14:paraId="1ACFDA57" w14:textId="77777777" w:rsidTr="002E15E4">
        <w:trPr>
          <w:trHeight w:val="70"/>
        </w:trPr>
        <w:tc>
          <w:tcPr>
            <w:tcW w:w="3277" w:type="dxa"/>
            <w:vAlign w:val="center"/>
          </w:tcPr>
          <w:p w14:paraId="647CB301" w14:textId="2EC5A6AA" w:rsidR="006E7275" w:rsidRPr="002E15E4" w:rsidRDefault="002E15E4" w:rsidP="002E15E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2E15E4">
              <w:rPr>
                <w:rFonts w:ascii="Verdana" w:hAnsi="Verdana"/>
                <w:sz w:val="22"/>
                <w:szCs w:val="22"/>
              </w:rPr>
              <w:t>PLO IX Opole</w:t>
            </w:r>
          </w:p>
        </w:tc>
        <w:tc>
          <w:tcPr>
            <w:tcW w:w="1049" w:type="dxa"/>
            <w:vAlign w:val="center"/>
          </w:tcPr>
          <w:p w14:paraId="1EEC14FE" w14:textId="7DDA85A2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E15E4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2E15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E15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61EE0FC4" w14:textId="77777777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04DFB497" w14:textId="5DC906F3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E15E4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2E15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E15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49" w:type="dxa"/>
            <w:gridSpan w:val="2"/>
            <w:vAlign w:val="center"/>
          </w:tcPr>
          <w:p w14:paraId="151FA4ED" w14:textId="76394274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E15E4"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2E15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E15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45" w:type="dxa"/>
            <w:vAlign w:val="center"/>
          </w:tcPr>
          <w:p w14:paraId="7A06E80B" w14:textId="6BE185D3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E15E4"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2E15E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E15E4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2E15E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E15E4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14:paraId="7600E6ED" w14:textId="5B273D94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E15E4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945" w:type="dxa"/>
            <w:vAlign w:val="center"/>
          </w:tcPr>
          <w:p w14:paraId="1BA818E5" w14:textId="380FCCDA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2E15E4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</w:t>
            </w:r>
          </w:p>
        </w:tc>
      </w:tr>
      <w:tr w:rsidR="006E7275" w:rsidRPr="00210FD4" w14:paraId="442C4882" w14:textId="77777777" w:rsidTr="002E15E4">
        <w:trPr>
          <w:trHeight w:val="70"/>
        </w:trPr>
        <w:tc>
          <w:tcPr>
            <w:tcW w:w="3277" w:type="dxa"/>
            <w:vAlign w:val="center"/>
          </w:tcPr>
          <w:p w14:paraId="32F80A95" w14:textId="54C65FA3" w:rsidR="006E7275" w:rsidRPr="002E15E4" w:rsidRDefault="002E15E4" w:rsidP="002E15E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2E15E4">
              <w:rPr>
                <w:rFonts w:ascii="Verdana" w:hAnsi="Verdana"/>
                <w:sz w:val="22"/>
                <w:szCs w:val="22"/>
              </w:rPr>
              <w:t>I LO K-Koźle</w:t>
            </w:r>
          </w:p>
        </w:tc>
        <w:tc>
          <w:tcPr>
            <w:tcW w:w="1049" w:type="dxa"/>
            <w:vAlign w:val="center"/>
          </w:tcPr>
          <w:p w14:paraId="70BABAD6" w14:textId="5F462A13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E15E4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2E15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E15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049" w:type="dxa"/>
            <w:vAlign w:val="center"/>
          </w:tcPr>
          <w:p w14:paraId="469E933C" w14:textId="2D3BC4E3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E15E4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2E15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E15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49" w:type="dxa"/>
            <w:shd w:val="clear" w:color="auto" w:fill="C00000"/>
            <w:vAlign w:val="center"/>
          </w:tcPr>
          <w:p w14:paraId="4C83496D" w14:textId="77777777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63A4B243" w14:textId="4EE587B6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E15E4">
              <w:rPr>
                <w:rFonts w:ascii="Verdana" w:hAnsi="Verdana"/>
                <w:b/>
                <w:sz w:val="22"/>
                <w:szCs w:val="22"/>
              </w:rPr>
              <w:t>7</w:t>
            </w:r>
            <w:r w:rsidR="002E15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E15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45" w:type="dxa"/>
            <w:vAlign w:val="center"/>
          </w:tcPr>
          <w:p w14:paraId="4057A21C" w14:textId="050E7948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E15E4"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2E15E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E15E4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2E15E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E15E4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14:paraId="7CF2E9FB" w14:textId="02AA0668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E15E4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945" w:type="dxa"/>
            <w:vAlign w:val="center"/>
          </w:tcPr>
          <w:p w14:paraId="0E072BE9" w14:textId="2C431360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2E15E4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III</w:t>
            </w:r>
          </w:p>
        </w:tc>
      </w:tr>
      <w:tr w:rsidR="006E7275" w:rsidRPr="00210FD4" w14:paraId="602DBD3A" w14:textId="77777777" w:rsidTr="002E15E4">
        <w:trPr>
          <w:trHeight w:val="70"/>
        </w:trPr>
        <w:tc>
          <w:tcPr>
            <w:tcW w:w="3277" w:type="dxa"/>
          </w:tcPr>
          <w:p w14:paraId="71E68C46" w14:textId="50BAD397" w:rsidR="006E7275" w:rsidRPr="002E15E4" w:rsidRDefault="002E15E4" w:rsidP="002E15E4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2E15E4">
              <w:rPr>
                <w:rFonts w:ascii="Verdana" w:hAnsi="Verdana"/>
                <w:sz w:val="22"/>
                <w:szCs w:val="22"/>
              </w:rPr>
              <w:t>ZS Olesno</w:t>
            </w:r>
          </w:p>
        </w:tc>
        <w:tc>
          <w:tcPr>
            <w:tcW w:w="1049" w:type="dxa"/>
          </w:tcPr>
          <w:p w14:paraId="34A04C98" w14:textId="36730269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E15E4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2E15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E15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049" w:type="dxa"/>
          </w:tcPr>
          <w:p w14:paraId="04A7441B" w14:textId="4E105EE4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E15E4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2E15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E15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1049" w:type="dxa"/>
          </w:tcPr>
          <w:p w14:paraId="1FEC6DF7" w14:textId="53AE8AEC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E15E4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2E15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E15E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2E15E4"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1049" w:type="dxa"/>
            <w:gridSpan w:val="2"/>
            <w:shd w:val="clear" w:color="auto" w:fill="C00000"/>
          </w:tcPr>
          <w:p w14:paraId="4C437260" w14:textId="77777777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45" w:type="dxa"/>
          </w:tcPr>
          <w:p w14:paraId="528797F4" w14:textId="5E801BED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E15E4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2E15E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E15E4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2E15E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E15E4"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945" w:type="dxa"/>
          </w:tcPr>
          <w:p w14:paraId="36DD45A1" w14:textId="55317A21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E15E4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45" w:type="dxa"/>
          </w:tcPr>
          <w:p w14:paraId="61C51118" w14:textId="00706A42" w:rsidR="006E7275" w:rsidRPr="002E15E4" w:rsidRDefault="006E7275" w:rsidP="006E7275">
            <w:pPr>
              <w:spacing w:before="120" w:after="120"/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2E15E4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IV</w:t>
            </w:r>
          </w:p>
        </w:tc>
      </w:tr>
      <w:tr w:rsidR="00005140" w:rsidRPr="008405E7" w14:paraId="62F34190" w14:textId="77777777" w:rsidTr="002E1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378" w:type="dxa"/>
            <w:gridSpan w:val="5"/>
          </w:tcPr>
          <w:p w14:paraId="741033DA" w14:textId="27934DA2" w:rsidR="00005140" w:rsidRPr="002E15E4" w:rsidRDefault="002E15E4" w:rsidP="0000514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</w:rPr>
              <w:br/>
            </w:r>
            <w:r w:rsidRPr="002E15E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ORGANIZATOR</w:t>
            </w:r>
            <w:r w:rsidRPr="002E15E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br/>
              <w:t xml:space="preserve">Leszek </w:t>
            </w:r>
            <w:proofErr w:type="spellStart"/>
            <w:r w:rsidRPr="002E15E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Jaremkowski</w:t>
            </w:r>
            <w:proofErr w:type="spellEnd"/>
          </w:p>
        </w:tc>
        <w:tc>
          <w:tcPr>
            <w:tcW w:w="2940" w:type="dxa"/>
            <w:gridSpan w:val="4"/>
          </w:tcPr>
          <w:p w14:paraId="2CA221B1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29272F58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563FE4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33"/>
    <w:rsid w:val="00005140"/>
    <w:rsid w:val="0003437F"/>
    <w:rsid w:val="0005318C"/>
    <w:rsid w:val="00073DCA"/>
    <w:rsid w:val="0008234D"/>
    <w:rsid w:val="000D25D9"/>
    <w:rsid w:val="000F587C"/>
    <w:rsid w:val="00107745"/>
    <w:rsid w:val="001306B6"/>
    <w:rsid w:val="00151E63"/>
    <w:rsid w:val="0017230F"/>
    <w:rsid w:val="001723FA"/>
    <w:rsid w:val="00180C23"/>
    <w:rsid w:val="00182D40"/>
    <w:rsid w:val="001922B1"/>
    <w:rsid w:val="001A2E7E"/>
    <w:rsid w:val="001A4839"/>
    <w:rsid w:val="001B0AD0"/>
    <w:rsid w:val="002101CF"/>
    <w:rsid w:val="00210FD4"/>
    <w:rsid w:val="00252C3C"/>
    <w:rsid w:val="002E15E4"/>
    <w:rsid w:val="002F7735"/>
    <w:rsid w:val="00350A5E"/>
    <w:rsid w:val="00380ED0"/>
    <w:rsid w:val="00396F70"/>
    <w:rsid w:val="003D09B7"/>
    <w:rsid w:val="003E3CF0"/>
    <w:rsid w:val="004332DF"/>
    <w:rsid w:val="00456618"/>
    <w:rsid w:val="004C0A17"/>
    <w:rsid w:val="004D6230"/>
    <w:rsid w:val="004F1CB4"/>
    <w:rsid w:val="004F7B1C"/>
    <w:rsid w:val="00524B3A"/>
    <w:rsid w:val="00563FE4"/>
    <w:rsid w:val="005F5C57"/>
    <w:rsid w:val="00620154"/>
    <w:rsid w:val="006266BE"/>
    <w:rsid w:val="00627243"/>
    <w:rsid w:val="00627747"/>
    <w:rsid w:val="00687F46"/>
    <w:rsid w:val="006B0338"/>
    <w:rsid w:val="006B0A99"/>
    <w:rsid w:val="006B6F42"/>
    <w:rsid w:val="006C2FF8"/>
    <w:rsid w:val="006E7275"/>
    <w:rsid w:val="00724433"/>
    <w:rsid w:val="00754592"/>
    <w:rsid w:val="00775E1B"/>
    <w:rsid w:val="007B6D76"/>
    <w:rsid w:val="007C4148"/>
    <w:rsid w:val="00820B03"/>
    <w:rsid w:val="008405E7"/>
    <w:rsid w:val="008941D9"/>
    <w:rsid w:val="008A507E"/>
    <w:rsid w:val="008F66EF"/>
    <w:rsid w:val="0090006B"/>
    <w:rsid w:val="00901ECA"/>
    <w:rsid w:val="00902AB6"/>
    <w:rsid w:val="00937E12"/>
    <w:rsid w:val="009A0C0E"/>
    <w:rsid w:val="009C70C2"/>
    <w:rsid w:val="009D4C40"/>
    <w:rsid w:val="009D4F6A"/>
    <w:rsid w:val="009D6E15"/>
    <w:rsid w:val="009F3BD2"/>
    <w:rsid w:val="00A103AE"/>
    <w:rsid w:val="00A1398B"/>
    <w:rsid w:val="00A32981"/>
    <w:rsid w:val="00A52AF5"/>
    <w:rsid w:val="00A54842"/>
    <w:rsid w:val="00A566C2"/>
    <w:rsid w:val="00A63BE6"/>
    <w:rsid w:val="00A83BBA"/>
    <w:rsid w:val="00A979DC"/>
    <w:rsid w:val="00AB7192"/>
    <w:rsid w:val="00B13985"/>
    <w:rsid w:val="00B25025"/>
    <w:rsid w:val="00B55C49"/>
    <w:rsid w:val="00B72158"/>
    <w:rsid w:val="00BC3990"/>
    <w:rsid w:val="00BE35A4"/>
    <w:rsid w:val="00C015D0"/>
    <w:rsid w:val="00C05566"/>
    <w:rsid w:val="00C0694B"/>
    <w:rsid w:val="00C123C4"/>
    <w:rsid w:val="00CA746F"/>
    <w:rsid w:val="00CD7C3A"/>
    <w:rsid w:val="00D0557A"/>
    <w:rsid w:val="00DB08CC"/>
    <w:rsid w:val="00DD66F1"/>
    <w:rsid w:val="00DE08B3"/>
    <w:rsid w:val="00E34B0D"/>
    <w:rsid w:val="00E6295C"/>
    <w:rsid w:val="00E742B1"/>
    <w:rsid w:val="00E94BD8"/>
    <w:rsid w:val="00EB3CB3"/>
    <w:rsid w:val="00F101C5"/>
    <w:rsid w:val="00F1417D"/>
    <w:rsid w:val="00F1456C"/>
    <w:rsid w:val="00F2028B"/>
    <w:rsid w:val="00F700A8"/>
    <w:rsid w:val="00F820AD"/>
    <w:rsid w:val="00F929E3"/>
    <w:rsid w:val="00F9336A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427EC"/>
  <w15:chartTrackingRefBased/>
  <w15:docId w15:val="{448BACF2-B29D-0643-B7D7-8620C5E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010C0-3743-41B3-A211-52C2BF68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SZEF</dc:creator>
  <cp:keywords/>
  <cp:lastModifiedBy>Tadeusz Walczuk</cp:lastModifiedBy>
  <cp:revision>18</cp:revision>
  <cp:lastPrinted>2023-05-19T07:45:00Z</cp:lastPrinted>
  <dcterms:created xsi:type="dcterms:W3CDTF">2022-10-04T05:49:00Z</dcterms:created>
  <dcterms:modified xsi:type="dcterms:W3CDTF">2024-02-07T17:22:00Z</dcterms:modified>
</cp:coreProperties>
</file>