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6284FCD4" w:rsidR="00005140" w:rsidRDefault="005E2849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E6BF4D" wp14:editId="73DE6D0B">
            <wp:simplePos x="0" y="0"/>
            <wp:positionH relativeFrom="column">
              <wp:posOffset>-290830</wp:posOffset>
            </wp:positionH>
            <wp:positionV relativeFrom="paragraph">
              <wp:posOffset>-338455</wp:posOffset>
            </wp:positionV>
            <wp:extent cx="890905" cy="786130"/>
            <wp:effectExtent l="0" t="0" r="4445" b="0"/>
            <wp:wrapNone/>
            <wp:docPr id="9387937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5E2849">
        <w:tc>
          <w:tcPr>
            <w:tcW w:w="1643" w:type="dxa"/>
          </w:tcPr>
          <w:p w14:paraId="3893766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469D9A3B" w:rsidR="00005140" w:rsidRPr="0090006B" w:rsidRDefault="005E2849" w:rsidP="00396F7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Półfinał Mistrzostw Powiatu Opole-miejski /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Futsal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LICEALIADA – chłopcy </w:t>
            </w:r>
            <w:r w:rsidRPr="005E2849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C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771582AB" w:rsidR="00005140" w:rsidRPr="008A507E" w:rsidRDefault="005E2849" w:rsidP="00A13D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- 05.01.</w:t>
            </w:r>
            <w:r w:rsidR="00A13D88">
              <w:rPr>
                <w:rFonts w:ascii="Verdana" w:hAnsi="Verdana"/>
                <w:b/>
                <w:sz w:val="22"/>
                <w:szCs w:val="22"/>
              </w:rPr>
              <w:t>2024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6A429F63" w:rsidR="00005140" w:rsidRPr="008405E7" w:rsidRDefault="00A13D88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Wojewódzki Zakład Doskonalenia Zawodowego</w:t>
            </w:r>
            <w:r w:rsidR="005E284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643F6922" w:rsidR="00005140" w:rsidRPr="008405E7" w:rsidRDefault="00A13D88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Budowlanych</w:t>
            </w:r>
            <w:r w:rsid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50008745" w:rsidR="00005140" w:rsidRPr="008405E7" w:rsidRDefault="00A13D88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III</w:t>
            </w:r>
            <w:r w:rsidR="005E2849">
              <w:t xml:space="preserve"> 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6BE76983" w:rsidR="00005140" w:rsidRPr="008405E7" w:rsidRDefault="00A13D88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Elektrycznych</w:t>
            </w:r>
            <w:r w:rsidR="005E2849">
              <w:t xml:space="preserve"> 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75191F6" w14:textId="77777777" w:rsidTr="00DD66F1">
        <w:tc>
          <w:tcPr>
            <w:tcW w:w="591" w:type="dxa"/>
          </w:tcPr>
          <w:p w14:paraId="17F3D2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64" w14:textId="0D7A1584" w:rsidR="00005140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05140" w:rsidRPr="005E2849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265A5739" w:rsidR="00005140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E284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5E284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05140" w:rsidRPr="005E2849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61109A12" w:rsidR="00005140" w:rsidRPr="005E2849" w:rsidRDefault="00B34F2E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0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: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005140" w:rsidRPr="008405E7" w14:paraId="553F6011" w14:textId="77777777" w:rsidTr="00DD66F1">
        <w:tc>
          <w:tcPr>
            <w:tcW w:w="591" w:type="dxa"/>
          </w:tcPr>
          <w:p w14:paraId="1F5975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05140" w:rsidRPr="005E2849" w:rsidRDefault="00005140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05140" w:rsidRPr="005E2849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05140" w:rsidRPr="005E2849" w:rsidRDefault="00005140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05140" w:rsidRPr="005E2849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05140" w:rsidRPr="005E2849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1163E0BB" w14:textId="77777777" w:rsidTr="00DD66F1">
        <w:tc>
          <w:tcPr>
            <w:tcW w:w="591" w:type="dxa"/>
          </w:tcPr>
          <w:p w14:paraId="7B553DF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7583BD2A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ZSB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6ADC52BE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1E778791" w:rsidR="00DD66F1" w:rsidRPr="005E2849" w:rsidRDefault="00B34F2E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1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: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D66F1" w:rsidRPr="008405E7" w14:paraId="1B297165" w14:textId="77777777" w:rsidTr="00DD66F1">
        <w:tc>
          <w:tcPr>
            <w:tcW w:w="591" w:type="dxa"/>
          </w:tcPr>
          <w:p w14:paraId="3FB11AA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3CFD07D1" w14:textId="77777777" w:rsidTr="00022B45">
        <w:tc>
          <w:tcPr>
            <w:tcW w:w="591" w:type="dxa"/>
          </w:tcPr>
          <w:p w14:paraId="1FEFEBF0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5A03D7EA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E284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5E284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2ED3F159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760AE33C" w:rsidR="00DD66F1" w:rsidRPr="005E2849" w:rsidRDefault="00B34F2E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2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: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D66F1" w:rsidRPr="008405E7" w14:paraId="0B120D8E" w14:textId="77777777" w:rsidTr="00DD66F1">
        <w:tc>
          <w:tcPr>
            <w:tcW w:w="591" w:type="dxa"/>
          </w:tcPr>
          <w:p w14:paraId="5221B49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64C57717" w14:textId="77777777" w:rsidTr="00DD66F1">
        <w:tc>
          <w:tcPr>
            <w:tcW w:w="591" w:type="dxa"/>
          </w:tcPr>
          <w:p w14:paraId="4E9EC89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44C29067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23472C47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ZSB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48D06A8B" w:rsidR="00DD66F1" w:rsidRPr="005E2849" w:rsidRDefault="00B34F2E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0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: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D66F1" w:rsidRPr="008405E7" w14:paraId="65C0441A" w14:textId="77777777" w:rsidTr="00DD66F1">
        <w:tc>
          <w:tcPr>
            <w:tcW w:w="591" w:type="dxa"/>
          </w:tcPr>
          <w:p w14:paraId="06769AC1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0AC6D164" w14:textId="77777777" w:rsidTr="00DD66F1">
        <w:tc>
          <w:tcPr>
            <w:tcW w:w="591" w:type="dxa"/>
          </w:tcPr>
          <w:p w14:paraId="1C01802D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7E1835DF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ZSB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740AF330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E284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5E284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15B0492F" w:rsidR="00DD66F1" w:rsidRPr="005E2849" w:rsidRDefault="00B34F2E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1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: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D66F1" w:rsidRPr="008405E7" w14:paraId="359ED319" w14:textId="77777777" w:rsidTr="00DD66F1">
        <w:tc>
          <w:tcPr>
            <w:tcW w:w="591" w:type="dxa"/>
          </w:tcPr>
          <w:p w14:paraId="085B98B0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DD66F1" w:rsidRPr="005E2849" w:rsidRDefault="00DD66F1" w:rsidP="005E28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22394471" w14:textId="77777777" w:rsidTr="00DD66F1">
        <w:tc>
          <w:tcPr>
            <w:tcW w:w="591" w:type="dxa"/>
          </w:tcPr>
          <w:p w14:paraId="2915471E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3441741A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DD66F1" w:rsidRPr="005E2849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38E74368" w:rsidR="00DD66F1" w:rsidRPr="005E2849" w:rsidRDefault="005E2849" w:rsidP="005E2849">
            <w:pPr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DD66F1" w:rsidRPr="005E2849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06E3E677" w:rsidR="00DD66F1" w:rsidRPr="005E2849" w:rsidRDefault="00B34F2E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0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:</w:t>
            </w:r>
            <w:r w:rsidR="005E2849" w:rsidRPr="005E2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3D68E739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C7B52EA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4BD83EC5" w:rsidR="00005140" w:rsidRPr="0090006B" w:rsidRDefault="00A13D88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13DB14FD" w:rsidR="00005140" w:rsidRPr="005E2849" w:rsidRDefault="005E2849" w:rsidP="005E284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5E2849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101C02DC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9" w:type="dxa"/>
            <w:vAlign w:val="center"/>
          </w:tcPr>
          <w:p w14:paraId="7F988337" w14:textId="2F09A844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18EEC646" w14:textId="65753CEE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B39377C" w14:textId="14B3C409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7D125188" w14:textId="590BF1BD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42CEC52B" w14:textId="00A843CE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005140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126B1E79" w:rsidR="00005140" w:rsidRPr="005E2849" w:rsidRDefault="005E2849" w:rsidP="005E284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ZSB Opole</w:t>
            </w:r>
          </w:p>
        </w:tc>
        <w:tc>
          <w:tcPr>
            <w:tcW w:w="1049" w:type="dxa"/>
            <w:vAlign w:val="center"/>
          </w:tcPr>
          <w:p w14:paraId="1EEC14FE" w14:textId="7AA41D80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005140" w:rsidRPr="005E2849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4368A963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151FA4ED" w14:textId="2D76DFCE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7A06E80B" w14:textId="3D4BA9E0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600E6ED" w14:textId="63E83ADB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BA818E5" w14:textId="71AEE500" w:rsidR="00005140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DD66F1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511F49BF" w:rsidR="00DD66F1" w:rsidRPr="005E2849" w:rsidRDefault="005E2849" w:rsidP="005E284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E2849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1049" w:type="dxa"/>
            <w:vAlign w:val="center"/>
          </w:tcPr>
          <w:p w14:paraId="70BABAD6" w14:textId="51EADD6A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469E933C" w14:textId="12BAF52C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DD66F1" w:rsidRPr="005E2849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4ADB29D7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5" w:type="dxa"/>
            <w:vAlign w:val="center"/>
          </w:tcPr>
          <w:p w14:paraId="4057A21C" w14:textId="6EC7A4C4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CF2E9FB" w14:textId="1CF849EA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0E072BE9" w14:textId="1AD48FC5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DD66F1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6CD59EF2" w:rsidR="00DD66F1" w:rsidRPr="005E2849" w:rsidRDefault="005E2849" w:rsidP="005E284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E284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5E284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</w:tcPr>
          <w:p w14:paraId="34A04C98" w14:textId="54EB7782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4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04A7441B" w14:textId="53F407CA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14:paraId="1FEC6DF7" w14:textId="58C718C6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2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DD66F1" w:rsidRPr="005E2849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7D635AA0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9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r w:rsid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284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36DD45A1" w14:textId="441D672C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5" w:type="dxa"/>
          </w:tcPr>
          <w:p w14:paraId="61C51118" w14:textId="370BE704" w:rsidR="00DD66F1" w:rsidRPr="005E2849" w:rsidRDefault="00B34F2E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E2849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55C14F68" w14:textId="76CB73D7" w:rsidR="00005140" w:rsidRPr="005E2849" w:rsidRDefault="00005140" w:rsidP="0000514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5E2849" w:rsidRPr="005E2849">
        <w:rPr>
          <w:rFonts w:ascii="Verdana" w:hAnsi="Verdana"/>
          <w:b/>
          <w:color w:val="FF0000"/>
          <w:sz w:val="18"/>
          <w:szCs w:val="18"/>
        </w:rPr>
        <w:t>ORGANIZATOR</w:t>
      </w:r>
      <w:r w:rsidR="005E2849" w:rsidRPr="005E2849">
        <w:rPr>
          <w:rFonts w:ascii="Verdana" w:hAnsi="Verdana"/>
          <w:b/>
          <w:color w:val="FF0000"/>
          <w:sz w:val="18"/>
          <w:szCs w:val="18"/>
        </w:rPr>
        <w:br/>
        <w:t xml:space="preserve">Leszek </w:t>
      </w:r>
      <w:proofErr w:type="spellStart"/>
      <w:r w:rsidR="005E2849" w:rsidRPr="005E2849">
        <w:rPr>
          <w:rFonts w:ascii="Verdana" w:hAnsi="Verdana"/>
          <w:b/>
          <w:color w:val="FF0000"/>
          <w:sz w:val="18"/>
          <w:szCs w:val="18"/>
        </w:rPr>
        <w:t>Jaremkowski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FB036D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B1BE2"/>
    <w:rsid w:val="000D25D9"/>
    <w:rsid w:val="000F587C"/>
    <w:rsid w:val="00107745"/>
    <w:rsid w:val="001306B6"/>
    <w:rsid w:val="00143A1F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37175"/>
    <w:rsid w:val="00350A5E"/>
    <w:rsid w:val="00380ED0"/>
    <w:rsid w:val="00396F7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E2849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13D88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34F2E"/>
    <w:rsid w:val="00B72158"/>
    <w:rsid w:val="00BC3990"/>
    <w:rsid w:val="00BE35A4"/>
    <w:rsid w:val="00C015D0"/>
    <w:rsid w:val="00C05566"/>
    <w:rsid w:val="00C0694B"/>
    <w:rsid w:val="00C123C4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B036D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19</cp:revision>
  <cp:lastPrinted>2023-05-19T07:45:00Z</cp:lastPrinted>
  <dcterms:created xsi:type="dcterms:W3CDTF">2022-10-04T05:49:00Z</dcterms:created>
  <dcterms:modified xsi:type="dcterms:W3CDTF">2024-02-03T16:08:00Z</dcterms:modified>
</cp:coreProperties>
</file>