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427"/>
        <w:gridCol w:w="7645"/>
      </w:tblGrid>
      <w:tr w:rsidR="000C060D" w14:paraId="0BC6EBB4" w14:textId="77777777">
        <w:tc>
          <w:tcPr>
            <w:tcW w:w="1427" w:type="dxa"/>
          </w:tcPr>
          <w:p w14:paraId="3A3C91F9" w14:textId="77777777" w:rsidR="000C060D" w:rsidRDefault="00000000">
            <w:pPr>
              <w:widowControl w:val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drawing>
                <wp:anchor distT="0" distB="0" distL="0" distR="0" simplePos="0" relativeHeight="2" behindDoc="0" locked="0" layoutInCell="1" allowOverlap="1" wp14:anchorId="10E53EF3" wp14:editId="45ACA3FA">
                  <wp:simplePos x="0" y="0"/>
                  <wp:positionH relativeFrom="column">
                    <wp:posOffset>-709295</wp:posOffset>
                  </wp:positionH>
                  <wp:positionV relativeFrom="paragraph">
                    <wp:posOffset>-585470</wp:posOffset>
                  </wp:positionV>
                  <wp:extent cx="890905" cy="78613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4" w:type="dxa"/>
          </w:tcPr>
          <w:p w14:paraId="40B8C769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694D02B9" w14:textId="77777777" w:rsidR="000C060D" w:rsidRDefault="000C060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7224"/>
      </w:tblGrid>
      <w:tr w:rsidR="000C060D" w14:paraId="338FAE33" w14:textId="77777777">
        <w:tc>
          <w:tcPr>
            <w:tcW w:w="1844" w:type="dxa"/>
            <w:tcBorders>
              <w:right w:val="single" w:sz="4" w:space="0" w:color="000000"/>
            </w:tcBorders>
          </w:tcPr>
          <w:p w14:paraId="4A6E6519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D85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Mistrzostwa Województwa / Koszykówka 3x3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IGRZYSKA MŁODZIEŻY SZKOLNEJ - dziewczęta</w:t>
            </w:r>
          </w:p>
        </w:tc>
      </w:tr>
      <w:tr w:rsidR="000C060D" w14:paraId="786FFE14" w14:textId="77777777">
        <w:tc>
          <w:tcPr>
            <w:tcW w:w="1844" w:type="dxa"/>
          </w:tcPr>
          <w:p w14:paraId="2A1AADED" w14:textId="77777777" w:rsidR="000C060D" w:rsidRDefault="000C060D">
            <w:pPr>
              <w:widowControl w:val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27" w:type="dxa"/>
            <w:tcBorders>
              <w:top w:val="single" w:sz="4" w:space="0" w:color="000000"/>
              <w:bottom w:val="single" w:sz="4" w:space="0" w:color="000000"/>
            </w:tcBorders>
          </w:tcPr>
          <w:p w14:paraId="5C8F16F1" w14:textId="77777777" w:rsidR="000C060D" w:rsidRDefault="000C060D">
            <w:pPr>
              <w:widowControl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C060D" w14:paraId="18193DE5" w14:textId="77777777">
        <w:tc>
          <w:tcPr>
            <w:tcW w:w="1844" w:type="dxa"/>
            <w:tcBorders>
              <w:right w:val="single" w:sz="4" w:space="0" w:color="000000"/>
            </w:tcBorders>
          </w:tcPr>
          <w:p w14:paraId="7B733FFF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07DC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BRZEG – 6.02.2024</w:t>
            </w:r>
          </w:p>
        </w:tc>
      </w:tr>
      <w:tr w:rsidR="000C060D" w14:paraId="690C4FDE" w14:textId="77777777">
        <w:tc>
          <w:tcPr>
            <w:tcW w:w="1844" w:type="dxa"/>
          </w:tcPr>
          <w:p w14:paraId="1B682BCC" w14:textId="77777777" w:rsidR="000C060D" w:rsidRDefault="000C060D">
            <w:pPr>
              <w:widowControl w:val="0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227" w:type="dxa"/>
            <w:tcBorders>
              <w:top w:val="single" w:sz="4" w:space="0" w:color="000000"/>
            </w:tcBorders>
          </w:tcPr>
          <w:p w14:paraId="0664EE08" w14:textId="77777777" w:rsidR="000C060D" w:rsidRDefault="000C060D">
            <w:pPr>
              <w:widowControl w:val="0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C060D" w14:paraId="219547A8" w14:textId="77777777">
        <w:tc>
          <w:tcPr>
            <w:tcW w:w="1844" w:type="dxa"/>
          </w:tcPr>
          <w:p w14:paraId="1860E2E0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9:30</w:t>
            </w:r>
          </w:p>
        </w:tc>
        <w:tc>
          <w:tcPr>
            <w:tcW w:w="7227" w:type="dxa"/>
          </w:tcPr>
          <w:p w14:paraId="57EC5C14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C060D" w14:paraId="45785419" w14:textId="77777777">
        <w:tc>
          <w:tcPr>
            <w:tcW w:w="1844" w:type="dxa"/>
          </w:tcPr>
          <w:p w14:paraId="76EAAA15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Godz.  10:00</w:t>
            </w:r>
          </w:p>
        </w:tc>
        <w:tc>
          <w:tcPr>
            <w:tcW w:w="7227" w:type="dxa"/>
          </w:tcPr>
          <w:p w14:paraId="238BCE5C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C060D" w14:paraId="02A18D57" w14:textId="77777777">
        <w:tc>
          <w:tcPr>
            <w:tcW w:w="1844" w:type="dxa"/>
          </w:tcPr>
          <w:p w14:paraId="343F1129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Godz.  13:30  </w:t>
            </w:r>
          </w:p>
        </w:tc>
        <w:tc>
          <w:tcPr>
            <w:tcW w:w="7227" w:type="dxa"/>
          </w:tcPr>
          <w:p w14:paraId="72820FB5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0AB7FC61" w14:textId="77777777" w:rsidR="000C060D" w:rsidRDefault="000C060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8565"/>
      </w:tblGrid>
      <w:tr w:rsidR="000C060D" w14:paraId="42B81A2C" w14:textId="77777777">
        <w:tc>
          <w:tcPr>
            <w:tcW w:w="9071" w:type="dxa"/>
            <w:gridSpan w:val="2"/>
          </w:tcPr>
          <w:p w14:paraId="4F59CA70" w14:textId="77777777" w:rsidR="000C060D" w:rsidRDefault="00000000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0C060D" w14:paraId="35F6631A" w14:textId="77777777">
        <w:tc>
          <w:tcPr>
            <w:tcW w:w="507" w:type="dxa"/>
          </w:tcPr>
          <w:p w14:paraId="2BD0DF54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4" w:type="dxa"/>
            <w:tcBorders>
              <w:bottom w:val="single" w:sz="4" w:space="0" w:color="000000"/>
            </w:tcBorders>
          </w:tcPr>
          <w:p w14:paraId="07146F16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C060D" w14:paraId="498024F5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4844BA8E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B8D3" w14:textId="58489124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Prudnik</w:t>
            </w:r>
          </w:p>
        </w:tc>
      </w:tr>
      <w:tr w:rsidR="000C060D" w14:paraId="48393841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5416AE95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7355" w14:textId="6E561EC8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Jełow</w:t>
            </w:r>
            <w:r w:rsidR="00781A1F">
              <w:rPr>
                <w:rFonts w:ascii="Verdana" w:hAnsi="Verdana"/>
                <w:sz w:val="22"/>
                <w:szCs w:val="22"/>
              </w:rPr>
              <w:t>a</w:t>
            </w:r>
          </w:p>
        </w:tc>
      </w:tr>
      <w:tr w:rsidR="000C060D" w14:paraId="7E1F2ACF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562FEE2D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2904" w14:textId="4B35223E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Publiczne Szkoła Podstawowa 1 Ole</w:t>
            </w:r>
            <w:r w:rsidR="00781A1F">
              <w:rPr>
                <w:rFonts w:ascii="Verdana" w:hAnsi="Verdana"/>
                <w:sz w:val="22"/>
                <w:szCs w:val="22"/>
              </w:rPr>
              <w:t>sno</w:t>
            </w:r>
          </w:p>
        </w:tc>
      </w:tr>
      <w:tr w:rsidR="000C060D" w14:paraId="41A641DB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0CBA356C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2B34" w14:textId="240DD4C8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5 Brzeg</w:t>
            </w:r>
          </w:p>
        </w:tc>
      </w:tr>
      <w:tr w:rsidR="000C060D" w14:paraId="4803D12F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223951D7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726F" w14:textId="7497512D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Głuchołaz</w:t>
            </w:r>
            <w:r w:rsidR="00781A1F">
              <w:rPr>
                <w:rFonts w:ascii="Verdana" w:hAnsi="Verdana"/>
                <w:sz w:val="22"/>
                <w:szCs w:val="22"/>
              </w:rPr>
              <w:t>y</w:t>
            </w:r>
          </w:p>
        </w:tc>
      </w:tr>
      <w:tr w:rsidR="000C060D" w14:paraId="5B37D1A5" w14:textId="77777777">
        <w:tc>
          <w:tcPr>
            <w:tcW w:w="507" w:type="dxa"/>
            <w:tcBorders>
              <w:right w:val="single" w:sz="4" w:space="0" w:color="000000"/>
            </w:tcBorders>
          </w:tcPr>
          <w:p w14:paraId="557CCF24" w14:textId="77777777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477" w14:textId="1A4EDA93" w:rsidR="000C060D" w:rsidRDefault="00000000">
            <w:pPr>
              <w:widowControl w:val="0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4 Strzelc</w:t>
            </w:r>
            <w:r w:rsidR="00781A1F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 xml:space="preserve"> Opolski</w:t>
            </w:r>
            <w:r w:rsidR="00781A1F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07728DAC" w14:textId="77777777" w:rsidR="000C060D" w:rsidRDefault="000C060D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915"/>
        <w:gridCol w:w="556"/>
        <w:gridCol w:w="2565"/>
        <w:gridCol w:w="236"/>
        <w:gridCol w:w="2562"/>
        <w:gridCol w:w="238"/>
        <w:gridCol w:w="1425"/>
      </w:tblGrid>
      <w:tr w:rsidR="000C060D" w14:paraId="26A06454" w14:textId="77777777">
        <w:tc>
          <w:tcPr>
            <w:tcW w:w="576" w:type="dxa"/>
          </w:tcPr>
          <w:p w14:paraId="50B1B415" w14:textId="77777777" w:rsidR="000C060D" w:rsidRPr="00011681" w:rsidRDefault="00000000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" w:type="dxa"/>
          </w:tcPr>
          <w:p w14:paraId="4C567719" w14:textId="77777777" w:rsidR="000C060D" w:rsidRPr="00011681" w:rsidRDefault="000C060D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</w:tcPr>
          <w:p w14:paraId="2C23E262" w14:textId="77777777" w:rsidR="000C060D" w:rsidRPr="00011681" w:rsidRDefault="00000000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357" w:type="dxa"/>
            <w:gridSpan w:val="3"/>
          </w:tcPr>
          <w:p w14:paraId="77B09D71" w14:textId="77777777" w:rsidR="000C060D" w:rsidRPr="00011681" w:rsidRDefault="00000000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238" w:type="dxa"/>
          </w:tcPr>
          <w:p w14:paraId="4D950211" w14:textId="77777777" w:rsidR="000C060D" w:rsidRPr="00011681" w:rsidRDefault="000C060D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7D367E" w14:textId="77777777" w:rsidR="000C060D" w:rsidRPr="00011681" w:rsidRDefault="00000000">
            <w:pPr>
              <w:widowControl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bCs/>
                <w:sz w:val="20"/>
                <w:szCs w:val="20"/>
              </w:rPr>
              <w:t xml:space="preserve">Wynik </w:t>
            </w:r>
          </w:p>
        </w:tc>
      </w:tr>
      <w:tr w:rsidR="000C060D" w14:paraId="5927350E" w14:textId="77777777">
        <w:tc>
          <w:tcPr>
            <w:tcW w:w="576" w:type="dxa"/>
          </w:tcPr>
          <w:p w14:paraId="7235BB36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6" w:type="dxa"/>
          </w:tcPr>
          <w:p w14:paraId="125BF883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" w:type="dxa"/>
          </w:tcPr>
          <w:p w14:paraId="6D5970A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14:paraId="1B43F0A4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873972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14:paraId="25796E6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3E8D6612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000000"/>
            </w:tcBorders>
          </w:tcPr>
          <w:p w14:paraId="519195A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61DAC83C" w14:textId="77777777">
        <w:tc>
          <w:tcPr>
            <w:tcW w:w="576" w:type="dxa"/>
          </w:tcPr>
          <w:p w14:paraId="502B50EC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55707552"/>
            <w:bookmarkEnd w:id="0"/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14:paraId="28CC4AB9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405B5EA5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5B4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6C3A1F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3835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4 Strzelce Op.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00BB262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FC17" w14:textId="26F7DABC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bookmarkStart w:id="1" w:name="_Hlk1557075521"/>
            <w:bookmarkEnd w:id="1"/>
            <w:r>
              <w:rPr>
                <w:rFonts w:ascii="Verdana" w:hAnsi="Verdana"/>
                <w:sz w:val="22"/>
                <w:szCs w:val="22"/>
              </w:rPr>
              <w:t>13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0C060D" w14:paraId="23581443" w14:textId="77777777">
        <w:tc>
          <w:tcPr>
            <w:tcW w:w="576" w:type="dxa"/>
          </w:tcPr>
          <w:p w14:paraId="21408EE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44B6579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224BB78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4DCD07F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DB8737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38326E0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01B4D00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109E48B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08346335" w14:textId="77777777">
        <w:tc>
          <w:tcPr>
            <w:tcW w:w="576" w:type="dxa"/>
          </w:tcPr>
          <w:p w14:paraId="050E03EB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14:paraId="05B8FCFB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24CDDBE9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25D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Jełowa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7B66FA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70E0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7F8509FA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BC66" w14:textId="47C306E8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0C060D" w14:paraId="6436D854" w14:textId="77777777">
        <w:tc>
          <w:tcPr>
            <w:tcW w:w="576" w:type="dxa"/>
          </w:tcPr>
          <w:p w14:paraId="5CCEAD09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7FD128BA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16146E72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28DDBD1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DAC059A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2B5FD484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16689131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4496B1FC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6AF0BF2D" w14:textId="77777777">
        <w:tc>
          <w:tcPr>
            <w:tcW w:w="576" w:type="dxa"/>
          </w:tcPr>
          <w:p w14:paraId="2715E8CE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14:paraId="0E90FBF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6B1EA6AA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E99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4258AA5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66E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4410FDD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FD0" w14:textId="5C53BC6E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0C060D" w14:paraId="74109894" w14:textId="77777777">
        <w:tc>
          <w:tcPr>
            <w:tcW w:w="576" w:type="dxa"/>
          </w:tcPr>
          <w:p w14:paraId="30E321C7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14938FA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7BFAFAFE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667BCFB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6DD9466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6D92E7D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37D60F2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2A114854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051BAAD5" w14:textId="77777777">
        <w:tc>
          <w:tcPr>
            <w:tcW w:w="576" w:type="dxa"/>
          </w:tcPr>
          <w:p w14:paraId="3BBA4C58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16" w:type="dxa"/>
          </w:tcPr>
          <w:p w14:paraId="750F9911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72701DDB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3DFD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05F4EE4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0D6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Jełowa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56AC757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F68" w14:textId="151C7CBF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781A1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C060D" w14:paraId="187CE2DF" w14:textId="77777777">
        <w:tc>
          <w:tcPr>
            <w:tcW w:w="576" w:type="dxa"/>
          </w:tcPr>
          <w:p w14:paraId="11755CE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5E792A1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69505B9E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4AD79D21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CB3E7E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2CD599B6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1976A573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77B5E771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1BAD24AF" w14:textId="77777777">
        <w:tc>
          <w:tcPr>
            <w:tcW w:w="576" w:type="dxa"/>
          </w:tcPr>
          <w:p w14:paraId="0A185291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16" w:type="dxa"/>
          </w:tcPr>
          <w:p w14:paraId="6224381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228821F9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049A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5997C2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002C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1B3C523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73E6" w14:textId="3AD2EF9F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0C060D" w14:paraId="5E6219C1" w14:textId="77777777">
        <w:tc>
          <w:tcPr>
            <w:tcW w:w="576" w:type="dxa"/>
          </w:tcPr>
          <w:p w14:paraId="5C65173A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2D38FB1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7E0668B7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56EC24D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3C4F6A8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4DB6D65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7A49E03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7F2C37B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421A74C0" w14:textId="77777777">
        <w:tc>
          <w:tcPr>
            <w:tcW w:w="576" w:type="dxa"/>
          </w:tcPr>
          <w:p w14:paraId="7482FCD1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916" w:type="dxa"/>
          </w:tcPr>
          <w:p w14:paraId="6029D9DB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4097912F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6-4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DC3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4 Strzelce Op.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2E4A527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02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6D299EA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68D" w14:textId="22A02351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0C060D" w14:paraId="78AEF1A6" w14:textId="77777777">
        <w:tc>
          <w:tcPr>
            <w:tcW w:w="576" w:type="dxa"/>
          </w:tcPr>
          <w:p w14:paraId="0BFDC86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21FD4141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</w:tcPr>
          <w:p w14:paraId="0BBD1270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6F791286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2C8959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341FA5E3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3D2BBBC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51CE76C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2FA438BE" w14:textId="77777777">
        <w:tc>
          <w:tcPr>
            <w:tcW w:w="576" w:type="dxa"/>
          </w:tcPr>
          <w:p w14:paraId="6A797333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14:paraId="50455C2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  <w:vertAlign w:val="subscript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0FECD182" w14:textId="77777777" w:rsidR="000C060D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872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Jełowa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04D2441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829E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4 Strzelce Op.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09C1A89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5D61" w14:textId="2EDE2B4A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0C060D" w14:paraId="7F69B6C8" w14:textId="77777777">
        <w:tc>
          <w:tcPr>
            <w:tcW w:w="576" w:type="dxa"/>
          </w:tcPr>
          <w:p w14:paraId="4A21971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6" w:type="dxa"/>
          </w:tcPr>
          <w:p w14:paraId="05ADD41A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" w:type="dxa"/>
          </w:tcPr>
          <w:p w14:paraId="78AEAA41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5FC68462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DD19EB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4DC2704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375B1F0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3DC310D6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37785F98" w14:textId="77777777">
        <w:tc>
          <w:tcPr>
            <w:tcW w:w="576" w:type="dxa"/>
          </w:tcPr>
          <w:p w14:paraId="15961D15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16" w:type="dxa"/>
          </w:tcPr>
          <w:p w14:paraId="3AE65D03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328B0047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6283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394DF05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EA5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62E0D65C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8287" w14:textId="6810F939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0C060D" w14:paraId="4E60270B" w14:textId="77777777">
        <w:tc>
          <w:tcPr>
            <w:tcW w:w="576" w:type="dxa"/>
          </w:tcPr>
          <w:p w14:paraId="1FF808F0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6" w:type="dxa"/>
          </w:tcPr>
          <w:p w14:paraId="097B93F1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7" w:type="dxa"/>
          </w:tcPr>
          <w:p w14:paraId="64E7333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14A53E7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5B3C5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2127BEC3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0CCE05C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56C13D79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566F628C" w14:textId="77777777">
        <w:tc>
          <w:tcPr>
            <w:tcW w:w="576" w:type="dxa"/>
          </w:tcPr>
          <w:p w14:paraId="59C6B3E6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916" w:type="dxa"/>
          </w:tcPr>
          <w:p w14:paraId="36F075C4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41E2B9AB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4-5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A51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207AD0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E4CE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510469D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6A8" w14:textId="2399D984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0C060D" w14:paraId="529E3AD3" w14:textId="77777777">
        <w:tc>
          <w:tcPr>
            <w:tcW w:w="576" w:type="dxa"/>
          </w:tcPr>
          <w:p w14:paraId="0A2474B2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6" w:type="dxa"/>
          </w:tcPr>
          <w:p w14:paraId="339D905B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</w:tcPr>
          <w:p w14:paraId="3EB7B5AC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bottom w:val="single" w:sz="4" w:space="0" w:color="000000"/>
            </w:tcBorders>
          </w:tcPr>
          <w:p w14:paraId="28C14D52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AC0015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bottom w:val="single" w:sz="4" w:space="0" w:color="000000"/>
            </w:tcBorders>
          </w:tcPr>
          <w:p w14:paraId="5300CD3C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8" w:type="dxa"/>
          </w:tcPr>
          <w:p w14:paraId="60CE541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bottom w:val="single" w:sz="4" w:space="0" w:color="000000"/>
            </w:tcBorders>
          </w:tcPr>
          <w:p w14:paraId="667C88F0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1B648082" w14:textId="77777777">
        <w:tc>
          <w:tcPr>
            <w:tcW w:w="576" w:type="dxa"/>
          </w:tcPr>
          <w:p w14:paraId="1B43901D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16" w:type="dxa"/>
          </w:tcPr>
          <w:p w14:paraId="09FC6BC0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000000"/>
            </w:tcBorders>
          </w:tcPr>
          <w:p w14:paraId="33BE559B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DF45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Jełowa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F102A3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4DA4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</w:tcPr>
          <w:p w14:paraId="207C3A23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4F9" w14:textId="3A0F47E8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</w:tbl>
    <w:p w14:paraId="79A2ABDA" w14:textId="77777777" w:rsidR="000C060D" w:rsidRDefault="000C060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4"/>
        <w:gridCol w:w="949"/>
        <w:gridCol w:w="566"/>
        <w:gridCol w:w="2629"/>
        <w:gridCol w:w="236"/>
        <w:gridCol w:w="2535"/>
        <w:gridCol w:w="242"/>
        <w:gridCol w:w="1356"/>
      </w:tblGrid>
      <w:tr w:rsidR="000C060D" w14:paraId="3E77CBF8" w14:textId="77777777">
        <w:tc>
          <w:tcPr>
            <w:tcW w:w="554" w:type="dxa"/>
          </w:tcPr>
          <w:p w14:paraId="70A7C5F9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951" w:type="dxa"/>
          </w:tcPr>
          <w:p w14:paraId="6F62E45B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FDF5D7C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6-5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392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4 Strzelce Op.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12B73CF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C33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2" w:type="dxa"/>
            <w:tcBorders>
              <w:left w:val="single" w:sz="4" w:space="0" w:color="000000"/>
              <w:right w:val="single" w:sz="4" w:space="0" w:color="000000"/>
            </w:tcBorders>
          </w:tcPr>
          <w:p w14:paraId="1BD14A69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55E" w14:textId="62E55FD0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0C060D" w14:paraId="011A6491" w14:textId="77777777">
        <w:tc>
          <w:tcPr>
            <w:tcW w:w="554" w:type="dxa"/>
          </w:tcPr>
          <w:p w14:paraId="14D8B440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dxa"/>
          </w:tcPr>
          <w:p w14:paraId="5887B5D8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57FAF4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14:paraId="6F435A86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05F4B880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14:paraId="1856B6A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dxa"/>
          </w:tcPr>
          <w:p w14:paraId="51AB032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 w14:paraId="28A5F0FA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1EF990B5" w14:textId="77777777">
        <w:tc>
          <w:tcPr>
            <w:tcW w:w="554" w:type="dxa"/>
          </w:tcPr>
          <w:p w14:paraId="6C90B590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951" w:type="dxa"/>
          </w:tcPr>
          <w:p w14:paraId="06923992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2B75667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862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7DCEDEB4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AE0F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42" w:type="dxa"/>
            <w:tcBorders>
              <w:left w:val="single" w:sz="4" w:space="0" w:color="000000"/>
              <w:right w:val="single" w:sz="4" w:space="0" w:color="000000"/>
            </w:tcBorders>
          </w:tcPr>
          <w:p w14:paraId="0D1C22E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81E" w14:textId="62491B1F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0C060D" w14:paraId="16941B3A" w14:textId="77777777">
        <w:tc>
          <w:tcPr>
            <w:tcW w:w="554" w:type="dxa"/>
          </w:tcPr>
          <w:p w14:paraId="67312001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1" w:type="dxa"/>
          </w:tcPr>
          <w:p w14:paraId="62A5C5AA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9CFBE7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</w:tcPr>
          <w:p w14:paraId="7D788B08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47AA201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bottom w:val="single" w:sz="4" w:space="0" w:color="000000"/>
            </w:tcBorders>
          </w:tcPr>
          <w:p w14:paraId="3FA5A9A6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2" w:type="dxa"/>
          </w:tcPr>
          <w:p w14:paraId="516A225D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 w14:paraId="6FB53A8D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01202B58" w14:textId="77777777">
        <w:tc>
          <w:tcPr>
            <w:tcW w:w="554" w:type="dxa"/>
          </w:tcPr>
          <w:p w14:paraId="4AE5380B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14:paraId="56A3CBC5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4CD333C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6980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Olesno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62633222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2C01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4 Strzelce Op.</w:t>
            </w:r>
          </w:p>
        </w:tc>
        <w:tc>
          <w:tcPr>
            <w:tcW w:w="242" w:type="dxa"/>
            <w:tcBorders>
              <w:left w:val="single" w:sz="4" w:space="0" w:color="000000"/>
              <w:right w:val="single" w:sz="4" w:space="0" w:color="000000"/>
            </w:tcBorders>
          </w:tcPr>
          <w:p w14:paraId="66AFDA2F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2348" w14:textId="54D43382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</w:tbl>
    <w:p w14:paraId="4A2B8C90" w14:textId="77777777" w:rsidR="000C060D" w:rsidRDefault="000C060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5"/>
        <w:gridCol w:w="956"/>
        <w:gridCol w:w="565"/>
        <w:gridCol w:w="2551"/>
        <w:gridCol w:w="236"/>
        <w:gridCol w:w="2633"/>
        <w:gridCol w:w="241"/>
        <w:gridCol w:w="1330"/>
      </w:tblGrid>
      <w:tr w:rsidR="000C060D" w14:paraId="4CDC56A3" w14:textId="77777777">
        <w:tc>
          <w:tcPr>
            <w:tcW w:w="555" w:type="dxa"/>
          </w:tcPr>
          <w:p w14:paraId="03BC46A1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958" w:type="dxa"/>
          </w:tcPr>
          <w:p w14:paraId="68EE3872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15F862D4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4-2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AB1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5616B3AC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290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Jełowa</w:t>
            </w: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14:paraId="1C8A196E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FA3" w14:textId="17D11A42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C060D" w14:paraId="7193882D" w14:textId="77777777">
        <w:tc>
          <w:tcPr>
            <w:tcW w:w="555" w:type="dxa"/>
          </w:tcPr>
          <w:p w14:paraId="3BF47FF6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8" w:type="dxa"/>
          </w:tcPr>
          <w:p w14:paraId="2DDDC48E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</w:tcPr>
          <w:p w14:paraId="2FCA3A4D" w14:textId="77777777" w:rsidR="000C060D" w:rsidRDefault="000C060D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bottom w:val="single" w:sz="4" w:space="0" w:color="000000"/>
            </w:tcBorders>
          </w:tcPr>
          <w:p w14:paraId="7C2B7715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A845C0A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bottom w:val="single" w:sz="4" w:space="0" w:color="000000"/>
            </w:tcBorders>
          </w:tcPr>
          <w:p w14:paraId="32CBA567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" w:type="dxa"/>
          </w:tcPr>
          <w:p w14:paraId="49953BFB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000000"/>
            </w:tcBorders>
          </w:tcPr>
          <w:p w14:paraId="7D2AE4AC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0C060D" w14:paraId="6D562D3C" w14:textId="77777777">
        <w:tc>
          <w:tcPr>
            <w:tcW w:w="555" w:type="dxa"/>
          </w:tcPr>
          <w:p w14:paraId="43DC238E" w14:textId="77777777" w:rsidR="000C060D" w:rsidRDefault="00000000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6F4CC624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4" w:space="0" w:color="000000"/>
            </w:tcBorders>
          </w:tcPr>
          <w:p w14:paraId="6F5A3ED3" w14:textId="77777777" w:rsidR="000C060D" w:rsidRDefault="00000000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5-1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648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 w14:paraId="64E2EC12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4860" w14:textId="77777777" w:rsidR="000C060D" w:rsidRDefault="00000000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1" w:type="dxa"/>
            <w:tcBorders>
              <w:left w:val="single" w:sz="4" w:space="0" w:color="000000"/>
              <w:right w:val="single" w:sz="4" w:space="0" w:color="000000"/>
            </w:tcBorders>
          </w:tcPr>
          <w:p w14:paraId="10F082EA" w14:textId="77777777" w:rsidR="000C060D" w:rsidRDefault="000C060D">
            <w:pPr>
              <w:widowControl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FE2E" w14:textId="48C2DA4B" w:rsidR="000C060D" w:rsidRDefault="00000000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011681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</w:tbl>
    <w:p w14:paraId="1E1240D3" w14:textId="77777777" w:rsidR="000C060D" w:rsidRDefault="000C060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"/>
        <w:gridCol w:w="419"/>
        <w:gridCol w:w="1551"/>
        <w:gridCol w:w="236"/>
        <w:gridCol w:w="655"/>
        <w:gridCol w:w="770"/>
        <w:gridCol w:w="769"/>
        <w:gridCol w:w="711"/>
        <w:gridCol w:w="654"/>
        <w:gridCol w:w="711"/>
        <w:gridCol w:w="827"/>
        <w:gridCol w:w="710"/>
        <w:gridCol w:w="822"/>
      </w:tblGrid>
      <w:tr w:rsidR="000C060D" w14:paraId="4FE1821F" w14:textId="77777777">
        <w:tc>
          <w:tcPr>
            <w:tcW w:w="484" w:type="dxa"/>
            <w:gridSpan w:val="2"/>
          </w:tcPr>
          <w:p w14:paraId="3D4D9307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40E4C1B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" w:type="dxa"/>
          </w:tcPr>
          <w:p w14:paraId="138A9C7A" w14:textId="77777777" w:rsidR="000C060D" w:rsidRDefault="000C060D">
            <w:pPr>
              <w:widowControl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6" w:type="dxa"/>
          </w:tcPr>
          <w:p w14:paraId="47A1A0AD" w14:textId="77777777" w:rsidR="000C060D" w:rsidRDefault="000C060D">
            <w:pPr>
              <w:widowControl w:val="0"/>
            </w:pPr>
          </w:p>
        </w:tc>
        <w:tc>
          <w:tcPr>
            <w:tcW w:w="796" w:type="dxa"/>
          </w:tcPr>
          <w:p w14:paraId="1E9DFB12" w14:textId="77777777" w:rsidR="000C060D" w:rsidRDefault="000C060D">
            <w:pPr>
              <w:widowControl w:val="0"/>
            </w:pPr>
          </w:p>
        </w:tc>
        <w:tc>
          <w:tcPr>
            <w:tcW w:w="795" w:type="dxa"/>
          </w:tcPr>
          <w:p w14:paraId="2DB59C6F" w14:textId="77777777" w:rsidR="000C060D" w:rsidRDefault="000C060D">
            <w:pPr>
              <w:widowControl w:val="0"/>
            </w:pPr>
          </w:p>
        </w:tc>
        <w:tc>
          <w:tcPr>
            <w:tcW w:w="735" w:type="dxa"/>
          </w:tcPr>
          <w:p w14:paraId="2B3F1F53" w14:textId="77777777" w:rsidR="000C060D" w:rsidRDefault="000C060D">
            <w:pPr>
              <w:widowControl w:val="0"/>
            </w:pPr>
          </w:p>
        </w:tc>
        <w:tc>
          <w:tcPr>
            <w:tcW w:w="675" w:type="dxa"/>
          </w:tcPr>
          <w:p w14:paraId="2FA17431" w14:textId="77777777" w:rsidR="000C060D" w:rsidRDefault="000C060D">
            <w:pPr>
              <w:widowControl w:val="0"/>
            </w:pPr>
          </w:p>
        </w:tc>
        <w:tc>
          <w:tcPr>
            <w:tcW w:w="735" w:type="dxa"/>
          </w:tcPr>
          <w:p w14:paraId="5FF348C0" w14:textId="77777777" w:rsidR="000C060D" w:rsidRDefault="000C060D">
            <w:pPr>
              <w:widowControl w:val="0"/>
            </w:pPr>
          </w:p>
        </w:tc>
        <w:tc>
          <w:tcPr>
            <w:tcW w:w="856" w:type="dxa"/>
          </w:tcPr>
          <w:p w14:paraId="133ADC7F" w14:textId="77777777" w:rsidR="000C060D" w:rsidRDefault="000C060D">
            <w:pPr>
              <w:widowControl w:val="0"/>
            </w:pPr>
          </w:p>
        </w:tc>
        <w:tc>
          <w:tcPr>
            <w:tcW w:w="734" w:type="dxa"/>
          </w:tcPr>
          <w:p w14:paraId="5429B972" w14:textId="77777777" w:rsidR="000C060D" w:rsidRDefault="000C060D">
            <w:pPr>
              <w:widowControl w:val="0"/>
            </w:pPr>
          </w:p>
        </w:tc>
        <w:tc>
          <w:tcPr>
            <w:tcW w:w="851" w:type="dxa"/>
          </w:tcPr>
          <w:p w14:paraId="5FBC24ED" w14:textId="77777777" w:rsidR="000C060D" w:rsidRDefault="000C060D">
            <w:pPr>
              <w:widowControl w:val="0"/>
            </w:pPr>
          </w:p>
        </w:tc>
      </w:tr>
      <w:tr w:rsidR="000C060D" w14:paraId="6397A4E4" w14:textId="77777777">
        <w:trPr>
          <w:trHeight w:val="310"/>
        </w:trPr>
        <w:tc>
          <w:tcPr>
            <w:tcW w:w="44" w:type="dxa"/>
          </w:tcPr>
          <w:p w14:paraId="1949B9ED" w14:textId="77777777" w:rsidR="000C060D" w:rsidRDefault="000C060D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3C6E8AB2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CBA115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59EF9B56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5827240F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709F29EA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2517E760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211420F9" w14:textId="77777777" w:rsidR="000C060D" w:rsidRDefault="00000000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1C41B4CB" w14:textId="77777777" w:rsidR="000C060D" w:rsidRDefault="00000000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kosze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1FC19C66" w14:textId="77777777" w:rsidR="000C060D" w:rsidRDefault="00000000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punkty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</w:tcPr>
          <w:p w14:paraId="6199C7EC" w14:textId="77777777" w:rsidR="000C060D" w:rsidRDefault="00000000">
            <w:pPr>
              <w:widowControl w:val="0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</w:t>
            </w:r>
          </w:p>
        </w:tc>
      </w:tr>
      <w:tr w:rsidR="000C060D" w14:paraId="0A8CB515" w14:textId="77777777">
        <w:trPr>
          <w:trHeight w:val="70"/>
        </w:trPr>
        <w:tc>
          <w:tcPr>
            <w:tcW w:w="44" w:type="dxa"/>
          </w:tcPr>
          <w:p w14:paraId="4B9D97D8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D70B36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3 Prudnik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FD61D57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05CDD" w14:textId="70584975" w:rsidR="000C060D" w:rsidRDefault="00000000">
            <w:pPr>
              <w:widowControl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673DFC" w14:textId="4D0646D0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C1D321" w14:textId="25FDD3DC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11681">
              <w:rPr>
                <w:rFonts w:ascii="Verdana" w:hAnsi="Verdana"/>
                <w:b/>
                <w:bCs/>
                <w:sz w:val="14"/>
                <w:szCs w:val="14"/>
              </w:rPr>
              <w:t>11</w:t>
            </w:r>
            <w:r w:rsidR="00011681" w:rsidRPr="0001168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11681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  <w:r w:rsidR="00011681" w:rsidRPr="0001168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11681">
              <w:rPr>
                <w:rFonts w:ascii="Verdana" w:hAnsi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CD3FB9" w14:textId="42C48F19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1298E3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13:7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801FE5" w14:textId="6271392E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49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546F74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44981F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sz w:val="20"/>
                <w:szCs w:val="20"/>
              </w:rPr>
              <w:t>III</w:t>
            </w:r>
          </w:p>
        </w:tc>
      </w:tr>
      <w:tr w:rsidR="000C060D" w14:paraId="63779137" w14:textId="77777777">
        <w:trPr>
          <w:trHeight w:val="70"/>
        </w:trPr>
        <w:tc>
          <w:tcPr>
            <w:tcW w:w="44" w:type="dxa"/>
          </w:tcPr>
          <w:p w14:paraId="530B959C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77573D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Jełowa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A9A2" w14:textId="66289350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14:paraId="082A8A0A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E6178" w14:textId="5AF40B40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EE2F81" w14:textId="68E49C30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A14BD1" w14:textId="21137564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E6769B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2:10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60DE84" w14:textId="4AEF5DB3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454F5C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025B5B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sz w:val="20"/>
                <w:szCs w:val="20"/>
              </w:rPr>
              <w:t>VI</w:t>
            </w:r>
          </w:p>
        </w:tc>
      </w:tr>
      <w:tr w:rsidR="000C060D" w14:paraId="4E7F772D" w14:textId="77777777">
        <w:trPr>
          <w:trHeight w:val="70"/>
        </w:trPr>
        <w:tc>
          <w:tcPr>
            <w:tcW w:w="44" w:type="dxa"/>
          </w:tcPr>
          <w:p w14:paraId="7D0ADF0A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1B90B3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1 Olesno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E57D" w14:textId="7E6C29C5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92CAAC" w14:textId="55F95DD8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14:paraId="4E75EF4B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69DCAD" w14:textId="76D634F9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4396D1" w14:textId="35656C43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FD8BB9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1:6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E5E9BC" w14:textId="1EDC7425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44B91B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7E473A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color w:val="000000"/>
                <w:sz w:val="20"/>
                <w:szCs w:val="20"/>
              </w:rPr>
              <w:t>V</w:t>
            </w:r>
          </w:p>
        </w:tc>
      </w:tr>
      <w:tr w:rsidR="000C060D" w14:paraId="7000B061" w14:textId="77777777">
        <w:trPr>
          <w:trHeight w:val="70"/>
        </w:trPr>
        <w:tc>
          <w:tcPr>
            <w:tcW w:w="44" w:type="dxa"/>
          </w:tcPr>
          <w:p w14:paraId="0B0BE3F9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358D23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5 Brzeg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7512" w14:textId="7E215296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BC08F4" w14:textId="30570DB5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07B8B" w14:textId="11E9D1D5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5A80438F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ACAA68" w14:textId="373EC88C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120902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6:5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07887" w14:textId="33826C36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48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4CB4FA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C79DE1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</w:tr>
      <w:tr w:rsidR="000C060D" w14:paraId="7D65FFD9" w14:textId="77777777">
        <w:trPr>
          <w:trHeight w:val="70"/>
        </w:trPr>
        <w:tc>
          <w:tcPr>
            <w:tcW w:w="44" w:type="dxa"/>
          </w:tcPr>
          <w:p w14:paraId="657B6BCD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E38D56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3 Głuchołazy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B5F" w14:textId="0875EE09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F47CB" w14:textId="4FB74F40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921DFF" w14:textId="39A7B77F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5A504" w14:textId="306D6556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52E85B26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DB2B2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10:7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BD341A" w14:textId="596C9829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52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49054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A1B9E9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color w:val="FF0000"/>
                <w:sz w:val="20"/>
                <w:szCs w:val="20"/>
              </w:rPr>
              <w:t>I</w:t>
            </w:r>
          </w:p>
        </w:tc>
      </w:tr>
      <w:tr w:rsidR="000C060D" w14:paraId="55EC9662" w14:textId="77777777">
        <w:trPr>
          <w:trHeight w:val="70"/>
        </w:trPr>
        <w:tc>
          <w:tcPr>
            <w:tcW w:w="44" w:type="dxa"/>
          </w:tcPr>
          <w:p w14:paraId="4D1530BA" w14:textId="77777777" w:rsidR="000C060D" w:rsidRDefault="000C060D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B2404" w14:textId="77777777" w:rsidR="000C060D" w:rsidRPr="00011681" w:rsidRDefault="00000000">
            <w:pPr>
              <w:widowControl w:val="0"/>
              <w:spacing w:before="120" w:after="120"/>
              <w:rPr>
                <w:rFonts w:ascii="Verdana" w:hAnsi="Verdana"/>
                <w:bCs/>
                <w:sz w:val="18"/>
                <w:szCs w:val="18"/>
              </w:rPr>
            </w:pPr>
            <w:r w:rsidRPr="00011681">
              <w:rPr>
                <w:rFonts w:ascii="Verdana" w:hAnsi="Verdana"/>
                <w:bCs/>
                <w:sz w:val="18"/>
                <w:szCs w:val="18"/>
              </w:rPr>
              <w:t>PSP 4 Strzelce Op.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7C20" w14:textId="4DAFBBAB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23CD30" w14:textId="23490306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838420" w14:textId="51610FB5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70A9BA" w14:textId="678E6896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BFFD6" w14:textId="69E5FE59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</w:tcPr>
          <w:p w14:paraId="2B02A895" w14:textId="77777777" w:rsidR="000C060D" w:rsidRDefault="000C060D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0A2EED" w14:textId="1154ECE6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1681">
              <w:rPr>
                <w:rFonts w:ascii="Verdana" w:hAnsi="Verdana"/>
                <w:b/>
                <w:sz w:val="16"/>
                <w:szCs w:val="16"/>
              </w:rPr>
              <w:t>35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01168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11681">
              <w:rPr>
                <w:rFonts w:ascii="Verdana" w:hAnsi="Verdana"/>
                <w:b/>
                <w:sz w:val="16"/>
                <w:szCs w:val="16"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B708EC" w14:textId="77777777" w:rsidR="000C060D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DE22DF" w14:textId="77777777" w:rsidR="000C060D" w:rsidRPr="00011681" w:rsidRDefault="00000000">
            <w:pPr>
              <w:widowControl w:val="0"/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1681">
              <w:rPr>
                <w:rFonts w:ascii="Verdana" w:hAnsi="Verdana"/>
                <w:b/>
                <w:sz w:val="20"/>
                <w:szCs w:val="20"/>
              </w:rPr>
              <w:t>IV</w:t>
            </w:r>
          </w:p>
        </w:tc>
      </w:tr>
    </w:tbl>
    <w:p w14:paraId="7052117A" w14:textId="77777777" w:rsidR="000C060D" w:rsidRDefault="000C060D">
      <w:pPr>
        <w:rPr>
          <w:rFonts w:ascii="Verdana" w:hAnsi="Verdana"/>
        </w:rPr>
      </w:pPr>
    </w:p>
    <w:p w14:paraId="17757A65" w14:textId="77777777" w:rsidR="000C060D" w:rsidRDefault="00000000">
      <w:pPr>
        <w:rPr>
          <w:rFonts w:ascii="Verdana" w:hAnsi="Verdana"/>
          <w:b/>
          <w:bCs/>
          <w:color w:val="ED0000"/>
          <w:sz w:val="18"/>
          <w:szCs w:val="18"/>
        </w:rPr>
      </w:pPr>
      <w:r>
        <w:rPr>
          <w:rFonts w:ascii="Verdana" w:hAnsi="Verdana"/>
          <w:b/>
          <w:bCs/>
          <w:color w:val="ED0000"/>
          <w:sz w:val="18"/>
          <w:szCs w:val="18"/>
        </w:rPr>
        <w:t>ORGANIZATOR</w:t>
      </w:r>
      <w:r>
        <w:rPr>
          <w:rFonts w:ascii="Verdana" w:hAnsi="Verdana"/>
          <w:b/>
          <w:bCs/>
          <w:color w:val="ED0000"/>
          <w:sz w:val="18"/>
          <w:szCs w:val="18"/>
        </w:rPr>
        <w:br/>
        <w:t>Małgorzata Kubiak</w:t>
      </w:r>
      <w:r>
        <w:rPr>
          <w:rFonts w:ascii="Verdana" w:hAnsi="Verdana"/>
          <w:b/>
          <w:bCs/>
          <w:color w:val="ED0000"/>
          <w:sz w:val="18"/>
          <w:szCs w:val="18"/>
        </w:rPr>
        <w:br/>
      </w:r>
    </w:p>
    <w:sectPr w:rsidR="000C060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0D"/>
    <w:rsid w:val="00011681"/>
    <w:rsid w:val="000C060D"/>
    <w:rsid w:val="007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26FB"/>
  <w15:docId w15:val="{1C63678A-5100-456C-9DE6-B0E93B8C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0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Scholz</dc:creator>
  <dc:description/>
  <cp:lastModifiedBy>Tadeusz Walczuk</cp:lastModifiedBy>
  <cp:revision>14</cp:revision>
  <dcterms:created xsi:type="dcterms:W3CDTF">2024-01-09T14:48:00Z</dcterms:created>
  <dcterms:modified xsi:type="dcterms:W3CDTF">2024-02-06T19:18:00Z</dcterms:modified>
  <dc:language>pl-PL</dc:language>
</cp:coreProperties>
</file>