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CFD2C" w14:textId="69551784" w:rsidR="00CA3E9F" w:rsidRDefault="00CA3E9F" w:rsidP="00CA3E9F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2FB8B0" wp14:editId="177C79F5">
            <wp:simplePos x="0" y="0"/>
            <wp:positionH relativeFrom="column">
              <wp:posOffset>-309245</wp:posOffset>
            </wp:positionH>
            <wp:positionV relativeFrom="paragraph">
              <wp:posOffset>-328295</wp:posOffset>
            </wp:positionV>
            <wp:extent cx="890905" cy="786130"/>
            <wp:effectExtent l="0" t="0" r="4445" b="0"/>
            <wp:wrapNone/>
            <wp:docPr id="11624672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CA3E9F" w:rsidRPr="008405E7" w14:paraId="3B1CE4BA" w14:textId="77777777" w:rsidTr="00530288">
        <w:tc>
          <w:tcPr>
            <w:tcW w:w="1668" w:type="dxa"/>
          </w:tcPr>
          <w:p w14:paraId="36195488" w14:textId="77777777" w:rsidR="00CA3E9F" w:rsidRPr="008405E7" w:rsidRDefault="00CA3E9F" w:rsidP="0053028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04CCAD31" w14:textId="77777777" w:rsidR="00CA3E9F" w:rsidRPr="008A507E" w:rsidRDefault="00CA3E9F" w:rsidP="00530288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5E7F88B0" w14:textId="77777777" w:rsidR="00CA3E9F" w:rsidRDefault="00CA3E9F" w:rsidP="00CA3E9F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016842" w:rsidRPr="009D4F6A" w14:paraId="7EE849E0" w14:textId="77777777" w:rsidTr="00530288">
        <w:tc>
          <w:tcPr>
            <w:tcW w:w="2556" w:type="dxa"/>
            <w:tcBorders>
              <w:right w:val="single" w:sz="4" w:space="0" w:color="auto"/>
            </w:tcBorders>
          </w:tcPr>
          <w:p w14:paraId="5DABAEF6" w14:textId="77777777" w:rsidR="00CA3E9F" w:rsidRPr="009D4F6A" w:rsidRDefault="00CA3E9F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69FB" w14:textId="77777777" w:rsidR="00016842" w:rsidRPr="00016842" w:rsidRDefault="00016842" w:rsidP="00530288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6842">
              <w:rPr>
                <w:rFonts w:ascii="Verdana" w:hAnsi="Verdana"/>
                <w:b/>
                <w:sz w:val="20"/>
                <w:szCs w:val="20"/>
              </w:rPr>
              <w:t>Mistrzostwa Powiatu Kędzierzyn-Koźle / Tenis Stołowy Drużynowy</w:t>
            </w:r>
          </w:p>
          <w:p w14:paraId="1E640A35" w14:textId="0E77DC0A" w:rsidR="00CA3E9F" w:rsidRPr="0093304F" w:rsidRDefault="00016842" w:rsidP="0053028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IGRZYSKA MŁODZIEŻY SZKOLNEJ - dziewczęta</w:t>
            </w:r>
          </w:p>
        </w:tc>
      </w:tr>
      <w:tr w:rsidR="00016842" w:rsidRPr="009D4F6A" w14:paraId="629EDDC4" w14:textId="77777777" w:rsidTr="00530288">
        <w:tc>
          <w:tcPr>
            <w:tcW w:w="2556" w:type="dxa"/>
          </w:tcPr>
          <w:p w14:paraId="3067002D" w14:textId="77777777" w:rsidR="00CA3E9F" w:rsidRPr="009D4F6A" w:rsidRDefault="00CA3E9F" w:rsidP="0053028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7A7E841A" w14:textId="77777777" w:rsidR="00CA3E9F" w:rsidRPr="009D4F6A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16842" w:rsidRPr="009D4F6A" w14:paraId="1B153AC7" w14:textId="77777777" w:rsidTr="00530288">
        <w:tc>
          <w:tcPr>
            <w:tcW w:w="2556" w:type="dxa"/>
            <w:tcBorders>
              <w:right w:val="single" w:sz="4" w:space="0" w:color="auto"/>
            </w:tcBorders>
          </w:tcPr>
          <w:p w14:paraId="03AEA004" w14:textId="77777777" w:rsidR="00CA3E9F" w:rsidRPr="009D4F6A" w:rsidRDefault="00CA3E9F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DF0" w14:textId="4EC550CB" w:rsidR="00CA3E9F" w:rsidRPr="008A507E" w:rsidRDefault="00CA3E9F" w:rsidP="0053028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016842">
              <w:rPr>
                <w:rFonts w:ascii="Verdana" w:hAnsi="Verdana"/>
                <w:b/>
                <w:sz w:val="22"/>
                <w:szCs w:val="22"/>
              </w:rPr>
              <w:t>ĘDZIERZYN</w:t>
            </w:r>
            <w:r>
              <w:rPr>
                <w:rFonts w:ascii="Verdana" w:hAnsi="Verdana"/>
                <w:b/>
                <w:sz w:val="22"/>
                <w:szCs w:val="22"/>
              </w:rPr>
              <w:t>-KOŹLE</w:t>
            </w:r>
            <w:r w:rsidR="00016842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>19.02.2024</w:t>
            </w:r>
          </w:p>
        </w:tc>
      </w:tr>
      <w:tr w:rsidR="00016842" w:rsidRPr="008405E7" w14:paraId="3BACF7C4" w14:textId="77777777" w:rsidTr="00530288">
        <w:tc>
          <w:tcPr>
            <w:tcW w:w="2556" w:type="dxa"/>
          </w:tcPr>
          <w:p w14:paraId="187CAEED" w14:textId="77777777" w:rsidR="00CA3E9F" w:rsidRPr="008405E7" w:rsidRDefault="00CA3E9F" w:rsidP="0053028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024F6A48" w14:textId="77777777" w:rsidR="00CA3E9F" w:rsidRPr="008405E7" w:rsidRDefault="00CA3E9F" w:rsidP="0053028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16842" w:rsidRPr="009D4F6A" w14:paraId="1BF05CD9" w14:textId="77777777" w:rsidTr="00530288">
        <w:tc>
          <w:tcPr>
            <w:tcW w:w="2556" w:type="dxa"/>
          </w:tcPr>
          <w:p w14:paraId="75A9E91A" w14:textId="77777777" w:rsidR="00CA3E9F" w:rsidRPr="009D4F6A" w:rsidRDefault="00CA3E9F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1260858E" w14:textId="77777777" w:rsidR="00CA3E9F" w:rsidRPr="009D4F6A" w:rsidRDefault="00CA3E9F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16842" w:rsidRPr="009D4F6A" w14:paraId="71416568" w14:textId="77777777" w:rsidTr="00530288">
        <w:tc>
          <w:tcPr>
            <w:tcW w:w="2556" w:type="dxa"/>
          </w:tcPr>
          <w:p w14:paraId="6F26B683" w14:textId="77777777" w:rsidR="00CA3E9F" w:rsidRPr="009D4F6A" w:rsidRDefault="00CA3E9F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3B34BCF2" w14:textId="77777777" w:rsidR="00CA3E9F" w:rsidRPr="009D4F6A" w:rsidRDefault="00CA3E9F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16842" w:rsidRPr="009D4F6A" w14:paraId="1DDBE8B0" w14:textId="77777777" w:rsidTr="00530288">
        <w:tc>
          <w:tcPr>
            <w:tcW w:w="2556" w:type="dxa"/>
          </w:tcPr>
          <w:p w14:paraId="74DC2A48" w14:textId="77777777" w:rsidR="00CA3E9F" w:rsidRPr="009D4F6A" w:rsidRDefault="00CA3E9F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3D4F14C0" w14:textId="77777777" w:rsidR="00CA3E9F" w:rsidRPr="009D4F6A" w:rsidRDefault="00CA3E9F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187A60BC" w14:textId="77777777" w:rsidR="00CA3E9F" w:rsidRDefault="00CA3E9F" w:rsidP="00CA3E9F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4"/>
        <w:gridCol w:w="607"/>
        <w:gridCol w:w="2948"/>
        <w:gridCol w:w="222"/>
        <w:gridCol w:w="2925"/>
        <w:gridCol w:w="245"/>
        <w:gridCol w:w="1474"/>
        <w:gridCol w:w="133"/>
      </w:tblGrid>
      <w:tr w:rsidR="00CA3E9F" w:rsidRPr="008405E7" w14:paraId="3F00F356" w14:textId="77777777" w:rsidTr="00530288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29DDDA00" w14:textId="77777777" w:rsidR="00CA3E9F" w:rsidRPr="00E34B0D" w:rsidRDefault="00CA3E9F" w:rsidP="00530288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CA3E9F" w:rsidRPr="008405E7" w14:paraId="022CFC80" w14:textId="77777777" w:rsidTr="00530288">
        <w:trPr>
          <w:gridAfter w:val="1"/>
          <w:wAfter w:w="137" w:type="dxa"/>
          <w:trHeight w:val="189"/>
        </w:trPr>
        <w:tc>
          <w:tcPr>
            <w:tcW w:w="531" w:type="dxa"/>
          </w:tcPr>
          <w:p w14:paraId="22841312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3FDC5170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A3E9F" w:rsidRPr="008405E7" w14:paraId="6FBD84BC" w14:textId="77777777" w:rsidTr="00530288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12DF6091" w14:textId="77777777" w:rsidR="00CA3E9F" w:rsidRPr="008405E7" w:rsidRDefault="00CA3E9F" w:rsidP="0053028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8A5" w14:textId="4CBE9C82" w:rsidR="00CA3E9F" w:rsidRPr="008405E7" w:rsidRDefault="00016842" w:rsidP="00530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Większyce</w:t>
            </w:r>
          </w:p>
        </w:tc>
      </w:tr>
      <w:tr w:rsidR="00CA3E9F" w:rsidRPr="008405E7" w14:paraId="79E7C371" w14:textId="77777777" w:rsidTr="00530288">
        <w:trPr>
          <w:gridAfter w:val="1"/>
          <w:wAfter w:w="137" w:type="dxa"/>
          <w:trHeight w:val="189"/>
        </w:trPr>
        <w:tc>
          <w:tcPr>
            <w:tcW w:w="531" w:type="dxa"/>
          </w:tcPr>
          <w:p w14:paraId="549A157C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7132F" w14:textId="77777777" w:rsidR="00CA3E9F" w:rsidRPr="008405E7" w:rsidRDefault="00CA3E9F" w:rsidP="0053028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A3E9F" w:rsidRPr="008405E7" w14:paraId="64348020" w14:textId="77777777" w:rsidTr="00530288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4B41D04B" w14:textId="77777777" w:rsidR="00CA3E9F" w:rsidRPr="008405E7" w:rsidRDefault="00CA3E9F" w:rsidP="0053028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AC08" w14:textId="3F6D1E0B" w:rsidR="00CA3E9F" w:rsidRPr="008405E7" w:rsidRDefault="00016842" w:rsidP="00530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016842">
              <w:rPr>
                <w:rFonts w:ascii="Verdana" w:hAnsi="Verdana"/>
                <w:sz w:val="22"/>
                <w:szCs w:val="22"/>
              </w:rPr>
              <w:t xml:space="preserve">Zespół Szkolno-Przedszkolny </w:t>
            </w:r>
            <w:r>
              <w:rPr>
                <w:rFonts w:ascii="Verdana" w:hAnsi="Verdana"/>
                <w:sz w:val="22"/>
                <w:szCs w:val="22"/>
              </w:rPr>
              <w:t>Reńska Wieś</w:t>
            </w:r>
          </w:p>
        </w:tc>
      </w:tr>
      <w:tr w:rsidR="00CA3E9F" w:rsidRPr="008405E7" w14:paraId="042E1804" w14:textId="77777777" w:rsidTr="00530288">
        <w:trPr>
          <w:gridAfter w:val="1"/>
          <w:wAfter w:w="137" w:type="dxa"/>
          <w:trHeight w:val="175"/>
        </w:trPr>
        <w:tc>
          <w:tcPr>
            <w:tcW w:w="531" w:type="dxa"/>
          </w:tcPr>
          <w:p w14:paraId="4D2447EE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85C6B" w14:textId="77777777" w:rsidR="00CA3E9F" w:rsidRPr="008405E7" w:rsidRDefault="00CA3E9F" w:rsidP="0053028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A3E9F" w:rsidRPr="008405E7" w14:paraId="18F84137" w14:textId="77777777" w:rsidTr="00530288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775C0C32" w14:textId="77777777" w:rsidR="00CA3E9F" w:rsidRPr="008405E7" w:rsidRDefault="00CA3E9F" w:rsidP="0053028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C397" w14:textId="4BBC97BA" w:rsidR="00CA3E9F" w:rsidRPr="008405E7" w:rsidRDefault="00016842" w:rsidP="00530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Łany</w:t>
            </w:r>
          </w:p>
        </w:tc>
      </w:tr>
      <w:tr w:rsidR="00CA3E9F" w:rsidRPr="008405E7" w14:paraId="77C5D944" w14:textId="77777777" w:rsidTr="00530288">
        <w:tc>
          <w:tcPr>
            <w:tcW w:w="590" w:type="dxa"/>
            <w:gridSpan w:val="2"/>
          </w:tcPr>
          <w:p w14:paraId="06EA87CB" w14:textId="77777777" w:rsidR="00CA3E9F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E681BAF" w14:textId="77777777" w:rsidR="00CA3E9F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AFAF778" w14:textId="77777777" w:rsidR="00CA3E9F" w:rsidRPr="00E34B0D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78F489D6" w14:textId="77777777" w:rsidR="00CA3E9F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858CF60" w14:textId="77777777" w:rsidR="00CA3E9F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21880CC" w14:textId="77777777" w:rsidR="00CA3E9F" w:rsidRPr="00E34B0D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6111F3AA" w14:textId="77777777" w:rsidR="00CA3E9F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8BDADA2" w14:textId="77777777" w:rsidR="00CA3E9F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FBAD067" w14:textId="77777777" w:rsidR="00CA3E9F" w:rsidRPr="00E34B0D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6CD9F43B" w14:textId="77777777" w:rsidR="00CA3E9F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07B5C2C" w14:textId="77777777" w:rsidR="00CA3E9F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78BA448" w14:textId="77777777" w:rsidR="00CA3E9F" w:rsidRPr="00E34B0D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632A1CA5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6199DE03" w14:textId="77777777" w:rsidR="00CA3E9F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6E7092E" w14:textId="77777777" w:rsidR="00CA3E9F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8581FB9" w14:textId="77777777" w:rsidR="00CA3E9F" w:rsidRPr="00E34B0D" w:rsidRDefault="00CA3E9F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CA3E9F" w:rsidRPr="008405E7" w14:paraId="57AF0E42" w14:textId="77777777" w:rsidTr="00530288">
        <w:tc>
          <w:tcPr>
            <w:tcW w:w="590" w:type="dxa"/>
            <w:gridSpan w:val="2"/>
          </w:tcPr>
          <w:p w14:paraId="7C2CF678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3F841AB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5FC2280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74C4591F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B9BE530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16B41DB5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6E4763C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5598883A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CA3E9F" w:rsidRPr="008405E7" w14:paraId="75145247" w14:textId="77777777" w:rsidTr="00530288">
        <w:tc>
          <w:tcPr>
            <w:tcW w:w="590" w:type="dxa"/>
            <w:gridSpan w:val="2"/>
          </w:tcPr>
          <w:p w14:paraId="71C2D71C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5AC344E8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0375C50" w14:textId="77777777" w:rsidR="00CA3E9F" w:rsidRPr="008405E7" w:rsidRDefault="00CA3E9F" w:rsidP="00530288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F59" w14:textId="55174AEC" w:rsidR="00CA3E9F" w:rsidRPr="008405E7" w:rsidRDefault="00CA3E9F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W</w:t>
            </w:r>
            <w:r w:rsidR="00016842">
              <w:rPr>
                <w:rFonts w:ascii="Verdana" w:hAnsi="Verdana"/>
                <w:sz w:val="22"/>
                <w:szCs w:val="22"/>
              </w:rPr>
              <w:t>iększyce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E6E2B58" w14:textId="77777777" w:rsidR="00CA3E9F" w:rsidRPr="008405E7" w:rsidRDefault="00CA3E9F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9C8" w14:textId="19A37029" w:rsidR="00CA3E9F" w:rsidRPr="008405E7" w:rsidRDefault="00CA3E9F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ZSP </w:t>
            </w:r>
            <w:r w:rsidR="00016842">
              <w:rPr>
                <w:rFonts w:ascii="Verdana" w:hAnsi="Verdana"/>
                <w:sz w:val="22"/>
                <w:szCs w:val="22"/>
              </w:rPr>
              <w:t>Reńska Wieś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05B3D30" w14:textId="77777777" w:rsidR="00CA3E9F" w:rsidRPr="008405E7" w:rsidRDefault="00CA3E9F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AFB" w14:textId="2113E8BB" w:rsidR="00CA3E9F" w:rsidRPr="008405E7" w:rsidRDefault="00CA3E9F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1684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684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CA3E9F" w:rsidRPr="008405E7" w14:paraId="406579D2" w14:textId="77777777" w:rsidTr="00530288">
        <w:tc>
          <w:tcPr>
            <w:tcW w:w="590" w:type="dxa"/>
            <w:gridSpan w:val="2"/>
          </w:tcPr>
          <w:p w14:paraId="27A5587E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D40A66E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43D7679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44F6AF63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6B341FB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65F70BEE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19189D1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10764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CA3E9F" w:rsidRPr="008405E7" w14:paraId="636FEADD" w14:textId="77777777" w:rsidTr="00530288">
        <w:tc>
          <w:tcPr>
            <w:tcW w:w="590" w:type="dxa"/>
            <w:gridSpan w:val="2"/>
          </w:tcPr>
          <w:p w14:paraId="0FFF35BF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4CBDACAA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395CC27" w14:textId="77777777" w:rsidR="00CA3E9F" w:rsidRPr="008405E7" w:rsidRDefault="00CA3E9F" w:rsidP="00530288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B834" w14:textId="472F200B" w:rsidR="00CA3E9F" w:rsidRPr="008405E7" w:rsidRDefault="00016842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87A08" w14:textId="77777777" w:rsidR="00CA3E9F" w:rsidRPr="008405E7" w:rsidRDefault="00CA3E9F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6843" w14:textId="6577E455" w:rsidR="00CA3E9F" w:rsidRPr="008405E7" w:rsidRDefault="00016842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Łany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AE2A6C8" w14:textId="77777777" w:rsidR="00CA3E9F" w:rsidRPr="008405E7" w:rsidRDefault="00CA3E9F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BB2" w14:textId="477D885C" w:rsidR="00CA3E9F" w:rsidRPr="006738E1" w:rsidRDefault="00CA3E9F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01684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684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CA3E9F" w:rsidRPr="008405E7" w14:paraId="37F320E6" w14:textId="77777777" w:rsidTr="00530288">
        <w:tc>
          <w:tcPr>
            <w:tcW w:w="590" w:type="dxa"/>
            <w:gridSpan w:val="2"/>
          </w:tcPr>
          <w:p w14:paraId="5791F9E6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62CCFB0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0285254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35EB2D9E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A41DCB8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6BBD3BE8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5B034E8" w14:textId="77777777" w:rsidR="00CA3E9F" w:rsidRPr="008405E7" w:rsidRDefault="00CA3E9F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A8B69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CA3E9F" w:rsidRPr="008405E7" w14:paraId="6A2B3240" w14:textId="77777777" w:rsidTr="00530288">
        <w:tc>
          <w:tcPr>
            <w:tcW w:w="590" w:type="dxa"/>
            <w:gridSpan w:val="2"/>
          </w:tcPr>
          <w:p w14:paraId="0541E4A9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4BEDD759" w14:textId="77777777" w:rsidR="00CA3E9F" w:rsidRPr="008405E7" w:rsidRDefault="00CA3E9F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E6B54C2" w14:textId="77777777" w:rsidR="00CA3E9F" w:rsidRPr="008405E7" w:rsidRDefault="00CA3E9F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819" w14:textId="5115AABC" w:rsidR="00CA3E9F" w:rsidRPr="008405E7" w:rsidRDefault="00016842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Większyce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39B0093" w14:textId="77777777" w:rsidR="00CA3E9F" w:rsidRPr="008405E7" w:rsidRDefault="00CA3E9F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ED3B" w14:textId="576D8867" w:rsidR="00CA3E9F" w:rsidRPr="008405E7" w:rsidRDefault="00016842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Łany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9A6C481" w14:textId="77777777" w:rsidR="00CA3E9F" w:rsidRPr="008405E7" w:rsidRDefault="00CA3E9F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5B10" w14:textId="2EA03E81" w:rsidR="00CA3E9F" w:rsidRPr="008405E7" w:rsidRDefault="00CA3E9F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01684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684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</w:tbl>
    <w:p w14:paraId="1633BF5B" w14:textId="77777777" w:rsidR="00CA3E9F" w:rsidRDefault="00CA3E9F" w:rsidP="00CA3E9F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7570EAAC" w14:textId="77777777" w:rsidR="00016842" w:rsidRPr="00016842" w:rsidRDefault="00016842" w:rsidP="00016842">
      <w:pPr>
        <w:jc w:val="center"/>
        <w:rPr>
          <w:rFonts w:ascii="Verdana" w:hAnsi="Verdana"/>
          <w:b/>
        </w:rPr>
      </w:pPr>
      <w:r w:rsidRPr="00016842">
        <w:rPr>
          <w:rFonts w:ascii="Verdana" w:hAnsi="Verdana"/>
          <w:b/>
        </w:rPr>
        <w:t>Tabela  wyników</w:t>
      </w:r>
    </w:p>
    <w:p w14:paraId="07E7C638" w14:textId="77777777" w:rsidR="00016842" w:rsidRPr="00016842" w:rsidRDefault="00016842" w:rsidP="00016842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016842" w:rsidRPr="00016842" w14:paraId="3ECF8881" w14:textId="77777777" w:rsidTr="0086211B">
        <w:trPr>
          <w:trHeight w:val="310"/>
        </w:trPr>
        <w:tc>
          <w:tcPr>
            <w:tcW w:w="3319" w:type="dxa"/>
            <w:shd w:val="clear" w:color="auto" w:fill="FFFF00"/>
          </w:tcPr>
          <w:p w14:paraId="61AC14F4" w14:textId="77777777" w:rsidR="00016842" w:rsidRPr="00016842" w:rsidRDefault="00016842" w:rsidP="00016842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016842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21ACC0D7" w14:textId="77777777" w:rsidR="00016842" w:rsidRPr="00016842" w:rsidRDefault="00016842" w:rsidP="00016842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01684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7B6EB6AB" w14:textId="77777777" w:rsidR="00016842" w:rsidRPr="00016842" w:rsidRDefault="00016842" w:rsidP="00016842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01684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6162B1A9" w14:textId="77777777" w:rsidR="00016842" w:rsidRPr="00016842" w:rsidRDefault="00016842" w:rsidP="00016842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01684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22467DD5" w14:textId="64FB92C5" w:rsidR="00016842" w:rsidRPr="00016842" w:rsidRDefault="00016842" w:rsidP="00016842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punkty</w:t>
            </w:r>
          </w:p>
        </w:tc>
        <w:tc>
          <w:tcPr>
            <w:tcW w:w="956" w:type="dxa"/>
            <w:shd w:val="clear" w:color="auto" w:fill="FFFF00"/>
          </w:tcPr>
          <w:p w14:paraId="05561B44" w14:textId="77777777" w:rsidR="00016842" w:rsidRPr="00016842" w:rsidRDefault="00016842" w:rsidP="00016842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16842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5360ACBC" w14:textId="77777777" w:rsidR="00016842" w:rsidRPr="00016842" w:rsidRDefault="00016842" w:rsidP="00016842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016842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16842" w:rsidRPr="00016842" w14:paraId="165C7141" w14:textId="77777777" w:rsidTr="0086211B">
        <w:trPr>
          <w:trHeight w:val="70"/>
        </w:trPr>
        <w:tc>
          <w:tcPr>
            <w:tcW w:w="3319" w:type="dxa"/>
            <w:vAlign w:val="center"/>
          </w:tcPr>
          <w:p w14:paraId="3AB49F65" w14:textId="7886DE09" w:rsidR="00016842" w:rsidRPr="00016842" w:rsidRDefault="00016842" w:rsidP="0001684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Większyce</w:t>
            </w:r>
          </w:p>
        </w:tc>
        <w:tc>
          <w:tcPr>
            <w:tcW w:w="1061" w:type="dxa"/>
            <w:shd w:val="clear" w:color="auto" w:fill="C00000"/>
          </w:tcPr>
          <w:p w14:paraId="3E53BA10" w14:textId="77777777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D15BF85" w14:textId="3C54534D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 : 3</w:t>
            </w:r>
          </w:p>
        </w:tc>
        <w:tc>
          <w:tcPr>
            <w:tcW w:w="1061" w:type="dxa"/>
            <w:vAlign w:val="center"/>
          </w:tcPr>
          <w:p w14:paraId="366124A3" w14:textId="48ABBF89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: 3</w:t>
            </w:r>
          </w:p>
        </w:tc>
        <w:tc>
          <w:tcPr>
            <w:tcW w:w="956" w:type="dxa"/>
            <w:vAlign w:val="center"/>
          </w:tcPr>
          <w:p w14:paraId="47C75A74" w14:textId="42A4D220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 : 6</w:t>
            </w:r>
          </w:p>
        </w:tc>
        <w:tc>
          <w:tcPr>
            <w:tcW w:w="956" w:type="dxa"/>
            <w:vAlign w:val="center"/>
          </w:tcPr>
          <w:p w14:paraId="45E5FACB" w14:textId="481DEB58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22D311BE" w14:textId="08D7AA52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016842" w:rsidRPr="00016842" w14:paraId="42F821A6" w14:textId="77777777" w:rsidTr="0086211B">
        <w:trPr>
          <w:trHeight w:val="70"/>
        </w:trPr>
        <w:tc>
          <w:tcPr>
            <w:tcW w:w="3319" w:type="dxa"/>
            <w:vAlign w:val="center"/>
          </w:tcPr>
          <w:p w14:paraId="73718C2C" w14:textId="4FC5FF38" w:rsidR="00016842" w:rsidRPr="00016842" w:rsidRDefault="00016842" w:rsidP="0001684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1061" w:type="dxa"/>
            <w:vAlign w:val="center"/>
          </w:tcPr>
          <w:p w14:paraId="661B71B6" w14:textId="43F703D5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 : 1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45E64B87" w14:textId="77777777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EEC4FEA" w14:textId="0D600240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: 3</w:t>
            </w:r>
          </w:p>
        </w:tc>
        <w:tc>
          <w:tcPr>
            <w:tcW w:w="956" w:type="dxa"/>
            <w:vAlign w:val="center"/>
          </w:tcPr>
          <w:p w14:paraId="3AC27DA1" w14:textId="0950E3A5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 : 4</w:t>
            </w:r>
          </w:p>
        </w:tc>
        <w:tc>
          <w:tcPr>
            <w:tcW w:w="956" w:type="dxa"/>
            <w:vAlign w:val="center"/>
          </w:tcPr>
          <w:p w14:paraId="525A571D" w14:textId="3EDA6104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6ECCD444" w14:textId="2B6F4445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 w:rsidRPr="00016842"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016842" w:rsidRPr="00016842" w14:paraId="1CED4982" w14:textId="77777777" w:rsidTr="0086211B">
        <w:trPr>
          <w:trHeight w:val="70"/>
        </w:trPr>
        <w:tc>
          <w:tcPr>
            <w:tcW w:w="3319" w:type="dxa"/>
            <w:vAlign w:val="center"/>
          </w:tcPr>
          <w:p w14:paraId="442FBB57" w14:textId="769E5FBE" w:rsidR="00016842" w:rsidRPr="00016842" w:rsidRDefault="00016842" w:rsidP="0001684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Łany</w:t>
            </w:r>
          </w:p>
        </w:tc>
        <w:tc>
          <w:tcPr>
            <w:tcW w:w="1061" w:type="dxa"/>
            <w:vAlign w:val="center"/>
          </w:tcPr>
          <w:p w14:paraId="7632D0DE" w14:textId="38CB5AC9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 : 0</w:t>
            </w:r>
          </w:p>
        </w:tc>
        <w:tc>
          <w:tcPr>
            <w:tcW w:w="1061" w:type="dxa"/>
            <w:vAlign w:val="center"/>
          </w:tcPr>
          <w:p w14:paraId="1683D3CE" w14:textId="40AA3662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 : 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5A6142C0" w14:textId="77777777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604AB370" w14:textId="3DAAFD70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 : 0</w:t>
            </w:r>
          </w:p>
        </w:tc>
        <w:tc>
          <w:tcPr>
            <w:tcW w:w="956" w:type="dxa"/>
            <w:vAlign w:val="center"/>
          </w:tcPr>
          <w:p w14:paraId="2CD2BAE9" w14:textId="5AC8AC52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2B5953B6" w14:textId="669AD146" w:rsidR="00016842" w:rsidRPr="00016842" w:rsidRDefault="00016842" w:rsidP="00016842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016842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</w:tbl>
    <w:p w14:paraId="5629B247" w14:textId="77777777" w:rsidR="00016842" w:rsidRPr="00016842" w:rsidRDefault="00016842" w:rsidP="00016842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016842" w:rsidRPr="00016842" w14:paraId="68146A43" w14:textId="77777777" w:rsidTr="0086211B">
        <w:tc>
          <w:tcPr>
            <w:tcW w:w="7479" w:type="dxa"/>
          </w:tcPr>
          <w:p w14:paraId="18A93486" w14:textId="1BCAB7CE" w:rsidR="00016842" w:rsidRPr="00016842" w:rsidRDefault="00016842" w:rsidP="00016842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016842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>Katarzyna Szarek</w:t>
            </w:r>
          </w:p>
        </w:tc>
        <w:tc>
          <w:tcPr>
            <w:tcW w:w="2979" w:type="dxa"/>
          </w:tcPr>
          <w:p w14:paraId="2E50AD48" w14:textId="77777777" w:rsidR="00016842" w:rsidRPr="00016842" w:rsidRDefault="00016842" w:rsidP="00016842">
            <w:pPr>
              <w:jc w:val="center"/>
              <w:rPr>
                <w:rFonts w:ascii="Verdana" w:hAnsi="Verdana"/>
              </w:rPr>
            </w:pPr>
          </w:p>
        </w:tc>
      </w:tr>
    </w:tbl>
    <w:p w14:paraId="723D74A3" w14:textId="77777777" w:rsidR="00016842" w:rsidRPr="00016842" w:rsidRDefault="00016842" w:rsidP="00016842">
      <w:pPr>
        <w:rPr>
          <w:szCs w:val="20"/>
        </w:rPr>
      </w:pPr>
    </w:p>
    <w:p w14:paraId="29F57AE2" w14:textId="77777777" w:rsidR="003E3826" w:rsidRDefault="003E3826"/>
    <w:sectPr w:rsidR="003E3826" w:rsidSect="003C2ECE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A164B"/>
    <w:multiLevelType w:val="hybridMultilevel"/>
    <w:tmpl w:val="0CC4F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9F"/>
    <w:rsid w:val="00016842"/>
    <w:rsid w:val="003C2ECE"/>
    <w:rsid w:val="003E3826"/>
    <w:rsid w:val="0041050B"/>
    <w:rsid w:val="00575C74"/>
    <w:rsid w:val="0059718C"/>
    <w:rsid w:val="007B78C7"/>
    <w:rsid w:val="00CA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C128"/>
  <w15:chartTrackingRefBased/>
  <w15:docId w15:val="{F938A370-B81F-4DAF-B908-160265E4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E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2</cp:revision>
  <dcterms:created xsi:type="dcterms:W3CDTF">2024-02-21T07:27:00Z</dcterms:created>
  <dcterms:modified xsi:type="dcterms:W3CDTF">2024-02-21T11:40:00Z</dcterms:modified>
</cp:coreProperties>
</file>