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4B4ECC" w14:paraId="35137B9F" w14:textId="77777777" w:rsidTr="004B4ECC">
        <w:tc>
          <w:tcPr>
            <w:tcW w:w="1668" w:type="dxa"/>
          </w:tcPr>
          <w:p w14:paraId="793EFF6A" w14:textId="1C9F4C7B" w:rsidR="004B4ECC" w:rsidRDefault="00A3657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58B48D2B" wp14:editId="74B9E3C3">
                  <wp:simplePos x="0" y="0"/>
                  <wp:positionH relativeFrom="column">
                    <wp:posOffset>-309880</wp:posOffset>
                  </wp:positionH>
                  <wp:positionV relativeFrom="paragraph">
                    <wp:posOffset>-309880</wp:posOffset>
                  </wp:positionV>
                  <wp:extent cx="890905" cy="786130"/>
                  <wp:effectExtent l="0" t="0" r="4445" b="0"/>
                  <wp:wrapNone/>
                  <wp:docPr id="98100533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hideMark/>
          </w:tcPr>
          <w:p w14:paraId="00D98D6F" w14:textId="77777777" w:rsidR="004B4ECC" w:rsidRDefault="004B4EC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477A4141" w14:textId="77777777" w:rsidR="004B4ECC" w:rsidRDefault="004B4ECC" w:rsidP="004B4EC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3"/>
        <w:gridCol w:w="7918"/>
      </w:tblGrid>
      <w:tr w:rsidR="004B4ECC" w14:paraId="04CE18D1" w14:textId="77777777" w:rsidTr="00A36571"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7F35E2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EC0" w14:textId="5FB99700" w:rsidR="004B4ECC" w:rsidRPr="00A36571" w:rsidRDefault="00A36571">
            <w:pPr>
              <w:spacing w:before="60" w:after="60"/>
              <w:jc w:val="center"/>
              <w:rPr>
                <w:rFonts w:ascii="Verdana" w:hAnsi="Verdana"/>
                <w:b/>
                <w:color w:val="5B9BD5" w:themeColor="accent5"/>
                <w:sz w:val="22"/>
                <w:szCs w:val="22"/>
              </w:rPr>
            </w:pPr>
            <w:r w:rsidRPr="00A36571">
              <w:rPr>
                <w:rFonts w:ascii="Verdana" w:hAnsi="Verdana"/>
                <w:b/>
                <w:sz w:val="22"/>
                <w:szCs w:val="22"/>
              </w:rPr>
              <w:t>Mistrzostwa Powiatu Głubczyce / Tenis Stołowy Drużynowy</w:t>
            </w:r>
            <w:r w:rsidRPr="00A36571">
              <w:rPr>
                <w:rFonts w:ascii="Verdana" w:hAnsi="Verdana"/>
                <w:b/>
                <w:sz w:val="22"/>
                <w:szCs w:val="22"/>
              </w:rPr>
              <w:br/>
              <w:t>IGRZYSKA MŁODZIEŻY SZKOLNEJ - chłopcy</w:t>
            </w:r>
          </w:p>
        </w:tc>
      </w:tr>
      <w:tr w:rsidR="004B4ECC" w14:paraId="5C581844" w14:textId="77777777" w:rsidTr="00A36571">
        <w:tc>
          <w:tcPr>
            <w:tcW w:w="2543" w:type="dxa"/>
          </w:tcPr>
          <w:p w14:paraId="719AADF7" w14:textId="77777777" w:rsidR="004B4ECC" w:rsidRDefault="004B4EC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0C4BB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B4ECC" w14:paraId="4D6D1AA2" w14:textId="77777777" w:rsidTr="00A36571"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A7DCD8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2C6" w14:textId="7C0E2CF2" w:rsidR="004B4ECC" w:rsidRDefault="00A36571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KIETRZ - </w:t>
            </w:r>
            <w:r w:rsidR="004B4ECC">
              <w:rPr>
                <w:rFonts w:ascii="Verdana" w:hAnsi="Verdana"/>
                <w:b/>
                <w:sz w:val="22"/>
                <w:szCs w:val="22"/>
              </w:rPr>
              <w:t>16.02.2024.</w:t>
            </w:r>
          </w:p>
        </w:tc>
      </w:tr>
      <w:tr w:rsidR="004B4ECC" w14:paraId="2738E000" w14:textId="77777777" w:rsidTr="00A36571">
        <w:tc>
          <w:tcPr>
            <w:tcW w:w="2543" w:type="dxa"/>
          </w:tcPr>
          <w:p w14:paraId="6DA3977C" w14:textId="77777777" w:rsidR="004B4ECC" w:rsidRDefault="004B4ECC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759B2" w14:textId="77777777" w:rsidR="004B4ECC" w:rsidRDefault="004B4ECC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B4ECC" w14:paraId="42FC1949" w14:textId="77777777" w:rsidTr="00A36571">
        <w:tc>
          <w:tcPr>
            <w:tcW w:w="2543" w:type="dxa"/>
            <w:hideMark/>
          </w:tcPr>
          <w:p w14:paraId="4BF62DC6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9.15</w:t>
            </w:r>
          </w:p>
        </w:tc>
        <w:tc>
          <w:tcPr>
            <w:tcW w:w="7918" w:type="dxa"/>
            <w:hideMark/>
          </w:tcPr>
          <w:p w14:paraId="3E46F399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4B4ECC" w14:paraId="619B511C" w14:textId="77777777" w:rsidTr="00A36571">
        <w:tc>
          <w:tcPr>
            <w:tcW w:w="2543" w:type="dxa"/>
            <w:hideMark/>
          </w:tcPr>
          <w:p w14:paraId="5C62E427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9.30  </w:t>
            </w:r>
          </w:p>
        </w:tc>
        <w:tc>
          <w:tcPr>
            <w:tcW w:w="7918" w:type="dxa"/>
            <w:hideMark/>
          </w:tcPr>
          <w:p w14:paraId="58D795D1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4B4ECC" w14:paraId="47050730" w14:textId="77777777" w:rsidTr="00A36571">
        <w:tc>
          <w:tcPr>
            <w:tcW w:w="2543" w:type="dxa"/>
            <w:hideMark/>
          </w:tcPr>
          <w:p w14:paraId="1E838560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14.00  </w:t>
            </w:r>
          </w:p>
        </w:tc>
        <w:tc>
          <w:tcPr>
            <w:tcW w:w="7918" w:type="dxa"/>
            <w:hideMark/>
          </w:tcPr>
          <w:p w14:paraId="36A0846C" w14:textId="77777777" w:rsidR="004B4ECC" w:rsidRDefault="004B4EC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6F1A21E" w14:textId="77777777" w:rsidR="004B4ECC" w:rsidRDefault="004B4ECC" w:rsidP="004B4EC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82"/>
        <w:gridCol w:w="611"/>
        <w:gridCol w:w="2999"/>
        <w:gridCol w:w="222"/>
        <w:gridCol w:w="2989"/>
        <w:gridCol w:w="246"/>
        <w:gridCol w:w="1491"/>
        <w:gridCol w:w="136"/>
      </w:tblGrid>
      <w:tr w:rsidR="004B4ECC" w14:paraId="56E45058" w14:textId="77777777" w:rsidTr="004B4ECC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  <w:hideMark/>
          </w:tcPr>
          <w:p w14:paraId="1EE51F09" w14:textId="77777777" w:rsidR="004B4ECC" w:rsidRDefault="004B4EC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4B4ECC" w14:paraId="2FBF83F4" w14:textId="77777777" w:rsidTr="004B4ECC">
        <w:trPr>
          <w:gridAfter w:val="1"/>
          <w:wAfter w:w="137" w:type="dxa"/>
          <w:trHeight w:val="254"/>
        </w:trPr>
        <w:tc>
          <w:tcPr>
            <w:tcW w:w="531" w:type="dxa"/>
          </w:tcPr>
          <w:p w14:paraId="0FEB2307" w14:textId="77777777" w:rsidR="004B4ECC" w:rsidRDefault="004B4E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B7BF7" w14:textId="77777777" w:rsidR="004B4ECC" w:rsidRDefault="004B4E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4ECC" w14:paraId="23CB0323" w14:textId="77777777" w:rsidTr="004B4ECC">
        <w:trPr>
          <w:gridAfter w:val="1"/>
          <w:wAfter w:w="137" w:type="dxa"/>
          <w:trHeight w:val="365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35FD95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2414" w14:textId="7042CFB5" w:rsidR="004B4ECC" w:rsidRDefault="00A365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Dzierżysław</w:t>
            </w:r>
          </w:p>
        </w:tc>
      </w:tr>
      <w:tr w:rsidR="004B4ECC" w14:paraId="7B8C7AA1" w14:textId="77777777" w:rsidTr="004B4ECC">
        <w:trPr>
          <w:gridAfter w:val="1"/>
          <w:wAfter w:w="137" w:type="dxa"/>
          <w:trHeight w:val="189"/>
        </w:trPr>
        <w:tc>
          <w:tcPr>
            <w:tcW w:w="531" w:type="dxa"/>
          </w:tcPr>
          <w:p w14:paraId="3E441089" w14:textId="77777777" w:rsidR="004B4ECC" w:rsidRDefault="004B4E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B21CC" w14:textId="77777777" w:rsidR="004B4ECC" w:rsidRDefault="004B4EC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4ECC" w14:paraId="6091CFF0" w14:textId="77777777" w:rsidTr="004B4ECC">
        <w:trPr>
          <w:gridAfter w:val="1"/>
          <w:wAfter w:w="137" w:type="dxa"/>
          <w:trHeight w:val="379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49656D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904" w14:textId="5EEC06BC" w:rsidR="004B4ECC" w:rsidRDefault="00A365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4B4ECC">
              <w:rPr>
                <w:rFonts w:ascii="Verdana" w:hAnsi="Verdana"/>
                <w:sz w:val="22"/>
                <w:szCs w:val="22"/>
              </w:rPr>
              <w:t xml:space="preserve"> B</w:t>
            </w:r>
            <w:r>
              <w:rPr>
                <w:rFonts w:ascii="Verdana" w:hAnsi="Verdana"/>
                <w:sz w:val="22"/>
                <w:szCs w:val="22"/>
              </w:rPr>
              <w:t>aborów</w:t>
            </w:r>
          </w:p>
        </w:tc>
      </w:tr>
      <w:tr w:rsidR="004B4ECC" w14:paraId="00708B2C" w14:textId="77777777" w:rsidTr="004B4ECC">
        <w:trPr>
          <w:gridAfter w:val="1"/>
          <w:wAfter w:w="137" w:type="dxa"/>
          <w:trHeight w:val="175"/>
        </w:trPr>
        <w:tc>
          <w:tcPr>
            <w:tcW w:w="531" w:type="dxa"/>
          </w:tcPr>
          <w:p w14:paraId="54E320F3" w14:textId="77777777" w:rsidR="004B4ECC" w:rsidRDefault="004B4E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3E04C" w14:textId="77777777" w:rsidR="004B4ECC" w:rsidRDefault="004B4EC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4ECC" w14:paraId="586EC0FC" w14:textId="77777777" w:rsidTr="004B4ECC">
        <w:trPr>
          <w:gridAfter w:val="1"/>
          <w:wAfter w:w="137" w:type="dxa"/>
          <w:trHeight w:val="379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97B600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25D8" w14:textId="5A7144EE" w:rsidR="004B4ECC" w:rsidRDefault="00A365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</w:t>
            </w:r>
            <w:r w:rsidR="004F1B3A">
              <w:rPr>
                <w:rFonts w:ascii="Verdana" w:hAnsi="Verdana"/>
                <w:sz w:val="22"/>
                <w:szCs w:val="22"/>
              </w:rPr>
              <w:t xml:space="preserve"> 1 G</w:t>
            </w:r>
            <w:r>
              <w:rPr>
                <w:rFonts w:ascii="Verdana" w:hAnsi="Verdana"/>
                <w:sz w:val="22"/>
                <w:szCs w:val="22"/>
              </w:rPr>
              <w:t>łubczyce</w:t>
            </w:r>
          </w:p>
        </w:tc>
      </w:tr>
      <w:tr w:rsidR="004B4ECC" w14:paraId="253E219B" w14:textId="77777777" w:rsidTr="004B4ECC">
        <w:tc>
          <w:tcPr>
            <w:tcW w:w="590" w:type="dxa"/>
            <w:gridSpan w:val="2"/>
          </w:tcPr>
          <w:p w14:paraId="2BEE6495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3956438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32AC1C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4017A13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7B504D2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6869E91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357DF5F2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C511384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D667730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2EF723D0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A259EF4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04FDFEA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434DF5B7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20D841ED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365EFC6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8AC4E22" w14:textId="77777777" w:rsidR="004B4ECC" w:rsidRDefault="004B4E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4B4ECC" w14:paraId="4EA60DDC" w14:textId="77777777" w:rsidTr="004B4ECC">
        <w:tc>
          <w:tcPr>
            <w:tcW w:w="590" w:type="dxa"/>
            <w:gridSpan w:val="2"/>
          </w:tcPr>
          <w:p w14:paraId="5B9BF413" w14:textId="77777777" w:rsidR="004B4ECC" w:rsidRDefault="004B4EC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8EF62A9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2A89421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B2AA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19E2D8C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6558F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14D38FA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F831E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4B4ECC" w14:paraId="1A82B314" w14:textId="77777777" w:rsidTr="004B4ECC">
        <w:tc>
          <w:tcPr>
            <w:tcW w:w="590" w:type="dxa"/>
            <w:gridSpan w:val="2"/>
            <w:hideMark/>
          </w:tcPr>
          <w:p w14:paraId="536E8358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  <w:hideMark/>
          </w:tcPr>
          <w:p w14:paraId="51B19950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383CE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4557" w14:textId="1E095A18" w:rsidR="004B4ECC" w:rsidRDefault="002D7A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A36571">
              <w:rPr>
                <w:rFonts w:ascii="Verdana" w:hAnsi="Verdana"/>
                <w:sz w:val="22"/>
                <w:szCs w:val="22"/>
              </w:rPr>
              <w:t>zierżysław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C35E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BFCC" w14:textId="7761627B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 B</w:t>
            </w:r>
            <w:r w:rsidR="00A36571">
              <w:rPr>
                <w:rFonts w:ascii="Verdana" w:hAnsi="Verdana"/>
                <w:sz w:val="22"/>
                <w:szCs w:val="22"/>
              </w:rPr>
              <w:t>aborów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B600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D03" w14:textId="4D8E0522" w:rsidR="004B4ECC" w:rsidRDefault="002017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A36571">
              <w:rPr>
                <w:rFonts w:ascii="Verdana" w:hAnsi="Verdana"/>
                <w:sz w:val="22"/>
                <w:szCs w:val="22"/>
              </w:rPr>
              <w:t xml:space="preserve"> : </w:t>
            </w:r>
            <w:r w:rsidR="00633D1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B4ECC" w14:paraId="07A16EC5" w14:textId="77777777" w:rsidTr="004B4ECC">
        <w:tc>
          <w:tcPr>
            <w:tcW w:w="590" w:type="dxa"/>
            <w:gridSpan w:val="2"/>
          </w:tcPr>
          <w:p w14:paraId="231CCAD4" w14:textId="77777777" w:rsidR="004B4ECC" w:rsidRDefault="004B4EC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29DE236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DFBF821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BA8A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78334F3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30892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6BCAF03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30E89" w14:textId="77777777" w:rsidR="004B4ECC" w:rsidRDefault="004B4EC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B4ECC" w14:paraId="59AECFCF" w14:textId="77777777" w:rsidTr="004B4ECC">
        <w:tc>
          <w:tcPr>
            <w:tcW w:w="590" w:type="dxa"/>
            <w:gridSpan w:val="2"/>
            <w:hideMark/>
          </w:tcPr>
          <w:p w14:paraId="57233C9A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  <w:hideMark/>
          </w:tcPr>
          <w:p w14:paraId="7DD8D342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2D79BA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73AB" w14:textId="7D421571" w:rsidR="004B4ECC" w:rsidRDefault="00A36571">
            <w:pPr>
              <w:rPr>
                <w:rFonts w:ascii="Verdana" w:hAnsi="Verdana"/>
                <w:sz w:val="22"/>
                <w:szCs w:val="22"/>
              </w:rPr>
            </w:pPr>
            <w:r w:rsidRPr="00A36571">
              <w:rPr>
                <w:rFonts w:ascii="Verdana" w:hAnsi="Verdana"/>
                <w:sz w:val="22"/>
                <w:szCs w:val="22"/>
              </w:rPr>
              <w:t>PSP  Baborów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92937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CF0A" w14:textId="26F47E3D" w:rsidR="004B4ECC" w:rsidRDefault="002D7A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 G</w:t>
            </w:r>
            <w:r w:rsidR="00A36571">
              <w:rPr>
                <w:rFonts w:ascii="Verdana" w:hAnsi="Verdana"/>
                <w:sz w:val="22"/>
                <w:szCs w:val="22"/>
              </w:rPr>
              <w:t>łubczyce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984FC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C91" w14:textId="0A150080" w:rsidR="004B4ECC" w:rsidRDefault="00633D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A36571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4B4ECC" w14:paraId="3484AE04" w14:textId="77777777" w:rsidTr="004B4ECC">
        <w:tc>
          <w:tcPr>
            <w:tcW w:w="590" w:type="dxa"/>
            <w:gridSpan w:val="2"/>
          </w:tcPr>
          <w:p w14:paraId="22672DB1" w14:textId="77777777" w:rsidR="004B4ECC" w:rsidRDefault="004B4EC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B50970C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DBF8699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B49F7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B714CEA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09215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F11312E" w14:textId="77777777" w:rsidR="004B4ECC" w:rsidRDefault="004B4EC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88DCC" w14:textId="77777777" w:rsidR="004B4ECC" w:rsidRDefault="004B4EC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B4ECC" w14:paraId="261479CD" w14:textId="77777777" w:rsidTr="004B4ECC">
        <w:tc>
          <w:tcPr>
            <w:tcW w:w="590" w:type="dxa"/>
            <w:gridSpan w:val="2"/>
            <w:hideMark/>
          </w:tcPr>
          <w:p w14:paraId="6114A04D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  <w:hideMark/>
          </w:tcPr>
          <w:p w14:paraId="6F56836F" w14:textId="77777777" w:rsidR="004B4ECC" w:rsidRDefault="004B4E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FD34E1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89CE" w14:textId="57DB9A2C" w:rsidR="004B4ECC" w:rsidRDefault="00A3657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Dzierżysław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D9D84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D08F" w14:textId="02468C40" w:rsidR="004B4ECC" w:rsidRDefault="00A3657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 Głubczyce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BE4F" w14:textId="77777777" w:rsidR="004B4ECC" w:rsidRDefault="004B4E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E07" w14:textId="6586AC99" w:rsidR="004B4ECC" w:rsidRDefault="00633D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A36571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7A917D58" w14:textId="77777777" w:rsidR="004B4ECC" w:rsidRDefault="004B4ECC" w:rsidP="004B4ECC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</w:t>
      </w:r>
    </w:p>
    <w:p w14:paraId="3A828AEF" w14:textId="77777777" w:rsidR="004B4ECC" w:rsidRDefault="004B4ECC" w:rsidP="004B4ECC">
      <w:pPr>
        <w:jc w:val="center"/>
        <w:rPr>
          <w:rFonts w:ascii="Verdana" w:hAnsi="Verdana"/>
          <w:b/>
        </w:rPr>
      </w:pPr>
    </w:p>
    <w:p w14:paraId="3D18D74E" w14:textId="77777777" w:rsidR="004B4ECC" w:rsidRDefault="004B4ECC" w:rsidP="004B4EC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 wyników</w:t>
      </w:r>
    </w:p>
    <w:p w14:paraId="7D089510" w14:textId="77777777" w:rsidR="004B4ECC" w:rsidRDefault="004B4ECC" w:rsidP="004B4ECC">
      <w:pPr>
        <w:jc w:val="center"/>
        <w:rPr>
          <w:rFonts w:ascii="Verdana" w:hAnsi="Verdana"/>
          <w:sz w:val="20"/>
        </w:rPr>
      </w:pP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4"/>
        <w:gridCol w:w="1054"/>
        <w:gridCol w:w="1054"/>
        <w:gridCol w:w="1054"/>
        <w:gridCol w:w="950"/>
        <w:gridCol w:w="950"/>
        <w:gridCol w:w="950"/>
      </w:tblGrid>
      <w:tr w:rsidR="004B4ECC" w14:paraId="42B54684" w14:textId="77777777" w:rsidTr="004B4ECC">
        <w:trPr>
          <w:trHeight w:val="31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4B7CD3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0087C9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6621C2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29CCFF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AA0AFB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742FCE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5AB3EC" w14:textId="77777777" w:rsidR="004B4ECC" w:rsidRDefault="004B4E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4B4ECC" w14:paraId="73654D71" w14:textId="77777777" w:rsidTr="004B4ECC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115E" w14:textId="5970612C" w:rsidR="004B4ECC" w:rsidRDefault="00A365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Dzierżysław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D2A0DB4" w14:textId="77777777" w:rsidR="004B4ECC" w:rsidRDefault="004B4E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1F8" w14:textId="75680426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A3657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6D3" w14:textId="732FBE34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3657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8B2E" w14:textId="790ADFEB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  <w:r w:rsidR="00A36571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4FA" w14:textId="64BE7785" w:rsidR="004B4ECC" w:rsidRDefault="000443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651" w14:textId="1322A2A6" w:rsidR="004B4ECC" w:rsidRDefault="000443E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4B4ECC" w14:paraId="398B56A8" w14:textId="77777777" w:rsidTr="004B4ECC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D4DA" w14:textId="0F9040EE" w:rsidR="004B4ECC" w:rsidRDefault="00A365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36571">
              <w:rPr>
                <w:rFonts w:ascii="Verdana" w:hAnsi="Verdana"/>
                <w:sz w:val="22"/>
                <w:szCs w:val="22"/>
              </w:rPr>
              <w:t>PSP  Baborów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8C8" w14:textId="6D79DE25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3657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5CC33A" w14:textId="77777777" w:rsidR="004B4ECC" w:rsidRDefault="004B4E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85A" w14:textId="146D87C0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3657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E32" w14:textId="3B91A25D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A36571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0469" w14:textId="79FC0BD8" w:rsidR="004B4ECC" w:rsidRDefault="000443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1E96" w14:textId="2E7097CF" w:rsidR="004B4ECC" w:rsidRDefault="000443E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0443E5"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4B4ECC" w14:paraId="6E9A2875" w14:textId="77777777" w:rsidTr="004B4ECC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2FBE" w14:textId="28DB6B5E" w:rsidR="004B4ECC" w:rsidRDefault="00A365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 Głubczyce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27" w14:textId="13620AD2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A3657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9DCD" w14:textId="3BE390B1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A3657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6172C6" w14:textId="77777777" w:rsidR="004B4ECC" w:rsidRDefault="004B4E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03B4" w14:textId="189E189F" w:rsidR="004B4ECC" w:rsidRDefault="00DD5E8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10</w:t>
            </w:r>
            <w:r w:rsidR="00A36571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7D6" w14:textId="555F5833" w:rsidR="004B4ECC" w:rsidRDefault="000443E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678" w14:textId="77762F86" w:rsidR="004B4ECC" w:rsidRPr="000443E5" w:rsidRDefault="000443E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2B0EF98E" w14:textId="77777777" w:rsidR="004B4ECC" w:rsidRDefault="004B4ECC" w:rsidP="004B4ECC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979"/>
      </w:tblGrid>
      <w:tr w:rsidR="004B4ECC" w14:paraId="1524FC6A" w14:textId="77777777" w:rsidTr="004B4ECC">
        <w:tc>
          <w:tcPr>
            <w:tcW w:w="7479" w:type="dxa"/>
          </w:tcPr>
          <w:p w14:paraId="78888989" w14:textId="0D97CFE3" w:rsidR="004B4ECC" w:rsidRPr="00A36571" w:rsidRDefault="00A365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6571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A36571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Zbigniew Piaskowy</w:t>
            </w:r>
          </w:p>
        </w:tc>
        <w:tc>
          <w:tcPr>
            <w:tcW w:w="2979" w:type="dxa"/>
          </w:tcPr>
          <w:p w14:paraId="29113B84" w14:textId="77777777" w:rsidR="004B4ECC" w:rsidRDefault="004B4ECC">
            <w:pPr>
              <w:jc w:val="center"/>
              <w:rPr>
                <w:rFonts w:ascii="Verdana" w:hAnsi="Verdana"/>
              </w:rPr>
            </w:pPr>
          </w:p>
        </w:tc>
      </w:tr>
    </w:tbl>
    <w:p w14:paraId="46F43098" w14:textId="77777777" w:rsidR="004B4ECC" w:rsidRDefault="004B4ECC" w:rsidP="004B4ECC">
      <w:pPr>
        <w:rPr>
          <w:szCs w:val="20"/>
        </w:rPr>
      </w:pPr>
    </w:p>
    <w:p w14:paraId="6D4483DF" w14:textId="77777777" w:rsidR="00033E14" w:rsidRDefault="00033E14" w:rsidP="004B4ECC">
      <w:pPr>
        <w:jc w:val="center"/>
      </w:pPr>
    </w:p>
    <w:sectPr w:rsidR="00033E14" w:rsidSect="00074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CC"/>
    <w:rsid w:val="00033E14"/>
    <w:rsid w:val="000443E5"/>
    <w:rsid w:val="00074125"/>
    <w:rsid w:val="002017E3"/>
    <w:rsid w:val="002D7A46"/>
    <w:rsid w:val="004B4ECC"/>
    <w:rsid w:val="004F1B3A"/>
    <w:rsid w:val="00633D17"/>
    <w:rsid w:val="00A36571"/>
    <w:rsid w:val="00DD5E85"/>
    <w:rsid w:val="00E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FEC"/>
  <w15:chartTrackingRefBased/>
  <w15:docId w15:val="{914A6FBE-5121-4620-B959-8610A2A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Piaskowy</dc:creator>
  <cp:keywords/>
  <dc:description/>
  <cp:lastModifiedBy>Tadeusz Walczuk</cp:lastModifiedBy>
  <cp:revision>10</cp:revision>
  <dcterms:created xsi:type="dcterms:W3CDTF">2024-02-15T18:37:00Z</dcterms:created>
  <dcterms:modified xsi:type="dcterms:W3CDTF">2024-02-23T15:58:00Z</dcterms:modified>
</cp:coreProperties>
</file>