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FA85B" w14:textId="680A8D1F" w:rsidR="00D576A5" w:rsidRDefault="00D576A5" w:rsidP="00D576A5">
      <w:pPr>
        <w:jc w:val="center"/>
        <w:rPr>
          <w:rFonts w:ascii="Verdana" w:hAnsi="Verdana"/>
          <w:b/>
          <w:sz w:val="28"/>
          <w:szCs w:val="28"/>
        </w:rPr>
      </w:pPr>
      <w:bookmarkStart w:id="0" w:name="_Hlk159396479"/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60C843" wp14:editId="63937601">
            <wp:simplePos x="0" y="0"/>
            <wp:positionH relativeFrom="column">
              <wp:posOffset>-309245</wp:posOffset>
            </wp:positionH>
            <wp:positionV relativeFrom="paragraph">
              <wp:posOffset>-328295</wp:posOffset>
            </wp:positionV>
            <wp:extent cx="890905" cy="786130"/>
            <wp:effectExtent l="0" t="0" r="4445" b="0"/>
            <wp:wrapNone/>
            <wp:docPr id="9116699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D576A5" w:rsidRPr="008405E7" w14:paraId="205EB4D1" w14:textId="77777777" w:rsidTr="00530288">
        <w:tc>
          <w:tcPr>
            <w:tcW w:w="1668" w:type="dxa"/>
          </w:tcPr>
          <w:p w14:paraId="6B1A61C1" w14:textId="77777777" w:rsidR="00D576A5" w:rsidRPr="008405E7" w:rsidRDefault="00D576A5" w:rsidP="0053028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6E2519E1" w14:textId="77777777" w:rsidR="00D576A5" w:rsidRPr="008A507E" w:rsidRDefault="00D576A5" w:rsidP="00530288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C4B74F0" w14:textId="77777777" w:rsidR="00D576A5" w:rsidRDefault="00D576A5" w:rsidP="00D576A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E34FCC" w:rsidRPr="009D4F6A" w14:paraId="0DCC01D7" w14:textId="77777777" w:rsidTr="00530288">
        <w:tc>
          <w:tcPr>
            <w:tcW w:w="2556" w:type="dxa"/>
            <w:tcBorders>
              <w:right w:val="single" w:sz="4" w:space="0" w:color="auto"/>
            </w:tcBorders>
          </w:tcPr>
          <w:p w14:paraId="25D2122D" w14:textId="77777777" w:rsidR="00D576A5" w:rsidRPr="009D4F6A" w:rsidRDefault="00D576A5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CE9" w14:textId="0F5A26DF" w:rsidR="00D576A5" w:rsidRPr="0093304F" w:rsidRDefault="00E34FCC" w:rsidP="00530288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Powiatu Kędzierzyn-Koźle / Tenis Stołowy Drużynowy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IGRZYSKA MŁODZIEŻY SZKOLNEJ - chłopcy</w:t>
            </w:r>
          </w:p>
        </w:tc>
      </w:tr>
      <w:tr w:rsidR="00E34FCC" w:rsidRPr="009D4F6A" w14:paraId="65D29B17" w14:textId="77777777" w:rsidTr="00530288">
        <w:tc>
          <w:tcPr>
            <w:tcW w:w="2556" w:type="dxa"/>
          </w:tcPr>
          <w:p w14:paraId="666F5B9C" w14:textId="77777777" w:rsidR="00D576A5" w:rsidRPr="009D4F6A" w:rsidRDefault="00D576A5" w:rsidP="0053028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591A6CF3" w14:textId="77777777" w:rsidR="00D576A5" w:rsidRPr="009D4F6A" w:rsidRDefault="00D576A5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34FCC" w:rsidRPr="009D4F6A" w14:paraId="6B6BF52E" w14:textId="77777777" w:rsidTr="00530288">
        <w:tc>
          <w:tcPr>
            <w:tcW w:w="2556" w:type="dxa"/>
            <w:tcBorders>
              <w:right w:val="single" w:sz="4" w:space="0" w:color="auto"/>
            </w:tcBorders>
          </w:tcPr>
          <w:p w14:paraId="5B94A203" w14:textId="77777777" w:rsidR="00D576A5" w:rsidRPr="009D4F6A" w:rsidRDefault="00D576A5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3311" w14:textId="5B086727" w:rsidR="00D576A5" w:rsidRPr="008A507E" w:rsidRDefault="00D576A5" w:rsidP="00530288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E34FCC">
              <w:rPr>
                <w:rFonts w:ascii="Verdana" w:hAnsi="Verdana"/>
                <w:b/>
                <w:sz w:val="22"/>
                <w:szCs w:val="22"/>
              </w:rPr>
              <w:t>ędzierzyn</w:t>
            </w:r>
            <w:r>
              <w:rPr>
                <w:rFonts w:ascii="Verdana" w:hAnsi="Verdana"/>
                <w:b/>
                <w:sz w:val="22"/>
                <w:szCs w:val="22"/>
              </w:rPr>
              <w:t>-KOŹLE</w:t>
            </w:r>
            <w:r w:rsidR="00E34FCC">
              <w:rPr>
                <w:rFonts w:ascii="Verdana" w:hAnsi="Verdan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sz w:val="22"/>
                <w:szCs w:val="22"/>
              </w:rPr>
              <w:t>19.02.2024</w:t>
            </w:r>
          </w:p>
        </w:tc>
      </w:tr>
      <w:tr w:rsidR="00E34FCC" w:rsidRPr="008405E7" w14:paraId="324102A7" w14:textId="77777777" w:rsidTr="00530288">
        <w:tc>
          <w:tcPr>
            <w:tcW w:w="2556" w:type="dxa"/>
          </w:tcPr>
          <w:p w14:paraId="27A9D608" w14:textId="77777777" w:rsidR="00D576A5" w:rsidRPr="008405E7" w:rsidRDefault="00D576A5" w:rsidP="00530288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3984AF2C" w14:textId="77777777" w:rsidR="00D576A5" w:rsidRPr="008405E7" w:rsidRDefault="00D576A5" w:rsidP="00530288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E34FCC" w:rsidRPr="009D4F6A" w14:paraId="1B7B15D9" w14:textId="77777777" w:rsidTr="00530288">
        <w:tc>
          <w:tcPr>
            <w:tcW w:w="2556" w:type="dxa"/>
          </w:tcPr>
          <w:p w14:paraId="030F8814" w14:textId="77777777" w:rsidR="00D576A5" w:rsidRPr="009D4F6A" w:rsidRDefault="00D576A5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05E41EB7" w14:textId="77777777" w:rsidR="00D576A5" w:rsidRPr="009D4F6A" w:rsidRDefault="00D576A5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E34FCC" w:rsidRPr="009D4F6A" w14:paraId="4D05B797" w14:textId="77777777" w:rsidTr="00530288">
        <w:tc>
          <w:tcPr>
            <w:tcW w:w="2556" w:type="dxa"/>
          </w:tcPr>
          <w:p w14:paraId="5C01D540" w14:textId="77777777" w:rsidR="00D576A5" w:rsidRPr="009D4F6A" w:rsidRDefault="00D576A5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4D5EE861" w14:textId="77777777" w:rsidR="00D576A5" w:rsidRPr="009D4F6A" w:rsidRDefault="00D576A5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E34FCC" w:rsidRPr="009D4F6A" w14:paraId="5D3584DA" w14:textId="77777777" w:rsidTr="00530288">
        <w:tc>
          <w:tcPr>
            <w:tcW w:w="2556" w:type="dxa"/>
          </w:tcPr>
          <w:p w14:paraId="6F60FA56" w14:textId="77777777" w:rsidR="00D576A5" w:rsidRPr="009D4F6A" w:rsidRDefault="00D576A5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7670B751" w14:textId="77777777" w:rsidR="00D576A5" w:rsidRPr="009D4F6A" w:rsidRDefault="00D576A5" w:rsidP="0053028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693684B9" w14:textId="77777777" w:rsidR="00D576A5" w:rsidRDefault="00D576A5" w:rsidP="00D576A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74"/>
        <w:gridCol w:w="607"/>
        <w:gridCol w:w="2951"/>
        <w:gridCol w:w="222"/>
        <w:gridCol w:w="2920"/>
        <w:gridCol w:w="245"/>
        <w:gridCol w:w="1476"/>
        <w:gridCol w:w="133"/>
      </w:tblGrid>
      <w:tr w:rsidR="00D576A5" w:rsidRPr="008405E7" w14:paraId="5694C0E2" w14:textId="77777777" w:rsidTr="00530288">
        <w:trPr>
          <w:gridAfter w:val="1"/>
          <w:wAfter w:w="137" w:type="dxa"/>
          <w:trHeight w:val="277"/>
        </w:trPr>
        <w:tc>
          <w:tcPr>
            <w:tcW w:w="10397" w:type="dxa"/>
            <w:gridSpan w:val="9"/>
          </w:tcPr>
          <w:p w14:paraId="6B8E8BC4" w14:textId="77777777" w:rsidR="00D576A5" w:rsidRPr="00E34B0D" w:rsidRDefault="00D576A5" w:rsidP="00530288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D576A5" w:rsidRPr="008405E7" w14:paraId="5F61CDA1" w14:textId="77777777" w:rsidTr="00530288">
        <w:trPr>
          <w:gridAfter w:val="1"/>
          <w:wAfter w:w="137" w:type="dxa"/>
          <w:trHeight w:val="189"/>
        </w:trPr>
        <w:tc>
          <w:tcPr>
            <w:tcW w:w="531" w:type="dxa"/>
          </w:tcPr>
          <w:p w14:paraId="23B8807C" w14:textId="77777777" w:rsidR="00D576A5" w:rsidRPr="008405E7" w:rsidRDefault="00D576A5" w:rsidP="005302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bottom w:val="single" w:sz="4" w:space="0" w:color="auto"/>
            </w:tcBorders>
          </w:tcPr>
          <w:p w14:paraId="7825DB7A" w14:textId="77777777" w:rsidR="00D576A5" w:rsidRPr="008405E7" w:rsidRDefault="00D576A5" w:rsidP="005302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76A5" w:rsidRPr="008405E7" w14:paraId="49D63058" w14:textId="77777777" w:rsidTr="00530288">
        <w:trPr>
          <w:gridAfter w:val="1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461A927F" w14:textId="77777777" w:rsidR="00D576A5" w:rsidRPr="008405E7" w:rsidRDefault="00D576A5" w:rsidP="00530288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F964" w14:textId="4B5595CC" w:rsidR="00D576A5" w:rsidRPr="008405E7" w:rsidRDefault="00E34FCC" w:rsidP="005302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Szkolno-Przedszkolny Większyce</w:t>
            </w:r>
          </w:p>
        </w:tc>
      </w:tr>
      <w:tr w:rsidR="00D576A5" w:rsidRPr="008405E7" w14:paraId="0DCF22DA" w14:textId="77777777" w:rsidTr="00530288">
        <w:trPr>
          <w:gridAfter w:val="1"/>
          <w:wAfter w:w="137" w:type="dxa"/>
          <w:trHeight w:val="189"/>
        </w:trPr>
        <w:tc>
          <w:tcPr>
            <w:tcW w:w="531" w:type="dxa"/>
          </w:tcPr>
          <w:p w14:paraId="39097098" w14:textId="77777777" w:rsidR="00D576A5" w:rsidRPr="008405E7" w:rsidRDefault="00D576A5" w:rsidP="005302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13BC7" w14:textId="77777777" w:rsidR="00D576A5" w:rsidRPr="008405E7" w:rsidRDefault="00D576A5" w:rsidP="0053028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576A5" w:rsidRPr="008405E7" w14:paraId="31259826" w14:textId="77777777" w:rsidTr="00530288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5E78CBB4" w14:textId="77777777" w:rsidR="00D576A5" w:rsidRPr="008405E7" w:rsidRDefault="00D576A5" w:rsidP="00530288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8F4E" w14:textId="0841E62A" w:rsidR="00D576A5" w:rsidRPr="008405E7" w:rsidRDefault="00E34FCC" w:rsidP="005302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Łany</w:t>
            </w:r>
          </w:p>
        </w:tc>
      </w:tr>
      <w:tr w:rsidR="00D576A5" w:rsidRPr="008405E7" w14:paraId="011B9E7B" w14:textId="77777777" w:rsidTr="00530288">
        <w:trPr>
          <w:gridAfter w:val="1"/>
          <w:wAfter w:w="137" w:type="dxa"/>
          <w:trHeight w:val="175"/>
        </w:trPr>
        <w:tc>
          <w:tcPr>
            <w:tcW w:w="531" w:type="dxa"/>
          </w:tcPr>
          <w:p w14:paraId="0A4ACA77" w14:textId="77777777" w:rsidR="00D576A5" w:rsidRPr="008405E7" w:rsidRDefault="00D576A5" w:rsidP="005302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5F6D8" w14:textId="77777777" w:rsidR="00D576A5" w:rsidRPr="008405E7" w:rsidRDefault="00D576A5" w:rsidP="0053028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576A5" w:rsidRPr="008405E7" w14:paraId="67C014BE" w14:textId="77777777" w:rsidTr="00530288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1B9B7847" w14:textId="77777777" w:rsidR="00D576A5" w:rsidRPr="008405E7" w:rsidRDefault="00D576A5" w:rsidP="00530288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F9FC" w14:textId="7A68B420" w:rsidR="00D576A5" w:rsidRPr="008405E7" w:rsidRDefault="00E34FCC" w:rsidP="005302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9 Kędzierzyn-Koźle</w:t>
            </w:r>
          </w:p>
        </w:tc>
      </w:tr>
      <w:tr w:rsidR="00D576A5" w:rsidRPr="008405E7" w14:paraId="521408F7" w14:textId="77777777" w:rsidTr="00530288">
        <w:tc>
          <w:tcPr>
            <w:tcW w:w="590" w:type="dxa"/>
            <w:gridSpan w:val="2"/>
          </w:tcPr>
          <w:p w14:paraId="4EE8BD9A" w14:textId="77777777" w:rsidR="00D576A5" w:rsidRDefault="00D576A5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1BE8B18" w14:textId="77777777" w:rsidR="00D576A5" w:rsidRDefault="00D576A5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5EB02DE" w14:textId="77777777" w:rsidR="00D576A5" w:rsidRPr="00E34B0D" w:rsidRDefault="00D576A5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73D9CEBE" w14:textId="77777777" w:rsidR="00D576A5" w:rsidRDefault="00D576A5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5DD55E6" w14:textId="77777777" w:rsidR="00D576A5" w:rsidRDefault="00D576A5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7350A3C" w14:textId="77777777" w:rsidR="00D576A5" w:rsidRPr="00E34B0D" w:rsidRDefault="00D576A5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68D663AE" w14:textId="77777777" w:rsidR="00D576A5" w:rsidRDefault="00D576A5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3BAF9C8" w14:textId="77777777" w:rsidR="00D576A5" w:rsidRDefault="00D576A5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70D32E4" w14:textId="77777777" w:rsidR="00D576A5" w:rsidRPr="00E34B0D" w:rsidRDefault="00D576A5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10662860" w14:textId="77777777" w:rsidR="00D576A5" w:rsidRDefault="00D576A5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A27B2A8" w14:textId="77777777" w:rsidR="00D576A5" w:rsidRDefault="00D576A5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FFDB152" w14:textId="77777777" w:rsidR="00D576A5" w:rsidRPr="00E34B0D" w:rsidRDefault="00D576A5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62886BE8" w14:textId="77777777" w:rsidR="00D576A5" w:rsidRPr="008405E7" w:rsidRDefault="00D576A5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26A08A4F" w14:textId="77777777" w:rsidR="00D576A5" w:rsidRDefault="00D576A5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7E6C92B" w14:textId="77777777" w:rsidR="00D576A5" w:rsidRDefault="00D576A5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BC079F8" w14:textId="77777777" w:rsidR="00D576A5" w:rsidRPr="00E34B0D" w:rsidRDefault="00D576A5" w:rsidP="0053028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D576A5" w:rsidRPr="008405E7" w14:paraId="4C4B9CE9" w14:textId="77777777" w:rsidTr="00530288">
        <w:tc>
          <w:tcPr>
            <w:tcW w:w="590" w:type="dxa"/>
            <w:gridSpan w:val="2"/>
          </w:tcPr>
          <w:p w14:paraId="65A8DEE5" w14:textId="77777777" w:rsidR="00D576A5" w:rsidRPr="008405E7" w:rsidRDefault="00D576A5" w:rsidP="0053028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A7BD800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C1A458E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36EB0BFD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237B39C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5DF26B8B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814A7B6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0B72C065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D576A5" w:rsidRPr="008405E7" w14:paraId="00D57C5B" w14:textId="77777777" w:rsidTr="00530288">
        <w:tc>
          <w:tcPr>
            <w:tcW w:w="590" w:type="dxa"/>
            <w:gridSpan w:val="2"/>
          </w:tcPr>
          <w:p w14:paraId="0BCF75A8" w14:textId="77777777" w:rsidR="00D576A5" w:rsidRPr="008405E7" w:rsidRDefault="00D576A5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30E16DCC" w14:textId="77777777" w:rsidR="00D576A5" w:rsidRPr="008405E7" w:rsidRDefault="00D576A5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33DF4B0" w14:textId="77777777" w:rsidR="00D576A5" w:rsidRPr="008405E7" w:rsidRDefault="00D576A5" w:rsidP="00530288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EC04" w14:textId="1B92DEC3" w:rsidR="00D576A5" w:rsidRPr="008405E7" w:rsidRDefault="00D576A5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W</w:t>
            </w:r>
            <w:r w:rsidR="00E34FCC">
              <w:rPr>
                <w:rFonts w:ascii="Verdana" w:hAnsi="Verdana"/>
                <w:sz w:val="22"/>
                <w:szCs w:val="22"/>
              </w:rPr>
              <w:t>iększyce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1CB1464" w14:textId="77777777" w:rsidR="00D576A5" w:rsidRPr="008405E7" w:rsidRDefault="00D576A5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059" w14:textId="3D9E890B" w:rsidR="00D576A5" w:rsidRPr="008405E7" w:rsidRDefault="00D576A5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Ł</w:t>
            </w:r>
            <w:r w:rsidR="00E34FCC">
              <w:rPr>
                <w:rFonts w:ascii="Verdana" w:hAnsi="Verdana"/>
                <w:sz w:val="22"/>
                <w:szCs w:val="22"/>
              </w:rPr>
              <w:t>any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B7D8F16" w14:textId="77777777" w:rsidR="00D576A5" w:rsidRPr="008405E7" w:rsidRDefault="00D576A5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725" w14:textId="49C51F01" w:rsidR="00D576A5" w:rsidRPr="008405E7" w:rsidRDefault="00D576A5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E34FC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E34FC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D576A5" w:rsidRPr="008405E7" w14:paraId="1E1400EE" w14:textId="77777777" w:rsidTr="00530288">
        <w:tc>
          <w:tcPr>
            <w:tcW w:w="590" w:type="dxa"/>
            <w:gridSpan w:val="2"/>
          </w:tcPr>
          <w:p w14:paraId="19104E3B" w14:textId="77777777" w:rsidR="00D576A5" w:rsidRPr="008405E7" w:rsidRDefault="00D576A5" w:rsidP="0053028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195F67E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11E0293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47558579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6EE60C4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72030D47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A2140F8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664C0" w14:textId="77777777" w:rsidR="00D576A5" w:rsidRPr="008405E7" w:rsidRDefault="00D576A5" w:rsidP="0053028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D576A5" w:rsidRPr="008405E7" w14:paraId="14BA1012" w14:textId="77777777" w:rsidTr="00530288">
        <w:tc>
          <w:tcPr>
            <w:tcW w:w="590" w:type="dxa"/>
            <w:gridSpan w:val="2"/>
          </w:tcPr>
          <w:p w14:paraId="00746283" w14:textId="77777777" w:rsidR="00D576A5" w:rsidRPr="008405E7" w:rsidRDefault="00D576A5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0BF3E9F9" w14:textId="77777777" w:rsidR="00D576A5" w:rsidRPr="008405E7" w:rsidRDefault="00D576A5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763B9A5" w14:textId="77777777" w:rsidR="00D576A5" w:rsidRPr="008405E7" w:rsidRDefault="00D576A5" w:rsidP="00530288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B929" w14:textId="58E80618" w:rsidR="00D576A5" w:rsidRPr="008405E7" w:rsidRDefault="00E34FCC" w:rsidP="00530288">
            <w:pPr>
              <w:rPr>
                <w:rFonts w:ascii="Verdana" w:hAnsi="Verdana"/>
                <w:sz w:val="22"/>
                <w:szCs w:val="22"/>
              </w:rPr>
            </w:pPr>
            <w:r w:rsidRPr="00E34FCC">
              <w:rPr>
                <w:rFonts w:ascii="Verdana" w:hAnsi="Verdana"/>
                <w:sz w:val="22"/>
                <w:szCs w:val="22"/>
              </w:rPr>
              <w:t>PSP Łany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D1D4C" w14:textId="77777777" w:rsidR="00D576A5" w:rsidRPr="008405E7" w:rsidRDefault="00D576A5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9BAA" w14:textId="7EE17F2D" w:rsidR="00D576A5" w:rsidRPr="008405E7" w:rsidRDefault="00D576A5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K-K</w:t>
            </w:r>
            <w:r w:rsidR="00E34FCC">
              <w:rPr>
                <w:rFonts w:ascii="Verdana" w:hAnsi="Verdana"/>
                <w:sz w:val="22"/>
                <w:szCs w:val="22"/>
              </w:rPr>
              <w:t>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F65A54B" w14:textId="77777777" w:rsidR="00D576A5" w:rsidRPr="008405E7" w:rsidRDefault="00D576A5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1499" w14:textId="742D9443" w:rsidR="00D576A5" w:rsidRPr="006738E1" w:rsidRDefault="00D576A5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E34FC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E34FC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D576A5" w:rsidRPr="008405E7" w14:paraId="0D9D8DE4" w14:textId="77777777" w:rsidTr="00530288">
        <w:tc>
          <w:tcPr>
            <w:tcW w:w="590" w:type="dxa"/>
            <w:gridSpan w:val="2"/>
          </w:tcPr>
          <w:p w14:paraId="410737E3" w14:textId="77777777" w:rsidR="00D576A5" w:rsidRPr="008405E7" w:rsidRDefault="00D576A5" w:rsidP="0053028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CF7E5E4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D3B4148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45443EBF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6280C30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29686F5F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6855280" w14:textId="77777777" w:rsidR="00D576A5" w:rsidRPr="008405E7" w:rsidRDefault="00D576A5" w:rsidP="0053028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ABACF" w14:textId="77777777" w:rsidR="00D576A5" w:rsidRPr="008405E7" w:rsidRDefault="00D576A5" w:rsidP="0053028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D576A5" w:rsidRPr="008405E7" w14:paraId="0FC279E7" w14:textId="77777777" w:rsidTr="00530288">
        <w:tc>
          <w:tcPr>
            <w:tcW w:w="590" w:type="dxa"/>
            <w:gridSpan w:val="2"/>
          </w:tcPr>
          <w:p w14:paraId="70590C83" w14:textId="77777777" w:rsidR="00D576A5" w:rsidRPr="008405E7" w:rsidRDefault="00D576A5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2341EFA2" w14:textId="77777777" w:rsidR="00D576A5" w:rsidRPr="008405E7" w:rsidRDefault="00D576A5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392DF03" w14:textId="77777777" w:rsidR="00D576A5" w:rsidRPr="008405E7" w:rsidRDefault="00D576A5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42AB" w14:textId="31B713DC" w:rsidR="00D576A5" w:rsidRPr="008405E7" w:rsidRDefault="00E34FCC" w:rsidP="005302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Większyce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4446606" w14:textId="77777777" w:rsidR="00D576A5" w:rsidRPr="008405E7" w:rsidRDefault="00D576A5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CE18" w14:textId="66923FFA" w:rsidR="00D576A5" w:rsidRPr="008405E7" w:rsidRDefault="00E34FCC" w:rsidP="00530288">
            <w:pPr>
              <w:rPr>
                <w:rFonts w:ascii="Verdana" w:hAnsi="Verdana"/>
                <w:sz w:val="22"/>
                <w:szCs w:val="22"/>
              </w:rPr>
            </w:pPr>
            <w:r w:rsidRPr="00E34FCC">
              <w:rPr>
                <w:rFonts w:ascii="Verdana" w:hAnsi="Verdana"/>
                <w:sz w:val="22"/>
                <w:szCs w:val="22"/>
              </w:rPr>
              <w:t>PSP 9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C91475D" w14:textId="77777777" w:rsidR="00D576A5" w:rsidRPr="008405E7" w:rsidRDefault="00D576A5" w:rsidP="0053028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69B2" w14:textId="27FDFCC3" w:rsidR="00D576A5" w:rsidRPr="008405E7" w:rsidRDefault="00D576A5" w:rsidP="0053028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E34FC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E34FC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</w:tbl>
    <w:p w14:paraId="32CB5B26" w14:textId="77777777" w:rsidR="00D576A5" w:rsidRDefault="00D576A5" w:rsidP="00D576A5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bookmarkEnd w:id="0"/>
    <w:p w14:paraId="497FF0E8" w14:textId="77777777" w:rsidR="00E34FCC" w:rsidRPr="00E34FCC" w:rsidRDefault="00E34FCC" w:rsidP="00E34FCC">
      <w:pPr>
        <w:jc w:val="center"/>
        <w:rPr>
          <w:rFonts w:ascii="Verdana" w:hAnsi="Verdana"/>
          <w:b/>
        </w:rPr>
      </w:pPr>
      <w:r w:rsidRPr="00E34FCC">
        <w:rPr>
          <w:rFonts w:ascii="Verdana" w:hAnsi="Verdana"/>
          <w:b/>
        </w:rPr>
        <w:t>Tabela  wyników</w:t>
      </w:r>
    </w:p>
    <w:p w14:paraId="4C49DFA7" w14:textId="77777777" w:rsidR="00E34FCC" w:rsidRPr="00E34FCC" w:rsidRDefault="00E34FCC" w:rsidP="00E34FCC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E34FCC" w:rsidRPr="00E34FCC" w14:paraId="5D109A9C" w14:textId="77777777" w:rsidTr="00A82A2F">
        <w:trPr>
          <w:trHeight w:val="310"/>
        </w:trPr>
        <w:tc>
          <w:tcPr>
            <w:tcW w:w="3319" w:type="dxa"/>
            <w:shd w:val="clear" w:color="auto" w:fill="FFFF00"/>
          </w:tcPr>
          <w:p w14:paraId="4915EEAC" w14:textId="77777777" w:rsidR="00E34FCC" w:rsidRPr="00E34FCC" w:rsidRDefault="00E34FCC" w:rsidP="00E34FC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E34FCC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697210A0" w14:textId="77777777" w:rsidR="00E34FCC" w:rsidRPr="00E34FCC" w:rsidRDefault="00E34FCC" w:rsidP="00E34FC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E34FC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57F4C9A7" w14:textId="77777777" w:rsidR="00E34FCC" w:rsidRPr="00E34FCC" w:rsidRDefault="00E34FCC" w:rsidP="00E34FC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E34FC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64E8EB59" w14:textId="77777777" w:rsidR="00E34FCC" w:rsidRPr="00E34FCC" w:rsidRDefault="00E34FCC" w:rsidP="00E34FC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E34FC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5699B3CF" w14:textId="7783C750" w:rsidR="00E34FCC" w:rsidRPr="00E34FCC" w:rsidRDefault="00E34FCC" w:rsidP="00E34FC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punkty</w:t>
            </w:r>
          </w:p>
        </w:tc>
        <w:tc>
          <w:tcPr>
            <w:tcW w:w="956" w:type="dxa"/>
            <w:shd w:val="clear" w:color="auto" w:fill="FFFF00"/>
          </w:tcPr>
          <w:p w14:paraId="6193FD6A" w14:textId="77777777" w:rsidR="00E34FCC" w:rsidRPr="00E34FCC" w:rsidRDefault="00E34FCC" w:rsidP="00E34FC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E34FCC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056DB6F5" w14:textId="77777777" w:rsidR="00E34FCC" w:rsidRPr="00E34FCC" w:rsidRDefault="00E34FCC" w:rsidP="00E34FC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E34FCC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E34FCC" w:rsidRPr="00E34FCC" w14:paraId="4B78ED22" w14:textId="77777777" w:rsidTr="00A82A2F">
        <w:trPr>
          <w:trHeight w:val="70"/>
        </w:trPr>
        <w:tc>
          <w:tcPr>
            <w:tcW w:w="3319" w:type="dxa"/>
            <w:vAlign w:val="center"/>
          </w:tcPr>
          <w:p w14:paraId="6108490F" w14:textId="12C4DA07" w:rsidR="00E34FCC" w:rsidRPr="00E34FCC" w:rsidRDefault="00E34FCC" w:rsidP="00E34FC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34FCC">
              <w:rPr>
                <w:rFonts w:ascii="Verdana" w:hAnsi="Verdana"/>
                <w:sz w:val="22"/>
                <w:szCs w:val="22"/>
              </w:rPr>
              <w:t>ZSP Większyce</w:t>
            </w:r>
          </w:p>
        </w:tc>
        <w:tc>
          <w:tcPr>
            <w:tcW w:w="1061" w:type="dxa"/>
            <w:shd w:val="clear" w:color="auto" w:fill="C00000"/>
          </w:tcPr>
          <w:p w14:paraId="15E79DFE" w14:textId="77777777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71A4CF12" w14:textId="3DA1EDB6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 : 3</w:t>
            </w:r>
          </w:p>
        </w:tc>
        <w:tc>
          <w:tcPr>
            <w:tcW w:w="1061" w:type="dxa"/>
            <w:vAlign w:val="center"/>
          </w:tcPr>
          <w:p w14:paraId="5AA8CF69" w14:textId="1A219CA9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 : 3</w:t>
            </w:r>
          </w:p>
        </w:tc>
        <w:tc>
          <w:tcPr>
            <w:tcW w:w="956" w:type="dxa"/>
            <w:vAlign w:val="center"/>
          </w:tcPr>
          <w:p w14:paraId="1929E250" w14:textId="222FA375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 : 6</w:t>
            </w:r>
          </w:p>
        </w:tc>
        <w:tc>
          <w:tcPr>
            <w:tcW w:w="956" w:type="dxa"/>
            <w:vAlign w:val="center"/>
          </w:tcPr>
          <w:p w14:paraId="76DBD181" w14:textId="30F332FC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14:paraId="6A0135C6" w14:textId="68499D82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E34FCC" w:rsidRPr="00E34FCC" w14:paraId="4B05B115" w14:textId="77777777" w:rsidTr="00A82A2F">
        <w:trPr>
          <w:trHeight w:val="70"/>
        </w:trPr>
        <w:tc>
          <w:tcPr>
            <w:tcW w:w="3319" w:type="dxa"/>
            <w:vAlign w:val="center"/>
          </w:tcPr>
          <w:p w14:paraId="792E0305" w14:textId="3E170DEF" w:rsidR="00E34FCC" w:rsidRPr="00E34FCC" w:rsidRDefault="00E34FCC" w:rsidP="00E34FC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34FCC">
              <w:rPr>
                <w:rFonts w:ascii="Verdana" w:hAnsi="Verdana"/>
                <w:sz w:val="22"/>
                <w:szCs w:val="22"/>
              </w:rPr>
              <w:t>PSP Łany</w:t>
            </w:r>
          </w:p>
        </w:tc>
        <w:tc>
          <w:tcPr>
            <w:tcW w:w="1061" w:type="dxa"/>
            <w:vAlign w:val="center"/>
          </w:tcPr>
          <w:p w14:paraId="7536D691" w14:textId="169774ED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 : 1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53D26D57" w14:textId="77777777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4AB97567" w14:textId="7832EE3B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 : 3</w:t>
            </w:r>
          </w:p>
        </w:tc>
        <w:tc>
          <w:tcPr>
            <w:tcW w:w="956" w:type="dxa"/>
            <w:vAlign w:val="center"/>
          </w:tcPr>
          <w:p w14:paraId="47D9BF3E" w14:textId="5608F6DC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 : 4</w:t>
            </w:r>
          </w:p>
        </w:tc>
        <w:tc>
          <w:tcPr>
            <w:tcW w:w="956" w:type="dxa"/>
            <w:vAlign w:val="center"/>
          </w:tcPr>
          <w:p w14:paraId="078A8AAA" w14:textId="7CF7B7F3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68F646C4" w14:textId="21C25119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 w:rsidRPr="00E34FCC"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E34FCC" w:rsidRPr="00E34FCC" w14:paraId="173F11FE" w14:textId="77777777" w:rsidTr="00A82A2F">
        <w:trPr>
          <w:trHeight w:val="70"/>
        </w:trPr>
        <w:tc>
          <w:tcPr>
            <w:tcW w:w="3319" w:type="dxa"/>
            <w:vAlign w:val="center"/>
          </w:tcPr>
          <w:p w14:paraId="34675157" w14:textId="6427DDF4" w:rsidR="00E34FCC" w:rsidRPr="00E34FCC" w:rsidRDefault="00E34FCC" w:rsidP="00E34FC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K</w:t>
            </w:r>
            <w:r>
              <w:rPr>
                <w:rFonts w:ascii="Verdana" w:hAnsi="Verdana"/>
                <w:sz w:val="22"/>
                <w:szCs w:val="22"/>
              </w:rPr>
              <w:t>ędzierzyn</w:t>
            </w:r>
            <w:r>
              <w:rPr>
                <w:rFonts w:ascii="Verdana" w:hAnsi="Verdana"/>
                <w:sz w:val="22"/>
                <w:szCs w:val="22"/>
              </w:rPr>
              <w:t>-Koźle</w:t>
            </w:r>
          </w:p>
        </w:tc>
        <w:tc>
          <w:tcPr>
            <w:tcW w:w="1061" w:type="dxa"/>
            <w:vAlign w:val="center"/>
          </w:tcPr>
          <w:p w14:paraId="7AA840DB" w14:textId="2C71CF31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 : 1</w:t>
            </w:r>
          </w:p>
        </w:tc>
        <w:tc>
          <w:tcPr>
            <w:tcW w:w="1061" w:type="dxa"/>
            <w:vAlign w:val="center"/>
          </w:tcPr>
          <w:p w14:paraId="23CD11FD" w14:textId="31002174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 : 1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0D37D747" w14:textId="77777777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324A7365" w14:textId="6F11D18E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 : 2</w:t>
            </w:r>
          </w:p>
        </w:tc>
        <w:tc>
          <w:tcPr>
            <w:tcW w:w="956" w:type="dxa"/>
            <w:vAlign w:val="center"/>
          </w:tcPr>
          <w:p w14:paraId="6D39B0CC" w14:textId="4658CD47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59406A69" w14:textId="36ADEF72" w:rsidR="00E34FCC" w:rsidRPr="00E34FCC" w:rsidRDefault="00E34FCC" w:rsidP="00E34FCC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E34FCC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</w:tbl>
    <w:p w14:paraId="69A1FA90" w14:textId="77777777" w:rsidR="00E34FCC" w:rsidRPr="00E34FCC" w:rsidRDefault="00E34FCC" w:rsidP="00E34FCC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E34FCC" w:rsidRPr="00E34FCC" w14:paraId="08B9F9EB" w14:textId="77777777" w:rsidTr="00A82A2F">
        <w:tc>
          <w:tcPr>
            <w:tcW w:w="7479" w:type="dxa"/>
          </w:tcPr>
          <w:p w14:paraId="0616567C" w14:textId="777DD16B" w:rsidR="00E34FCC" w:rsidRPr="00E34FCC" w:rsidRDefault="00E34FCC" w:rsidP="00E34FCC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E34FCC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>Katarzyna Szarek</w:t>
            </w:r>
          </w:p>
        </w:tc>
        <w:tc>
          <w:tcPr>
            <w:tcW w:w="2979" w:type="dxa"/>
          </w:tcPr>
          <w:p w14:paraId="2200834E" w14:textId="77777777" w:rsidR="00E34FCC" w:rsidRPr="00E34FCC" w:rsidRDefault="00E34FCC" w:rsidP="00E34FCC">
            <w:pPr>
              <w:jc w:val="center"/>
              <w:rPr>
                <w:rFonts w:ascii="Verdana" w:hAnsi="Verdana"/>
              </w:rPr>
            </w:pPr>
          </w:p>
        </w:tc>
      </w:tr>
    </w:tbl>
    <w:p w14:paraId="61B550C9" w14:textId="77777777" w:rsidR="00E34FCC" w:rsidRPr="00E34FCC" w:rsidRDefault="00E34FCC" w:rsidP="00E34FCC">
      <w:pPr>
        <w:rPr>
          <w:szCs w:val="20"/>
        </w:rPr>
      </w:pPr>
    </w:p>
    <w:p w14:paraId="70A57033" w14:textId="77777777" w:rsidR="00041720" w:rsidRDefault="00041720"/>
    <w:sectPr w:rsidR="00041720" w:rsidSect="001B724D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A164B"/>
    <w:multiLevelType w:val="hybridMultilevel"/>
    <w:tmpl w:val="0CC4F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A5"/>
    <w:rsid w:val="00041720"/>
    <w:rsid w:val="001B724D"/>
    <w:rsid w:val="00575C74"/>
    <w:rsid w:val="0059718C"/>
    <w:rsid w:val="007B78C7"/>
    <w:rsid w:val="00D576A5"/>
    <w:rsid w:val="00E34FCC"/>
    <w:rsid w:val="00E3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F706"/>
  <w15:chartTrackingRefBased/>
  <w15:docId w15:val="{88211034-154D-49B2-BBC8-0C67C5B9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6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Tadeusz Walczuk</cp:lastModifiedBy>
  <cp:revision>3</cp:revision>
  <dcterms:created xsi:type="dcterms:W3CDTF">2024-02-21T07:34:00Z</dcterms:created>
  <dcterms:modified xsi:type="dcterms:W3CDTF">2024-02-21T11:47:00Z</dcterms:modified>
</cp:coreProperties>
</file>