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FA85B" w14:textId="680A8D1F" w:rsidR="00D576A5" w:rsidRDefault="00D576A5" w:rsidP="00D576A5">
      <w:pPr>
        <w:jc w:val="center"/>
        <w:rPr>
          <w:rFonts w:ascii="Verdana" w:hAnsi="Verdana"/>
          <w:b/>
          <w:sz w:val="28"/>
          <w:szCs w:val="28"/>
        </w:rPr>
      </w:pPr>
      <w:bookmarkStart w:id="0" w:name="_Hlk159396479"/>
      <w:r w:rsidRPr="008405E7"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60C843" wp14:editId="63937601">
            <wp:simplePos x="0" y="0"/>
            <wp:positionH relativeFrom="column">
              <wp:posOffset>-309245</wp:posOffset>
            </wp:positionH>
            <wp:positionV relativeFrom="paragraph">
              <wp:posOffset>-328295</wp:posOffset>
            </wp:positionV>
            <wp:extent cx="890905" cy="786130"/>
            <wp:effectExtent l="0" t="0" r="4445" b="0"/>
            <wp:wrapNone/>
            <wp:docPr id="9116699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43"/>
        <w:gridCol w:w="8675"/>
      </w:tblGrid>
      <w:tr w:rsidR="00D576A5" w:rsidRPr="008405E7" w14:paraId="205EB4D1" w14:textId="77777777" w:rsidTr="00530288">
        <w:tc>
          <w:tcPr>
            <w:tcW w:w="1668" w:type="dxa"/>
          </w:tcPr>
          <w:p w14:paraId="6B1A61C1" w14:textId="77777777" w:rsidR="00D576A5" w:rsidRPr="008405E7" w:rsidRDefault="00D576A5" w:rsidP="00530288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8790" w:type="dxa"/>
          </w:tcPr>
          <w:p w14:paraId="6E2519E1" w14:textId="77777777" w:rsidR="00D576A5" w:rsidRPr="008A507E" w:rsidRDefault="00D576A5" w:rsidP="00530288">
            <w:pPr>
              <w:rPr>
                <w:rFonts w:ascii="Verdana" w:hAnsi="Verdana"/>
                <w:b/>
                <w:sz w:val="28"/>
                <w:szCs w:val="28"/>
              </w:rPr>
            </w:pPr>
            <w:r w:rsidRPr="008A507E">
              <w:rPr>
                <w:rFonts w:ascii="Verdana" w:hAnsi="Verdana"/>
                <w:b/>
                <w:sz w:val="28"/>
                <w:szCs w:val="28"/>
              </w:rPr>
              <w:t xml:space="preserve">            Komunikat z zawodów sportowych</w:t>
            </w:r>
          </w:p>
        </w:tc>
      </w:tr>
    </w:tbl>
    <w:p w14:paraId="6C4B74F0" w14:textId="77777777" w:rsidR="00D576A5" w:rsidRDefault="00D576A5" w:rsidP="00D576A5">
      <w:pPr>
        <w:jc w:val="center"/>
        <w:rPr>
          <w:rFonts w:ascii="Verdana" w:hAnsi="Verdana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17"/>
        <w:gridCol w:w="7796"/>
      </w:tblGrid>
      <w:tr w:rsidR="00E34FCC" w:rsidRPr="009D4F6A" w14:paraId="0DCC01D7" w14:textId="77777777" w:rsidTr="00530288">
        <w:tc>
          <w:tcPr>
            <w:tcW w:w="2556" w:type="dxa"/>
            <w:tcBorders>
              <w:right w:val="single" w:sz="4" w:space="0" w:color="auto"/>
            </w:tcBorders>
          </w:tcPr>
          <w:p w14:paraId="25D2122D" w14:textId="77777777" w:rsidR="00D576A5" w:rsidRPr="009D4F6A" w:rsidRDefault="00D576A5" w:rsidP="00530288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9D4F6A">
              <w:rPr>
                <w:rFonts w:ascii="Verdana" w:hAnsi="Verdana"/>
                <w:sz w:val="22"/>
                <w:szCs w:val="22"/>
              </w:rPr>
              <w:t xml:space="preserve">Nazwa zawodów    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0CE9" w14:textId="0F5A26DF" w:rsidR="00D576A5" w:rsidRPr="0093304F" w:rsidRDefault="00E34FCC" w:rsidP="00530288">
            <w:pPr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Mistrzostwa Powiatu Kędzierzyn-Koźle / Tenis Stołowy Drużynowy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  <w:t>IGRZYSKA MŁODZIEŻY SZKOLNEJ - chłopcy</w:t>
            </w:r>
          </w:p>
        </w:tc>
      </w:tr>
      <w:tr w:rsidR="00E34FCC" w:rsidRPr="009D4F6A" w14:paraId="65D29B17" w14:textId="77777777" w:rsidTr="00530288">
        <w:tc>
          <w:tcPr>
            <w:tcW w:w="2556" w:type="dxa"/>
          </w:tcPr>
          <w:p w14:paraId="666F5B9C" w14:textId="77777777" w:rsidR="00D576A5" w:rsidRPr="009D4F6A" w:rsidRDefault="00D576A5" w:rsidP="00530288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978" w:type="dxa"/>
            <w:tcBorders>
              <w:top w:val="single" w:sz="4" w:space="0" w:color="auto"/>
              <w:bottom w:val="single" w:sz="4" w:space="0" w:color="auto"/>
            </w:tcBorders>
          </w:tcPr>
          <w:p w14:paraId="591A6CF3" w14:textId="77777777" w:rsidR="00D576A5" w:rsidRPr="009D4F6A" w:rsidRDefault="00D576A5" w:rsidP="005302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34FCC" w:rsidRPr="009D4F6A" w14:paraId="6B6BF52E" w14:textId="77777777" w:rsidTr="00530288">
        <w:tc>
          <w:tcPr>
            <w:tcW w:w="2556" w:type="dxa"/>
            <w:tcBorders>
              <w:right w:val="single" w:sz="4" w:space="0" w:color="auto"/>
            </w:tcBorders>
          </w:tcPr>
          <w:p w14:paraId="5B94A203" w14:textId="77777777" w:rsidR="00D576A5" w:rsidRPr="009D4F6A" w:rsidRDefault="00D576A5" w:rsidP="00530288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9D4F6A">
              <w:rPr>
                <w:rFonts w:ascii="Verdana" w:hAnsi="Verdana"/>
                <w:sz w:val="22"/>
                <w:szCs w:val="22"/>
              </w:rPr>
              <w:t xml:space="preserve">Miejsce i data    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3311" w14:textId="5B086727" w:rsidR="00D576A5" w:rsidRPr="008A507E" w:rsidRDefault="00D576A5" w:rsidP="00530288">
            <w:pPr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</w:t>
            </w:r>
            <w:r w:rsidR="00E34FCC">
              <w:rPr>
                <w:rFonts w:ascii="Verdana" w:hAnsi="Verdana"/>
                <w:b/>
                <w:sz w:val="22"/>
                <w:szCs w:val="22"/>
              </w:rPr>
              <w:t>ędzierzyn</w:t>
            </w:r>
            <w:r>
              <w:rPr>
                <w:rFonts w:ascii="Verdana" w:hAnsi="Verdana"/>
                <w:b/>
                <w:sz w:val="22"/>
                <w:szCs w:val="22"/>
              </w:rPr>
              <w:t>-KOŹLE</w:t>
            </w:r>
            <w:r w:rsidR="00E34FCC">
              <w:rPr>
                <w:rFonts w:ascii="Verdana" w:hAnsi="Verdana"/>
                <w:b/>
                <w:sz w:val="22"/>
                <w:szCs w:val="22"/>
              </w:rPr>
              <w:t xml:space="preserve"> - </w:t>
            </w:r>
            <w:r>
              <w:rPr>
                <w:rFonts w:ascii="Verdana" w:hAnsi="Verdana"/>
                <w:b/>
                <w:sz w:val="22"/>
                <w:szCs w:val="22"/>
              </w:rPr>
              <w:t>19.02.2024</w:t>
            </w:r>
          </w:p>
        </w:tc>
      </w:tr>
      <w:tr w:rsidR="00E34FCC" w:rsidRPr="008405E7" w14:paraId="324102A7" w14:textId="77777777" w:rsidTr="00530288">
        <w:tc>
          <w:tcPr>
            <w:tcW w:w="2556" w:type="dxa"/>
          </w:tcPr>
          <w:p w14:paraId="27A9D608" w14:textId="77777777" w:rsidR="00D576A5" w:rsidRPr="008405E7" w:rsidRDefault="00D576A5" w:rsidP="00530288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</w:tcBorders>
          </w:tcPr>
          <w:p w14:paraId="3984AF2C" w14:textId="77777777" w:rsidR="00D576A5" w:rsidRPr="008405E7" w:rsidRDefault="00D576A5" w:rsidP="00530288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E34FCC" w:rsidRPr="009D4F6A" w14:paraId="1B7B15D9" w14:textId="77777777" w:rsidTr="00530288">
        <w:tc>
          <w:tcPr>
            <w:tcW w:w="2556" w:type="dxa"/>
          </w:tcPr>
          <w:p w14:paraId="030F8814" w14:textId="77777777" w:rsidR="00D576A5" w:rsidRPr="009D4F6A" w:rsidRDefault="00D576A5" w:rsidP="00530288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9D4F6A">
              <w:rPr>
                <w:rFonts w:ascii="Verdana" w:hAnsi="Verdana"/>
                <w:sz w:val="22"/>
                <w:szCs w:val="22"/>
              </w:rPr>
              <w:t xml:space="preserve">Godz.  </w:t>
            </w:r>
            <w:r>
              <w:rPr>
                <w:rFonts w:ascii="Verdana" w:hAnsi="Verdana"/>
                <w:sz w:val="22"/>
                <w:szCs w:val="22"/>
              </w:rPr>
              <w:t>. .</w:t>
            </w:r>
            <w:r w:rsidRPr="009D4F6A">
              <w:rPr>
                <w:rFonts w:ascii="Verdana" w:hAnsi="Verdana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>. . . . . .</w:t>
            </w:r>
          </w:p>
        </w:tc>
        <w:tc>
          <w:tcPr>
            <w:tcW w:w="7978" w:type="dxa"/>
          </w:tcPr>
          <w:p w14:paraId="05E41EB7" w14:textId="77777777" w:rsidR="00D576A5" w:rsidRPr="009D4F6A" w:rsidRDefault="00D576A5" w:rsidP="00530288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9D4F6A">
              <w:rPr>
                <w:rFonts w:ascii="Verdana" w:hAnsi="Verdana"/>
                <w:sz w:val="22"/>
                <w:szCs w:val="22"/>
              </w:rPr>
              <w:t>- weryfikacja dokumentów, odprawa opiekunów, losowanie</w:t>
            </w:r>
          </w:p>
        </w:tc>
      </w:tr>
      <w:tr w:rsidR="00E34FCC" w:rsidRPr="009D4F6A" w14:paraId="4D05B797" w14:textId="77777777" w:rsidTr="00530288">
        <w:tc>
          <w:tcPr>
            <w:tcW w:w="2556" w:type="dxa"/>
          </w:tcPr>
          <w:p w14:paraId="5C01D540" w14:textId="77777777" w:rsidR="00D576A5" w:rsidRPr="009D4F6A" w:rsidRDefault="00D576A5" w:rsidP="00530288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9D4F6A">
              <w:rPr>
                <w:rFonts w:ascii="Verdana" w:hAnsi="Verdana"/>
                <w:sz w:val="22"/>
                <w:szCs w:val="22"/>
              </w:rPr>
              <w:t xml:space="preserve">Godz.  </w:t>
            </w:r>
            <w:r>
              <w:rPr>
                <w:rFonts w:ascii="Verdana" w:hAnsi="Verdana"/>
                <w:sz w:val="22"/>
                <w:szCs w:val="22"/>
              </w:rPr>
              <w:t>. . . . . . . . .</w:t>
            </w:r>
            <w:r w:rsidRPr="009D4F6A"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  <w:tc>
          <w:tcPr>
            <w:tcW w:w="7978" w:type="dxa"/>
          </w:tcPr>
          <w:p w14:paraId="4D5EE861" w14:textId="77777777" w:rsidR="00D576A5" w:rsidRPr="009D4F6A" w:rsidRDefault="00D576A5" w:rsidP="00530288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9D4F6A">
              <w:rPr>
                <w:rFonts w:ascii="Verdana" w:hAnsi="Verdana"/>
                <w:sz w:val="22"/>
                <w:szCs w:val="22"/>
              </w:rPr>
              <w:t>- rozpoczęcie zawodów</w:t>
            </w:r>
          </w:p>
        </w:tc>
      </w:tr>
      <w:tr w:rsidR="00E34FCC" w:rsidRPr="009D4F6A" w14:paraId="5D3584DA" w14:textId="77777777" w:rsidTr="00530288">
        <w:tc>
          <w:tcPr>
            <w:tcW w:w="2556" w:type="dxa"/>
          </w:tcPr>
          <w:p w14:paraId="6F60FA56" w14:textId="77777777" w:rsidR="00D576A5" w:rsidRPr="009D4F6A" w:rsidRDefault="00D576A5" w:rsidP="00530288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9D4F6A">
              <w:rPr>
                <w:rFonts w:ascii="Verdana" w:hAnsi="Verdana"/>
                <w:sz w:val="22"/>
                <w:szCs w:val="22"/>
              </w:rPr>
              <w:t xml:space="preserve">Godz.  </w:t>
            </w:r>
            <w:r>
              <w:rPr>
                <w:rFonts w:ascii="Verdana" w:hAnsi="Verdana"/>
                <w:sz w:val="22"/>
                <w:szCs w:val="22"/>
              </w:rPr>
              <w:t>. . . . . . . . .</w:t>
            </w:r>
            <w:r w:rsidRPr="009D4F6A"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  <w:tc>
          <w:tcPr>
            <w:tcW w:w="7978" w:type="dxa"/>
          </w:tcPr>
          <w:p w14:paraId="7670B751" w14:textId="77777777" w:rsidR="00D576A5" w:rsidRPr="009D4F6A" w:rsidRDefault="00D576A5" w:rsidP="00530288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9D4F6A">
              <w:rPr>
                <w:rFonts w:ascii="Verdana" w:hAnsi="Verdana"/>
                <w:sz w:val="22"/>
                <w:szCs w:val="22"/>
              </w:rPr>
              <w:t>- zakończenie zawodów</w:t>
            </w:r>
          </w:p>
        </w:tc>
      </w:tr>
    </w:tbl>
    <w:p w14:paraId="693684B9" w14:textId="77777777" w:rsidR="00D576A5" w:rsidRDefault="00D576A5" w:rsidP="00D576A5">
      <w:pPr>
        <w:jc w:val="center"/>
        <w:rPr>
          <w:rFonts w:ascii="Verdana" w:hAnsi="Verdana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1"/>
        <w:gridCol w:w="59"/>
        <w:gridCol w:w="1174"/>
        <w:gridCol w:w="607"/>
        <w:gridCol w:w="2951"/>
        <w:gridCol w:w="222"/>
        <w:gridCol w:w="2920"/>
        <w:gridCol w:w="245"/>
        <w:gridCol w:w="1476"/>
        <w:gridCol w:w="133"/>
      </w:tblGrid>
      <w:tr w:rsidR="00D576A5" w:rsidRPr="008405E7" w14:paraId="5694C0E2" w14:textId="77777777" w:rsidTr="00530288">
        <w:trPr>
          <w:gridAfter w:val="1"/>
          <w:wAfter w:w="137" w:type="dxa"/>
          <w:trHeight w:val="277"/>
        </w:trPr>
        <w:tc>
          <w:tcPr>
            <w:tcW w:w="10397" w:type="dxa"/>
            <w:gridSpan w:val="9"/>
          </w:tcPr>
          <w:p w14:paraId="6B8E8BC4" w14:textId="77777777" w:rsidR="00D576A5" w:rsidRPr="00E34B0D" w:rsidRDefault="00D576A5" w:rsidP="00530288">
            <w:pPr>
              <w:jc w:val="center"/>
              <w:rPr>
                <w:rFonts w:ascii="Verdana" w:hAnsi="Verdana"/>
                <w:b/>
              </w:rPr>
            </w:pPr>
            <w:r w:rsidRPr="00E34B0D">
              <w:rPr>
                <w:rFonts w:ascii="Verdana" w:hAnsi="Verdana"/>
                <w:b/>
              </w:rPr>
              <w:t>Zespoły startujące pełna nazwa – kolejność wylosowanych miejsc:</w:t>
            </w:r>
          </w:p>
        </w:tc>
      </w:tr>
      <w:tr w:rsidR="00D576A5" w:rsidRPr="008405E7" w14:paraId="5F61CDA1" w14:textId="77777777" w:rsidTr="00530288">
        <w:trPr>
          <w:gridAfter w:val="1"/>
          <w:wAfter w:w="137" w:type="dxa"/>
          <w:trHeight w:val="189"/>
        </w:trPr>
        <w:tc>
          <w:tcPr>
            <w:tcW w:w="531" w:type="dxa"/>
          </w:tcPr>
          <w:p w14:paraId="23B8807C" w14:textId="77777777" w:rsidR="00D576A5" w:rsidRPr="008405E7" w:rsidRDefault="00D576A5" w:rsidP="0053028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66" w:type="dxa"/>
            <w:gridSpan w:val="8"/>
            <w:tcBorders>
              <w:bottom w:val="single" w:sz="4" w:space="0" w:color="auto"/>
            </w:tcBorders>
          </w:tcPr>
          <w:p w14:paraId="7825DB7A" w14:textId="77777777" w:rsidR="00D576A5" w:rsidRPr="008405E7" w:rsidRDefault="00D576A5" w:rsidP="0053028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76A5" w:rsidRPr="008405E7" w14:paraId="49D63058" w14:textId="77777777" w:rsidTr="00530288">
        <w:trPr>
          <w:gridAfter w:val="1"/>
          <w:wAfter w:w="137" w:type="dxa"/>
          <w:trHeight w:val="365"/>
        </w:trPr>
        <w:tc>
          <w:tcPr>
            <w:tcW w:w="531" w:type="dxa"/>
            <w:tcBorders>
              <w:right w:val="single" w:sz="4" w:space="0" w:color="auto"/>
            </w:tcBorders>
          </w:tcPr>
          <w:p w14:paraId="461A927F" w14:textId="77777777" w:rsidR="00D576A5" w:rsidRPr="008405E7" w:rsidRDefault="00D576A5" w:rsidP="00530288">
            <w:pPr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F964" w14:textId="4B5595CC" w:rsidR="00D576A5" w:rsidRPr="008405E7" w:rsidRDefault="00E34FCC" w:rsidP="00530288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Zespół Szkolno-Przedszkolny Większyce</w:t>
            </w:r>
          </w:p>
        </w:tc>
      </w:tr>
      <w:tr w:rsidR="00D576A5" w:rsidRPr="008405E7" w14:paraId="0DCF22DA" w14:textId="77777777" w:rsidTr="00530288">
        <w:trPr>
          <w:gridAfter w:val="1"/>
          <w:wAfter w:w="137" w:type="dxa"/>
          <w:trHeight w:val="189"/>
        </w:trPr>
        <w:tc>
          <w:tcPr>
            <w:tcW w:w="531" w:type="dxa"/>
          </w:tcPr>
          <w:p w14:paraId="39097098" w14:textId="77777777" w:rsidR="00D576A5" w:rsidRPr="008405E7" w:rsidRDefault="00D576A5" w:rsidP="0053028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6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13BC7" w14:textId="77777777" w:rsidR="00D576A5" w:rsidRPr="008405E7" w:rsidRDefault="00D576A5" w:rsidP="0053028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576A5" w:rsidRPr="008405E7" w14:paraId="31259826" w14:textId="77777777" w:rsidTr="00530288">
        <w:trPr>
          <w:gridAfter w:val="1"/>
          <w:wAfter w:w="137" w:type="dxa"/>
          <w:trHeight w:val="379"/>
        </w:trPr>
        <w:tc>
          <w:tcPr>
            <w:tcW w:w="531" w:type="dxa"/>
            <w:tcBorders>
              <w:right w:val="single" w:sz="4" w:space="0" w:color="auto"/>
            </w:tcBorders>
          </w:tcPr>
          <w:p w14:paraId="5E78CBB4" w14:textId="77777777" w:rsidR="00D576A5" w:rsidRPr="008405E7" w:rsidRDefault="00D576A5" w:rsidP="00530288">
            <w:pPr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8F4E" w14:textId="0841E62A" w:rsidR="00D576A5" w:rsidRPr="008405E7" w:rsidRDefault="00E34FCC" w:rsidP="00530288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Publiczna Szkoła Podstawowa Łany</w:t>
            </w:r>
          </w:p>
        </w:tc>
      </w:tr>
      <w:tr w:rsidR="00D576A5" w:rsidRPr="008405E7" w14:paraId="011B9E7B" w14:textId="77777777" w:rsidTr="00530288">
        <w:trPr>
          <w:gridAfter w:val="1"/>
          <w:wAfter w:w="137" w:type="dxa"/>
          <w:trHeight w:val="175"/>
        </w:trPr>
        <w:tc>
          <w:tcPr>
            <w:tcW w:w="531" w:type="dxa"/>
          </w:tcPr>
          <w:p w14:paraId="0A4ACA77" w14:textId="77777777" w:rsidR="00D576A5" w:rsidRPr="008405E7" w:rsidRDefault="00D576A5" w:rsidP="0053028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6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5F6D8" w14:textId="77777777" w:rsidR="00D576A5" w:rsidRPr="008405E7" w:rsidRDefault="00D576A5" w:rsidP="0053028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576A5" w:rsidRPr="008405E7" w14:paraId="67C014BE" w14:textId="77777777" w:rsidTr="00530288">
        <w:trPr>
          <w:gridAfter w:val="1"/>
          <w:wAfter w:w="137" w:type="dxa"/>
          <w:trHeight w:val="379"/>
        </w:trPr>
        <w:tc>
          <w:tcPr>
            <w:tcW w:w="531" w:type="dxa"/>
            <w:tcBorders>
              <w:right w:val="single" w:sz="4" w:space="0" w:color="auto"/>
            </w:tcBorders>
          </w:tcPr>
          <w:p w14:paraId="1B9B7847" w14:textId="77777777" w:rsidR="00D576A5" w:rsidRPr="008405E7" w:rsidRDefault="00D576A5" w:rsidP="00530288">
            <w:pPr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F9FC" w14:textId="7A68B420" w:rsidR="00D576A5" w:rsidRPr="008405E7" w:rsidRDefault="00E34FCC" w:rsidP="00530288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Publiczna Szkoła Podstawowa 9 Kędzierzyn-Koźle</w:t>
            </w:r>
          </w:p>
        </w:tc>
      </w:tr>
      <w:tr w:rsidR="00D576A5" w:rsidRPr="008405E7" w14:paraId="521408F7" w14:textId="77777777" w:rsidTr="00530288">
        <w:tc>
          <w:tcPr>
            <w:tcW w:w="590" w:type="dxa"/>
            <w:gridSpan w:val="2"/>
          </w:tcPr>
          <w:p w14:paraId="4EE8BD9A" w14:textId="77777777" w:rsidR="00D576A5" w:rsidRDefault="00D576A5" w:rsidP="005302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51BE8B18" w14:textId="77777777" w:rsidR="00D576A5" w:rsidRDefault="00D576A5" w:rsidP="005302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15EB02DE" w14:textId="77777777" w:rsidR="00D576A5" w:rsidRPr="00E34B0D" w:rsidRDefault="00D576A5" w:rsidP="005302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34B0D">
              <w:rPr>
                <w:rFonts w:ascii="Verdana" w:hAnsi="Verdana"/>
                <w:b/>
                <w:sz w:val="22"/>
                <w:szCs w:val="22"/>
              </w:rPr>
              <w:t>Lp.</w:t>
            </w:r>
          </w:p>
        </w:tc>
        <w:tc>
          <w:tcPr>
            <w:tcW w:w="1186" w:type="dxa"/>
          </w:tcPr>
          <w:p w14:paraId="73D9CEBE" w14:textId="77777777" w:rsidR="00D576A5" w:rsidRDefault="00D576A5" w:rsidP="005302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05DD55E6" w14:textId="77777777" w:rsidR="00D576A5" w:rsidRDefault="00D576A5" w:rsidP="005302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17350A3C" w14:textId="77777777" w:rsidR="00D576A5" w:rsidRPr="00E34B0D" w:rsidRDefault="00D576A5" w:rsidP="005302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34B0D">
              <w:rPr>
                <w:rFonts w:ascii="Verdana" w:hAnsi="Verdana"/>
                <w:b/>
                <w:sz w:val="22"/>
                <w:szCs w:val="22"/>
              </w:rPr>
              <w:t>Godz.</w:t>
            </w:r>
          </w:p>
        </w:tc>
        <w:tc>
          <w:tcPr>
            <w:tcW w:w="614" w:type="dxa"/>
          </w:tcPr>
          <w:p w14:paraId="68D663AE" w14:textId="77777777" w:rsidR="00D576A5" w:rsidRDefault="00D576A5" w:rsidP="005302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03BAF9C8" w14:textId="77777777" w:rsidR="00D576A5" w:rsidRDefault="00D576A5" w:rsidP="005302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370D32E4" w14:textId="77777777" w:rsidR="00D576A5" w:rsidRPr="00E34B0D" w:rsidRDefault="00D576A5" w:rsidP="005302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34B0D">
              <w:rPr>
                <w:rFonts w:ascii="Verdana" w:hAnsi="Verdana"/>
                <w:b/>
                <w:sz w:val="22"/>
                <w:szCs w:val="22"/>
              </w:rPr>
              <w:t>K</w:t>
            </w:r>
          </w:p>
        </w:tc>
        <w:tc>
          <w:tcPr>
            <w:tcW w:w="6261" w:type="dxa"/>
            <w:gridSpan w:val="3"/>
          </w:tcPr>
          <w:p w14:paraId="10662860" w14:textId="77777777" w:rsidR="00D576A5" w:rsidRDefault="00D576A5" w:rsidP="005302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3A27B2A8" w14:textId="77777777" w:rsidR="00D576A5" w:rsidRDefault="00D576A5" w:rsidP="005302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1FFDB152" w14:textId="77777777" w:rsidR="00D576A5" w:rsidRPr="00E34B0D" w:rsidRDefault="00D576A5" w:rsidP="005302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34B0D">
              <w:rPr>
                <w:rFonts w:ascii="Verdana" w:hAnsi="Verdana"/>
                <w:b/>
                <w:sz w:val="22"/>
                <w:szCs w:val="22"/>
              </w:rPr>
              <w:t>Nazwa szkoły</w:t>
            </w:r>
          </w:p>
        </w:tc>
        <w:tc>
          <w:tcPr>
            <w:tcW w:w="246" w:type="dxa"/>
          </w:tcPr>
          <w:p w14:paraId="62886BE8" w14:textId="77777777" w:rsidR="00D576A5" w:rsidRPr="008405E7" w:rsidRDefault="00D576A5" w:rsidP="0053028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37" w:type="dxa"/>
            <w:gridSpan w:val="2"/>
          </w:tcPr>
          <w:p w14:paraId="26A08A4F" w14:textId="77777777" w:rsidR="00D576A5" w:rsidRDefault="00D576A5" w:rsidP="005302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77E6C92B" w14:textId="77777777" w:rsidR="00D576A5" w:rsidRDefault="00D576A5" w:rsidP="005302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6BC079F8" w14:textId="77777777" w:rsidR="00D576A5" w:rsidRPr="00E34B0D" w:rsidRDefault="00D576A5" w:rsidP="005302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34B0D">
              <w:rPr>
                <w:rFonts w:ascii="Verdana" w:hAnsi="Verdana"/>
                <w:b/>
                <w:sz w:val="22"/>
                <w:szCs w:val="22"/>
              </w:rPr>
              <w:t xml:space="preserve">Wynik </w:t>
            </w:r>
          </w:p>
        </w:tc>
      </w:tr>
      <w:tr w:rsidR="00D576A5" w:rsidRPr="008405E7" w14:paraId="4C4B9CE9" w14:textId="77777777" w:rsidTr="00530288">
        <w:tc>
          <w:tcPr>
            <w:tcW w:w="590" w:type="dxa"/>
            <w:gridSpan w:val="2"/>
          </w:tcPr>
          <w:p w14:paraId="65A8DEE5" w14:textId="77777777" w:rsidR="00D576A5" w:rsidRPr="008405E7" w:rsidRDefault="00D576A5" w:rsidP="00530288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186" w:type="dxa"/>
          </w:tcPr>
          <w:p w14:paraId="1A7BD800" w14:textId="77777777" w:rsidR="00D576A5" w:rsidRPr="008405E7" w:rsidRDefault="00D576A5" w:rsidP="0053028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14" w:type="dxa"/>
          </w:tcPr>
          <w:p w14:paraId="1C1A458E" w14:textId="77777777" w:rsidR="00D576A5" w:rsidRPr="008405E7" w:rsidRDefault="00D576A5" w:rsidP="0053028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14:paraId="36EB0BFD" w14:textId="77777777" w:rsidR="00D576A5" w:rsidRPr="008405E7" w:rsidRDefault="00D576A5" w:rsidP="0053028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22" w:type="dxa"/>
          </w:tcPr>
          <w:p w14:paraId="7237B39C" w14:textId="77777777" w:rsidR="00D576A5" w:rsidRPr="008405E7" w:rsidRDefault="00D576A5" w:rsidP="0053028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5DF26B8B" w14:textId="77777777" w:rsidR="00D576A5" w:rsidRPr="008405E7" w:rsidRDefault="00D576A5" w:rsidP="0053028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46" w:type="dxa"/>
          </w:tcPr>
          <w:p w14:paraId="3814A7B6" w14:textId="77777777" w:rsidR="00D576A5" w:rsidRPr="008405E7" w:rsidRDefault="00D576A5" w:rsidP="0053028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</w:tcPr>
          <w:p w14:paraId="0B72C065" w14:textId="77777777" w:rsidR="00D576A5" w:rsidRPr="008405E7" w:rsidRDefault="00D576A5" w:rsidP="00530288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D576A5" w:rsidRPr="008405E7" w14:paraId="00D57C5B" w14:textId="77777777" w:rsidTr="00530288">
        <w:tc>
          <w:tcPr>
            <w:tcW w:w="590" w:type="dxa"/>
            <w:gridSpan w:val="2"/>
          </w:tcPr>
          <w:p w14:paraId="0BCF75A8" w14:textId="77777777" w:rsidR="00D576A5" w:rsidRPr="008405E7" w:rsidRDefault="00D576A5" w:rsidP="0053028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186" w:type="dxa"/>
          </w:tcPr>
          <w:p w14:paraId="30E16DCC" w14:textId="77777777" w:rsidR="00D576A5" w:rsidRPr="008405E7" w:rsidRDefault="00D576A5" w:rsidP="0053028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</w:rPr>
              <w:t>……-……</w:t>
            </w:r>
          </w:p>
        </w:tc>
        <w:tc>
          <w:tcPr>
            <w:tcW w:w="614" w:type="dxa"/>
            <w:tcBorders>
              <w:left w:val="nil"/>
              <w:right w:val="single" w:sz="4" w:space="0" w:color="auto"/>
            </w:tcBorders>
          </w:tcPr>
          <w:p w14:paraId="533DF4B0" w14:textId="77777777" w:rsidR="00D576A5" w:rsidRPr="008405E7" w:rsidRDefault="00D576A5" w:rsidP="00530288">
            <w:pPr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  <w:sz w:val="22"/>
                <w:szCs w:val="22"/>
              </w:rPr>
              <w:t>1-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EC04" w14:textId="1B92DEC3" w:rsidR="00D576A5" w:rsidRPr="008405E7" w:rsidRDefault="00D576A5" w:rsidP="0053028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ZSP W</w:t>
            </w:r>
            <w:r w:rsidR="00E34FCC">
              <w:rPr>
                <w:rFonts w:ascii="Verdana" w:hAnsi="Verdana"/>
                <w:sz w:val="22"/>
                <w:szCs w:val="22"/>
              </w:rPr>
              <w:t>iększyce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71CB1464" w14:textId="77777777" w:rsidR="00D576A5" w:rsidRPr="008405E7" w:rsidRDefault="00D576A5" w:rsidP="0053028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3059" w14:textId="3D9E890B" w:rsidR="00D576A5" w:rsidRPr="008405E7" w:rsidRDefault="00D576A5" w:rsidP="0053028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PSP Ł</w:t>
            </w:r>
            <w:r w:rsidR="00E34FCC">
              <w:rPr>
                <w:rFonts w:ascii="Verdana" w:hAnsi="Verdana"/>
                <w:sz w:val="22"/>
                <w:szCs w:val="22"/>
              </w:rPr>
              <w:t>any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</w:tcPr>
          <w:p w14:paraId="4B7D8F16" w14:textId="77777777" w:rsidR="00D576A5" w:rsidRPr="008405E7" w:rsidRDefault="00D576A5" w:rsidP="0053028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2725" w14:textId="49C51F01" w:rsidR="00D576A5" w:rsidRPr="008405E7" w:rsidRDefault="00D576A5" w:rsidP="00530288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E34FCC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  <w:r w:rsidR="00E34FCC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</w:tr>
      <w:tr w:rsidR="00D576A5" w:rsidRPr="008405E7" w14:paraId="1E1400EE" w14:textId="77777777" w:rsidTr="00530288">
        <w:tc>
          <w:tcPr>
            <w:tcW w:w="590" w:type="dxa"/>
            <w:gridSpan w:val="2"/>
          </w:tcPr>
          <w:p w14:paraId="19104E3B" w14:textId="77777777" w:rsidR="00D576A5" w:rsidRPr="008405E7" w:rsidRDefault="00D576A5" w:rsidP="00530288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186" w:type="dxa"/>
          </w:tcPr>
          <w:p w14:paraId="2195F67E" w14:textId="77777777" w:rsidR="00D576A5" w:rsidRPr="008405E7" w:rsidRDefault="00D576A5" w:rsidP="0053028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14" w:type="dxa"/>
          </w:tcPr>
          <w:p w14:paraId="111E0293" w14:textId="77777777" w:rsidR="00D576A5" w:rsidRPr="008405E7" w:rsidRDefault="00D576A5" w:rsidP="0053028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47558579" w14:textId="77777777" w:rsidR="00D576A5" w:rsidRPr="008405E7" w:rsidRDefault="00D576A5" w:rsidP="0053028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22" w:type="dxa"/>
          </w:tcPr>
          <w:p w14:paraId="36EE60C4" w14:textId="77777777" w:rsidR="00D576A5" w:rsidRPr="008405E7" w:rsidRDefault="00D576A5" w:rsidP="0053028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14:paraId="72030D47" w14:textId="77777777" w:rsidR="00D576A5" w:rsidRPr="008405E7" w:rsidRDefault="00D576A5" w:rsidP="0053028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46" w:type="dxa"/>
          </w:tcPr>
          <w:p w14:paraId="7A2140F8" w14:textId="77777777" w:rsidR="00D576A5" w:rsidRPr="008405E7" w:rsidRDefault="00D576A5" w:rsidP="0053028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C664C0" w14:textId="77777777" w:rsidR="00D576A5" w:rsidRPr="008405E7" w:rsidRDefault="00D576A5" w:rsidP="00530288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  <w:tr w:rsidR="00D576A5" w:rsidRPr="008405E7" w14:paraId="14BA1012" w14:textId="77777777" w:rsidTr="00530288">
        <w:tc>
          <w:tcPr>
            <w:tcW w:w="590" w:type="dxa"/>
            <w:gridSpan w:val="2"/>
          </w:tcPr>
          <w:p w14:paraId="00746283" w14:textId="77777777" w:rsidR="00D576A5" w:rsidRPr="008405E7" w:rsidRDefault="00D576A5" w:rsidP="0053028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186" w:type="dxa"/>
          </w:tcPr>
          <w:p w14:paraId="0BF3E9F9" w14:textId="77777777" w:rsidR="00D576A5" w:rsidRPr="008405E7" w:rsidRDefault="00D576A5" w:rsidP="0053028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</w:rPr>
              <w:t>……-……</w:t>
            </w:r>
          </w:p>
        </w:tc>
        <w:tc>
          <w:tcPr>
            <w:tcW w:w="614" w:type="dxa"/>
            <w:tcBorders>
              <w:left w:val="nil"/>
              <w:right w:val="single" w:sz="4" w:space="0" w:color="auto"/>
            </w:tcBorders>
          </w:tcPr>
          <w:p w14:paraId="2763B9A5" w14:textId="77777777" w:rsidR="00D576A5" w:rsidRPr="008405E7" w:rsidRDefault="00D576A5" w:rsidP="00530288">
            <w:pPr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  <w:sz w:val="22"/>
                <w:szCs w:val="22"/>
              </w:rPr>
              <w:t>2-3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B929" w14:textId="58E80618" w:rsidR="00D576A5" w:rsidRPr="008405E7" w:rsidRDefault="00E34FCC" w:rsidP="00530288">
            <w:pPr>
              <w:rPr>
                <w:rFonts w:ascii="Verdana" w:hAnsi="Verdana"/>
                <w:sz w:val="22"/>
                <w:szCs w:val="22"/>
              </w:rPr>
            </w:pPr>
            <w:r w:rsidRPr="00E34FCC">
              <w:rPr>
                <w:rFonts w:ascii="Verdana" w:hAnsi="Verdana"/>
                <w:sz w:val="22"/>
                <w:szCs w:val="22"/>
              </w:rPr>
              <w:t>PSP Łany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D1D4C" w14:textId="77777777" w:rsidR="00D576A5" w:rsidRPr="008405E7" w:rsidRDefault="00D576A5" w:rsidP="0053028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BAA" w14:textId="7EE17F2D" w:rsidR="00D576A5" w:rsidRPr="008405E7" w:rsidRDefault="00D576A5" w:rsidP="0053028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PSP 9 K-K</w:t>
            </w:r>
            <w:r w:rsidR="00E34FCC">
              <w:rPr>
                <w:rFonts w:ascii="Verdana" w:hAnsi="Verdana"/>
                <w:sz w:val="22"/>
                <w:szCs w:val="22"/>
              </w:rPr>
              <w:t>oźle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</w:tcPr>
          <w:p w14:paraId="5F65A54B" w14:textId="77777777" w:rsidR="00D576A5" w:rsidRPr="008405E7" w:rsidRDefault="00D576A5" w:rsidP="0053028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1499" w14:textId="742D9443" w:rsidR="00D576A5" w:rsidRPr="006738E1" w:rsidRDefault="00D576A5" w:rsidP="00530288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E34FCC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  <w:r w:rsidR="00E34FCC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</w:tr>
      <w:tr w:rsidR="00D576A5" w:rsidRPr="008405E7" w14:paraId="0D9D8DE4" w14:textId="77777777" w:rsidTr="00530288">
        <w:tc>
          <w:tcPr>
            <w:tcW w:w="590" w:type="dxa"/>
            <w:gridSpan w:val="2"/>
          </w:tcPr>
          <w:p w14:paraId="410737E3" w14:textId="77777777" w:rsidR="00D576A5" w:rsidRPr="008405E7" w:rsidRDefault="00D576A5" w:rsidP="00530288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186" w:type="dxa"/>
          </w:tcPr>
          <w:p w14:paraId="4CF7E5E4" w14:textId="77777777" w:rsidR="00D576A5" w:rsidRPr="008405E7" w:rsidRDefault="00D576A5" w:rsidP="0053028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14" w:type="dxa"/>
          </w:tcPr>
          <w:p w14:paraId="5D3B4148" w14:textId="77777777" w:rsidR="00D576A5" w:rsidRPr="008405E7" w:rsidRDefault="00D576A5" w:rsidP="0053028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45443EBF" w14:textId="77777777" w:rsidR="00D576A5" w:rsidRPr="008405E7" w:rsidRDefault="00D576A5" w:rsidP="0053028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22" w:type="dxa"/>
          </w:tcPr>
          <w:p w14:paraId="66280C30" w14:textId="77777777" w:rsidR="00D576A5" w:rsidRPr="008405E7" w:rsidRDefault="00D576A5" w:rsidP="0053028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14:paraId="29686F5F" w14:textId="77777777" w:rsidR="00D576A5" w:rsidRPr="008405E7" w:rsidRDefault="00D576A5" w:rsidP="0053028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46" w:type="dxa"/>
          </w:tcPr>
          <w:p w14:paraId="26855280" w14:textId="77777777" w:rsidR="00D576A5" w:rsidRPr="008405E7" w:rsidRDefault="00D576A5" w:rsidP="0053028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ABACF" w14:textId="77777777" w:rsidR="00D576A5" w:rsidRPr="008405E7" w:rsidRDefault="00D576A5" w:rsidP="00530288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  <w:tr w:rsidR="00D576A5" w:rsidRPr="008405E7" w14:paraId="0FC279E7" w14:textId="77777777" w:rsidTr="00530288">
        <w:tc>
          <w:tcPr>
            <w:tcW w:w="590" w:type="dxa"/>
            <w:gridSpan w:val="2"/>
          </w:tcPr>
          <w:p w14:paraId="70590C83" w14:textId="77777777" w:rsidR="00D576A5" w:rsidRPr="008405E7" w:rsidRDefault="00D576A5" w:rsidP="0053028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186" w:type="dxa"/>
          </w:tcPr>
          <w:p w14:paraId="2341EFA2" w14:textId="77777777" w:rsidR="00D576A5" w:rsidRPr="008405E7" w:rsidRDefault="00D576A5" w:rsidP="0053028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</w:rPr>
              <w:t>……-……</w:t>
            </w:r>
          </w:p>
        </w:tc>
        <w:tc>
          <w:tcPr>
            <w:tcW w:w="614" w:type="dxa"/>
            <w:tcBorders>
              <w:left w:val="nil"/>
              <w:right w:val="single" w:sz="4" w:space="0" w:color="auto"/>
            </w:tcBorders>
          </w:tcPr>
          <w:p w14:paraId="3392DF03" w14:textId="77777777" w:rsidR="00D576A5" w:rsidRPr="008405E7" w:rsidRDefault="00D576A5" w:rsidP="0053028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Pr="008405E7">
              <w:rPr>
                <w:rFonts w:ascii="Verdana" w:hAnsi="Verdana"/>
                <w:sz w:val="22"/>
                <w:szCs w:val="22"/>
              </w:rPr>
              <w:t>-3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42AB" w14:textId="31B713DC" w:rsidR="00D576A5" w:rsidRPr="008405E7" w:rsidRDefault="00E34FCC" w:rsidP="0053028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ZSP Większyce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34446606" w14:textId="77777777" w:rsidR="00D576A5" w:rsidRPr="008405E7" w:rsidRDefault="00D576A5" w:rsidP="0053028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CE18" w14:textId="66923FFA" w:rsidR="00D576A5" w:rsidRPr="008405E7" w:rsidRDefault="00E34FCC" w:rsidP="00530288">
            <w:pPr>
              <w:rPr>
                <w:rFonts w:ascii="Verdana" w:hAnsi="Verdana"/>
                <w:sz w:val="22"/>
                <w:szCs w:val="22"/>
              </w:rPr>
            </w:pPr>
            <w:r w:rsidRPr="00E34FCC">
              <w:rPr>
                <w:rFonts w:ascii="Verdana" w:hAnsi="Verdana"/>
                <w:sz w:val="22"/>
                <w:szCs w:val="22"/>
              </w:rPr>
              <w:t>PSP 9 K-Koźle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</w:tcPr>
          <w:p w14:paraId="1C91475D" w14:textId="77777777" w:rsidR="00D576A5" w:rsidRPr="008405E7" w:rsidRDefault="00D576A5" w:rsidP="0053028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9B2" w14:textId="27FDFCC3" w:rsidR="00D576A5" w:rsidRPr="008405E7" w:rsidRDefault="00D576A5" w:rsidP="00530288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E34FCC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  <w:r w:rsidR="00E34FCC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</w:tr>
    </w:tbl>
    <w:p w14:paraId="32CB5B26" w14:textId="77777777" w:rsidR="00D576A5" w:rsidRDefault="00D576A5" w:rsidP="00D576A5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           </w:t>
      </w:r>
      <w:r w:rsidRPr="00380ED0">
        <w:rPr>
          <w:rFonts w:ascii="Verdana" w:hAnsi="Verdana"/>
          <w:b/>
          <w:i/>
        </w:rPr>
        <w:t xml:space="preserve"> </w:t>
      </w:r>
    </w:p>
    <w:bookmarkEnd w:id="0"/>
    <w:p w14:paraId="497FF0E8" w14:textId="77777777" w:rsidR="00E34FCC" w:rsidRPr="00E34FCC" w:rsidRDefault="00E34FCC" w:rsidP="00E34FCC">
      <w:pPr>
        <w:jc w:val="center"/>
        <w:rPr>
          <w:rFonts w:ascii="Verdana" w:hAnsi="Verdana"/>
          <w:b/>
        </w:rPr>
      </w:pPr>
      <w:r w:rsidRPr="00E34FCC">
        <w:rPr>
          <w:rFonts w:ascii="Verdana" w:hAnsi="Verdana"/>
          <w:b/>
        </w:rPr>
        <w:t>Tabela  wyników</w:t>
      </w:r>
    </w:p>
    <w:p w14:paraId="4C49DFA7" w14:textId="77777777" w:rsidR="00E34FCC" w:rsidRPr="00E34FCC" w:rsidRDefault="00E34FCC" w:rsidP="00E34FCC">
      <w:pPr>
        <w:jc w:val="center"/>
        <w:rPr>
          <w:rFonts w:ascii="Verdana" w:hAnsi="Verdana"/>
          <w:sz w:val="20"/>
        </w:rPr>
      </w:pPr>
    </w:p>
    <w:tbl>
      <w:tblPr>
        <w:tblW w:w="44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77"/>
        <w:gridCol w:w="1049"/>
        <w:gridCol w:w="1049"/>
        <w:gridCol w:w="1049"/>
        <w:gridCol w:w="945"/>
        <w:gridCol w:w="945"/>
        <w:gridCol w:w="945"/>
      </w:tblGrid>
      <w:tr w:rsidR="00E34FCC" w:rsidRPr="00E34FCC" w14:paraId="5D109A9C" w14:textId="77777777" w:rsidTr="00A82A2F">
        <w:trPr>
          <w:trHeight w:val="310"/>
        </w:trPr>
        <w:tc>
          <w:tcPr>
            <w:tcW w:w="3319" w:type="dxa"/>
            <w:shd w:val="clear" w:color="auto" w:fill="FFFF00"/>
          </w:tcPr>
          <w:p w14:paraId="4915EEAC" w14:textId="77777777" w:rsidR="00E34FCC" w:rsidRPr="00E34FCC" w:rsidRDefault="00E34FCC" w:rsidP="00E34FCC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E34FCC">
              <w:rPr>
                <w:rFonts w:ascii="Verdana" w:hAnsi="Verdana"/>
                <w:sz w:val="20"/>
                <w:szCs w:val="20"/>
              </w:rPr>
              <w:t>Szkoła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FFF00"/>
          </w:tcPr>
          <w:p w14:paraId="697210A0" w14:textId="77777777" w:rsidR="00E34FCC" w:rsidRPr="00E34FCC" w:rsidRDefault="00E34FCC" w:rsidP="00E34FCC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E34FC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61" w:type="dxa"/>
            <w:shd w:val="clear" w:color="auto" w:fill="FFFF00"/>
          </w:tcPr>
          <w:p w14:paraId="57F4C9A7" w14:textId="77777777" w:rsidR="00E34FCC" w:rsidRPr="00E34FCC" w:rsidRDefault="00E34FCC" w:rsidP="00E34FCC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E34FC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61" w:type="dxa"/>
            <w:shd w:val="clear" w:color="auto" w:fill="FFFF00"/>
          </w:tcPr>
          <w:p w14:paraId="64E8EB59" w14:textId="77777777" w:rsidR="00E34FCC" w:rsidRPr="00E34FCC" w:rsidRDefault="00E34FCC" w:rsidP="00E34FCC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E34FC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56" w:type="dxa"/>
            <w:shd w:val="clear" w:color="auto" w:fill="FFFF00"/>
          </w:tcPr>
          <w:p w14:paraId="5699B3CF" w14:textId="7783C750" w:rsidR="00E34FCC" w:rsidRPr="00E34FCC" w:rsidRDefault="00E34FCC" w:rsidP="00E34FCC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punkty</w:t>
            </w:r>
          </w:p>
        </w:tc>
        <w:tc>
          <w:tcPr>
            <w:tcW w:w="956" w:type="dxa"/>
            <w:shd w:val="clear" w:color="auto" w:fill="FFFF00"/>
          </w:tcPr>
          <w:p w14:paraId="6193FD6A" w14:textId="77777777" w:rsidR="00E34FCC" w:rsidRPr="00E34FCC" w:rsidRDefault="00E34FCC" w:rsidP="00E34FC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E34FCC">
              <w:rPr>
                <w:rFonts w:ascii="Verdana" w:hAnsi="Verdana"/>
                <w:sz w:val="18"/>
                <w:szCs w:val="18"/>
              </w:rPr>
              <w:t xml:space="preserve">Punkty </w:t>
            </w:r>
          </w:p>
        </w:tc>
        <w:tc>
          <w:tcPr>
            <w:tcW w:w="956" w:type="dxa"/>
            <w:shd w:val="clear" w:color="auto" w:fill="FFFF00"/>
          </w:tcPr>
          <w:p w14:paraId="056DB6F5" w14:textId="77777777" w:rsidR="00E34FCC" w:rsidRPr="00E34FCC" w:rsidRDefault="00E34FCC" w:rsidP="00E34FCC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E34FCC">
              <w:rPr>
                <w:rFonts w:ascii="Verdana" w:hAnsi="Verdana"/>
                <w:sz w:val="20"/>
                <w:szCs w:val="20"/>
              </w:rPr>
              <w:t>Miejsce</w:t>
            </w:r>
          </w:p>
        </w:tc>
      </w:tr>
      <w:tr w:rsidR="00E34FCC" w:rsidRPr="00E34FCC" w14:paraId="4B78ED22" w14:textId="77777777" w:rsidTr="00A82A2F">
        <w:trPr>
          <w:trHeight w:val="70"/>
        </w:trPr>
        <w:tc>
          <w:tcPr>
            <w:tcW w:w="3319" w:type="dxa"/>
            <w:vAlign w:val="center"/>
          </w:tcPr>
          <w:p w14:paraId="6108490F" w14:textId="12C4DA07" w:rsidR="00E34FCC" w:rsidRPr="00E34FCC" w:rsidRDefault="00E34FCC" w:rsidP="00E34FCC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4FCC">
              <w:rPr>
                <w:rFonts w:ascii="Verdana" w:hAnsi="Verdana"/>
                <w:sz w:val="22"/>
                <w:szCs w:val="22"/>
              </w:rPr>
              <w:t>ZSP Większyce</w:t>
            </w:r>
          </w:p>
        </w:tc>
        <w:tc>
          <w:tcPr>
            <w:tcW w:w="1061" w:type="dxa"/>
            <w:shd w:val="clear" w:color="auto" w:fill="C00000"/>
          </w:tcPr>
          <w:p w14:paraId="15E79DFE" w14:textId="77777777" w:rsidR="00E34FCC" w:rsidRPr="00E34FCC" w:rsidRDefault="00E34FCC" w:rsidP="00E34FCC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14:paraId="71A4CF12" w14:textId="3DA1EDB6" w:rsidR="00E34FCC" w:rsidRPr="00E34FCC" w:rsidRDefault="00E34FCC" w:rsidP="00E34FCC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 : 3</w:t>
            </w:r>
          </w:p>
        </w:tc>
        <w:tc>
          <w:tcPr>
            <w:tcW w:w="1061" w:type="dxa"/>
            <w:vAlign w:val="center"/>
          </w:tcPr>
          <w:p w14:paraId="5AA8CF69" w14:textId="1A219CA9" w:rsidR="00E34FCC" w:rsidRPr="00E34FCC" w:rsidRDefault="00E34FCC" w:rsidP="00E34FCC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 : 3</w:t>
            </w:r>
          </w:p>
        </w:tc>
        <w:tc>
          <w:tcPr>
            <w:tcW w:w="956" w:type="dxa"/>
            <w:vAlign w:val="center"/>
          </w:tcPr>
          <w:p w14:paraId="1929E250" w14:textId="222FA375" w:rsidR="00E34FCC" w:rsidRPr="00E34FCC" w:rsidRDefault="00E34FCC" w:rsidP="00E34FC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2 : 6</w:t>
            </w:r>
          </w:p>
        </w:tc>
        <w:tc>
          <w:tcPr>
            <w:tcW w:w="956" w:type="dxa"/>
            <w:vAlign w:val="center"/>
          </w:tcPr>
          <w:p w14:paraId="76DBD181" w14:textId="30F332FC" w:rsidR="00E34FCC" w:rsidRPr="00E34FCC" w:rsidRDefault="00E34FCC" w:rsidP="00E34FC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0</w:t>
            </w:r>
          </w:p>
        </w:tc>
        <w:tc>
          <w:tcPr>
            <w:tcW w:w="956" w:type="dxa"/>
            <w:vAlign w:val="center"/>
          </w:tcPr>
          <w:p w14:paraId="6A0135C6" w14:textId="68499D82" w:rsidR="00E34FCC" w:rsidRPr="00E34FCC" w:rsidRDefault="00E34FCC" w:rsidP="00E34FCC">
            <w:pPr>
              <w:spacing w:before="120" w:after="120"/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III</w:t>
            </w:r>
          </w:p>
        </w:tc>
      </w:tr>
      <w:tr w:rsidR="00E34FCC" w:rsidRPr="00E34FCC" w14:paraId="4B05B115" w14:textId="77777777" w:rsidTr="00A82A2F">
        <w:trPr>
          <w:trHeight w:val="70"/>
        </w:trPr>
        <w:tc>
          <w:tcPr>
            <w:tcW w:w="3319" w:type="dxa"/>
            <w:vAlign w:val="center"/>
          </w:tcPr>
          <w:p w14:paraId="792E0305" w14:textId="3E170DEF" w:rsidR="00E34FCC" w:rsidRPr="00E34FCC" w:rsidRDefault="00E34FCC" w:rsidP="00E34FCC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E34FCC">
              <w:rPr>
                <w:rFonts w:ascii="Verdana" w:hAnsi="Verdana"/>
                <w:sz w:val="22"/>
                <w:szCs w:val="22"/>
              </w:rPr>
              <w:t>PSP Łany</w:t>
            </w:r>
          </w:p>
        </w:tc>
        <w:tc>
          <w:tcPr>
            <w:tcW w:w="1061" w:type="dxa"/>
            <w:vAlign w:val="center"/>
          </w:tcPr>
          <w:p w14:paraId="7536D691" w14:textId="169774ED" w:rsidR="00E34FCC" w:rsidRPr="00E34FCC" w:rsidRDefault="00E34FCC" w:rsidP="00E34FCC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3 : 1</w:t>
            </w:r>
          </w:p>
        </w:tc>
        <w:tc>
          <w:tcPr>
            <w:tcW w:w="1061" w:type="dxa"/>
            <w:shd w:val="clear" w:color="auto" w:fill="C00000"/>
            <w:vAlign w:val="center"/>
          </w:tcPr>
          <w:p w14:paraId="53D26D57" w14:textId="77777777" w:rsidR="00E34FCC" w:rsidRPr="00E34FCC" w:rsidRDefault="00E34FCC" w:rsidP="00E34FCC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14:paraId="4AB97567" w14:textId="7832EE3B" w:rsidR="00E34FCC" w:rsidRPr="00E34FCC" w:rsidRDefault="00E34FCC" w:rsidP="00E34FCC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 : 3</w:t>
            </w:r>
          </w:p>
        </w:tc>
        <w:tc>
          <w:tcPr>
            <w:tcW w:w="956" w:type="dxa"/>
            <w:vAlign w:val="center"/>
          </w:tcPr>
          <w:p w14:paraId="47D9BF3E" w14:textId="5608F6DC" w:rsidR="00E34FCC" w:rsidRPr="00E34FCC" w:rsidRDefault="00E34FCC" w:rsidP="00E34FC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4 : 4</w:t>
            </w:r>
          </w:p>
        </w:tc>
        <w:tc>
          <w:tcPr>
            <w:tcW w:w="956" w:type="dxa"/>
            <w:vAlign w:val="center"/>
          </w:tcPr>
          <w:p w14:paraId="078A8AAA" w14:textId="7CF7B7F3" w:rsidR="00E34FCC" w:rsidRPr="00E34FCC" w:rsidRDefault="00E34FCC" w:rsidP="00E34FC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2</w:t>
            </w:r>
          </w:p>
        </w:tc>
        <w:tc>
          <w:tcPr>
            <w:tcW w:w="956" w:type="dxa"/>
            <w:vAlign w:val="center"/>
          </w:tcPr>
          <w:p w14:paraId="68F646C4" w14:textId="21C25119" w:rsidR="00E34FCC" w:rsidRPr="00E34FCC" w:rsidRDefault="00E34FCC" w:rsidP="00E34FCC">
            <w:pPr>
              <w:spacing w:before="120" w:after="120"/>
              <w:jc w:val="center"/>
              <w:rPr>
                <w:rFonts w:ascii="Verdana" w:hAnsi="Verdana"/>
                <w:b/>
                <w:color w:val="FF0000"/>
                <w:szCs w:val="22"/>
              </w:rPr>
            </w:pPr>
            <w:r w:rsidRPr="00E34FCC">
              <w:rPr>
                <w:rFonts w:ascii="Verdana" w:hAnsi="Verdana"/>
                <w:b/>
                <w:szCs w:val="22"/>
              </w:rPr>
              <w:t>II</w:t>
            </w:r>
          </w:p>
        </w:tc>
      </w:tr>
      <w:tr w:rsidR="00E34FCC" w:rsidRPr="00E34FCC" w14:paraId="173F11FE" w14:textId="77777777" w:rsidTr="00A82A2F">
        <w:trPr>
          <w:trHeight w:val="70"/>
        </w:trPr>
        <w:tc>
          <w:tcPr>
            <w:tcW w:w="3319" w:type="dxa"/>
            <w:vAlign w:val="center"/>
          </w:tcPr>
          <w:p w14:paraId="34675157" w14:textId="6427DDF4" w:rsidR="00E34FCC" w:rsidRPr="00E34FCC" w:rsidRDefault="00E34FCC" w:rsidP="00E34FCC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PSP 9 K</w:t>
            </w:r>
            <w:r>
              <w:rPr>
                <w:rFonts w:ascii="Verdana" w:hAnsi="Verdana"/>
                <w:sz w:val="22"/>
                <w:szCs w:val="22"/>
              </w:rPr>
              <w:t>ędzierzyn</w:t>
            </w:r>
            <w:r>
              <w:rPr>
                <w:rFonts w:ascii="Verdana" w:hAnsi="Verdana"/>
                <w:sz w:val="22"/>
                <w:szCs w:val="22"/>
              </w:rPr>
              <w:t>-Koźle</w:t>
            </w:r>
          </w:p>
        </w:tc>
        <w:tc>
          <w:tcPr>
            <w:tcW w:w="1061" w:type="dxa"/>
            <w:vAlign w:val="center"/>
          </w:tcPr>
          <w:p w14:paraId="7AA840DB" w14:textId="2C71CF31" w:rsidR="00E34FCC" w:rsidRPr="00E34FCC" w:rsidRDefault="00E34FCC" w:rsidP="00E34FCC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3 : 1</w:t>
            </w:r>
          </w:p>
        </w:tc>
        <w:tc>
          <w:tcPr>
            <w:tcW w:w="1061" w:type="dxa"/>
            <w:vAlign w:val="center"/>
          </w:tcPr>
          <w:p w14:paraId="23CD11FD" w14:textId="31002174" w:rsidR="00E34FCC" w:rsidRPr="00E34FCC" w:rsidRDefault="00E34FCC" w:rsidP="00E34FCC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3 : 1</w:t>
            </w:r>
          </w:p>
        </w:tc>
        <w:tc>
          <w:tcPr>
            <w:tcW w:w="1061" w:type="dxa"/>
            <w:shd w:val="clear" w:color="auto" w:fill="C00000"/>
            <w:vAlign w:val="center"/>
          </w:tcPr>
          <w:p w14:paraId="0D37D747" w14:textId="77777777" w:rsidR="00E34FCC" w:rsidRPr="00E34FCC" w:rsidRDefault="00E34FCC" w:rsidP="00E34FCC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56" w:type="dxa"/>
            <w:vAlign w:val="center"/>
          </w:tcPr>
          <w:p w14:paraId="324A7365" w14:textId="6F11D18E" w:rsidR="00E34FCC" w:rsidRPr="00E34FCC" w:rsidRDefault="00E34FCC" w:rsidP="00E34FC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6 : 2</w:t>
            </w:r>
          </w:p>
        </w:tc>
        <w:tc>
          <w:tcPr>
            <w:tcW w:w="956" w:type="dxa"/>
            <w:vAlign w:val="center"/>
          </w:tcPr>
          <w:p w14:paraId="6D39B0CC" w14:textId="4658CD47" w:rsidR="00E34FCC" w:rsidRPr="00E34FCC" w:rsidRDefault="00E34FCC" w:rsidP="00E34FC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4</w:t>
            </w:r>
          </w:p>
        </w:tc>
        <w:tc>
          <w:tcPr>
            <w:tcW w:w="956" w:type="dxa"/>
            <w:vAlign w:val="center"/>
          </w:tcPr>
          <w:p w14:paraId="59406A69" w14:textId="36ADEF72" w:rsidR="00E34FCC" w:rsidRPr="00E34FCC" w:rsidRDefault="00E34FCC" w:rsidP="00E34FCC">
            <w:pPr>
              <w:spacing w:before="120" w:after="120"/>
              <w:jc w:val="center"/>
              <w:rPr>
                <w:rFonts w:ascii="Verdana" w:hAnsi="Verdana"/>
                <w:b/>
                <w:szCs w:val="22"/>
              </w:rPr>
            </w:pPr>
            <w:r w:rsidRPr="00E34FCC">
              <w:rPr>
                <w:rFonts w:ascii="Verdana" w:hAnsi="Verdana"/>
                <w:b/>
                <w:color w:val="FF0000"/>
                <w:szCs w:val="22"/>
              </w:rPr>
              <w:t>I</w:t>
            </w:r>
          </w:p>
        </w:tc>
      </w:tr>
    </w:tbl>
    <w:p w14:paraId="69A1FA90" w14:textId="77777777" w:rsidR="00E34FCC" w:rsidRPr="00E34FCC" w:rsidRDefault="00E34FCC" w:rsidP="00E34FCC">
      <w:pPr>
        <w:rPr>
          <w:rFonts w:ascii="Verdana" w:hAnsi="Verdana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84"/>
        <w:gridCol w:w="2934"/>
      </w:tblGrid>
      <w:tr w:rsidR="00E34FCC" w:rsidRPr="00E34FCC" w14:paraId="08B9F9EB" w14:textId="77777777" w:rsidTr="00A82A2F">
        <w:tc>
          <w:tcPr>
            <w:tcW w:w="7479" w:type="dxa"/>
          </w:tcPr>
          <w:p w14:paraId="0616567C" w14:textId="777DD16B" w:rsidR="00E34FCC" w:rsidRPr="00E34FCC" w:rsidRDefault="00E34FCC" w:rsidP="00E34FCC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E34FCC">
              <w:rPr>
                <w:rFonts w:ascii="Verdana" w:hAnsi="Verdana"/>
                <w:b/>
                <w:color w:val="FF0000"/>
                <w:sz w:val="18"/>
                <w:szCs w:val="18"/>
              </w:rPr>
              <w:t>ORGANIZATOR</w:t>
            </w: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br/>
              <w:t>Katarzyna Szarek</w:t>
            </w:r>
          </w:p>
        </w:tc>
        <w:tc>
          <w:tcPr>
            <w:tcW w:w="2979" w:type="dxa"/>
          </w:tcPr>
          <w:p w14:paraId="2200834E" w14:textId="77777777" w:rsidR="00E34FCC" w:rsidRPr="00E34FCC" w:rsidRDefault="00E34FCC" w:rsidP="00E34FCC">
            <w:pPr>
              <w:jc w:val="center"/>
              <w:rPr>
                <w:rFonts w:ascii="Verdana" w:hAnsi="Verdana"/>
              </w:rPr>
            </w:pPr>
          </w:p>
        </w:tc>
      </w:tr>
    </w:tbl>
    <w:p w14:paraId="61B550C9" w14:textId="77777777" w:rsidR="00E34FCC" w:rsidRPr="00E34FCC" w:rsidRDefault="00E34FCC" w:rsidP="00E34FCC">
      <w:pPr>
        <w:rPr>
          <w:szCs w:val="20"/>
        </w:rPr>
      </w:pPr>
    </w:p>
    <w:p w14:paraId="70A57033" w14:textId="77777777" w:rsidR="00041720" w:rsidRDefault="00041720"/>
    <w:sectPr w:rsidR="00041720" w:rsidSect="001B724D">
      <w:pgSz w:w="11906" w:h="16838"/>
      <w:pgMar w:top="79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A164B"/>
    <w:multiLevelType w:val="hybridMultilevel"/>
    <w:tmpl w:val="0CC4F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A5"/>
    <w:rsid w:val="00041720"/>
    <w:rsid w:val="001B724D"/>
    <w:rsid w:val="00575C74"/>
    <w:rsid w:val="0059718C"/>
    <w:rsid w:val="007B78C7"/>
    <w:rsid w:val="00D576A5"/>
    <w:rsid w:val="00E34FCC"/>
    <w:rsid w:val="00E3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F706"/>
  <w15:chartTrackingRefBased/>
  <w15:docId w15:val="{88211034-154D-49B2-BBC8-0C67C5B9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6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Szarek</dc:creator>
  <cp:keywords/>
  <dc:description/>
  <cp:lastModifiedBy>Tadeusz Walczuk</cp:lastModifiedBy>
  <cp:revision>3</cp:revision>
  <dcterms:created xsi:type="dcterms:W3CDTF">2024-02-21T07:34:00Z</dcterms:created>
  <dcterms:modified xsi:type="dcterms:W3CDTF">2024-02-21T11:47:00Z</dcterms:modified>
</cp:coreProperties>
</file>