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7EF2" w14:textId="4B91AB27" w:rsidR="00A808A5" w:rsidRDefault="00A808A5" w:rsidP="00A808A5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C51102" wp14:editId="51E180D5">
            <wp:simplePos x="0" y="0"/>
            <wp:positionH relativeFrom="column">
              <wp:posOffset>-375920</wp:posOffset>
            </wp:positionH>
            <wp:positionV relativeFrom="paragraph">
              <wp:posOffset>-271145</wp:posOffset>
            </wp:positionV>
            <wp:extent cx="890905" cy="786130"/>
            <wp:effectExtent l="0" t="0" r="4445" b="0"/>
            <wp:wrapNone/>
            <wp:docPr id="6296952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5089F" w14:textId="77777777" w:rsidR="00A808A5" w:rsidRDefault="00A808A5" w:rsidP="00A808A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A808A5" w:rsidRPr="008405E7" w14:paraId="5A819A21" w14:textId="77777777" w:rsidTr="00F30CDF">
        <w:tc>
          <w:tcPr>
            <w:tcW w:w="1668" w:type="dxa"/>
          </w:tcPr>
          <w:p w14:paraId="3F387528" w14:textId="77777777" w:rsidR="00A808A5" w:rsidRPr="008405E7" w:rsidRDefault="00A808A5" w:rsidP="00F30CD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73F35E9D" w14:textId="77777777" w:rsidR="00A808A5" w:rsidRPr="00150629" w:rsidRDefault="00A808A5" w:rsidP="00F30CD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50629">
              <w:rPr>
                <w:rFonts w:ascii="Verdana" w:hAnsi="Verdana"/>
                <w:b/>
                <w:sz w:val="28"/>
                <w:szCs w:val="28"/>
              </w:rPr>
              <w:t>Komunikat z zawodów sportowych</w:t>
            </w:r>
          </w:p>
        </w:tc>
      </w:tr>
    </w:tbl>
    <w:p w14:paraId="3902CFD0" w14:textId="77777777" w:rsidR="00A808A5" w:rsidRDefault="00A808A5" w:rsidP="00A808A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A808A5" w:rsidRPr="009D4F6A" w14:paraId="013B7D57" w14:textId="77777777" w:rsidTr="00F30CDF">
        <w:tc>
          <w:tcPr>
            <w:tcW w:w="2556" w:type="dxa"/>
            <w:tcBorders>
              <w:right w:val="single" w:sz="4" w:space="0" w:color="auto"/>
            </w:tcBorders>
          </w:tcPr>
          <w:p w14:paraId="3BEB20A6" w14:textId="77777777" w:rsidR="00A808A5" w:rsidRPr="009D4F6A" w:rsidRDefault="00A808A5" w:rsidP="00F30CD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6216" w14:textId="6A639CFB" w:rsidR="00A808A5" w:rsidRPr="00750531" w:rsidRDefault="00A808A5" w:rsidP="00F30CDF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0531">
              <w:rPr>
                <w:rFonts w:ascii="Verdana" w:hAnsi="Verdana"/>
                <w:b/>
                <w:bCs/>
                <w:sz w:val="22"/>
                <w:szCs w:val="22"/>
              </w:rPr>
              <w:t xml:space="preserve">Mistrzostwa Powiatu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Nyskiego</w:t>
            </w:r>
            <w:r w:rsidRPr="00750531">
              <w:rPr>
                <w:rFonts w:ascii="Verdana" w:hAnsi="Verdana"/>
                <w:b/>
                <w:bCs/>
                <w:sz w:val="22"/>
                <w:szCs w:val="22"/>
              </w:rPr>
              <w:t xml:space="preserve"> / Gry i zabawy</w:t>
            </w:r>
          </w:p>
          <w:p w14:paraId="14CFC168" w14:textId="77777777" w:rsidR="00A808A5" w:rsidRPr="00B8673F" w:rsidRDefault="00A808A5" w:rsidP="00F30CDF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IGRZYSKA DZIECI</w:t>
            </w:r>
            <w:r w:rsidRPr="00750531">
              <w:rPr>
                <w:rFonts w:ascii="Verdana" w:hAnsi="Verdana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dziewczęta</w:t>
            </w:r>
          </w:p>
        </w:tc>
      </w:tr>
      <w:tr w:rsidR="00A808A5" w:rsidRPr="009D4F6A" w14:paraId="1C7054CF" w14:textId="77777777" w:rsidTr="00F30CDF">
        <w:tc>
          <w:tcPr>
            <w:tcW w:w="2556" w:type="dxa"/>
          </w:tcPr>
          <w:p w14:paraId="62441BD0" w14:textId="77777777" w:rsidR="00A808A5" w:rsidRPr="009D4F6A" w:rsidRDefault="00A808A5" w:rsidP="00F30CD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69EBF704" w14:textId="77777777" w:rsidR="00A808A5" w:rsidRPr="009D4F6A" w:rsidRDefault="00A808A5" w:rsidP="00F30CD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808A5" w:rsidRPr="009D4F6A" w14:paraId="5392C349" w14:textId="77777777" w:rsidTr="00F30CDF">
        <w:tc>
          <w:tcPr>
            <w:tcW w:w="2556" w:type="dxa"/>
            <w:tcBorders>
              <w:right w:val="single" w:sz="4" w:space="0" w:color="auto"/>
            </w:tcBorders>
          </w:tcPr>
          <w:p w14:paraId="1C724272" w14:textId="77777777" w:rsidR="00A808A5" w:rsidRPr="009D4F6A" w:rsidRDefault="00A808A5" w:rsidP="00F30CD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E08F" w14:textId="6A98133C" w:rsidR="00A808A5" w:rsidRPr="00C92703" w:rsidRDefault="00947662" w:rsidP="00F30CDF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GŁUCHOŁAZY</w:t>
            </w:r>
            <w:r w:rsidR="00A808A5">
              <w:rPr>
                <w:rFonts w:ascii="Verdana" w:hAnsi="Verdana"/>
                <w:b/>
                <w:sz w:val="22"/>
                <w:szCs w:val="22"/>
              </w:rPr>
              <w:t xml:space="preserve"> - 03.02.2024 r.</w:t>
            </w:r>
          </w:p>
        </w:tc>
      </w:tr>
      <w:tr w:rsidR="00A808A5" w:rsidRPr="008405E7" w14:paraId="09054CF7" w14:textId="77777777" w:rsidTr="00F30CDF">
        <w:tc>
          <w:tcPr>
            <w:tcW w:w="2556" w:type="dxa"/>
          </w:tcPr>
          <w:p w14:paraId="405AB298" w14:textId="77777777" w:rsidR="00A808A5" w:rsidRPr="008405E7" w:rsidRDefault="00A808A5" w:rsidP="00F30CDF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72823A59" w14:textId="77777777" w:rsidR="00A808A5" w:rsidRPr="008405E7" w:rsidRDefault="00A808A5" w:rsidP="00F30CDF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A808A5" w:rsidRPr="009D4F6A" w14:paraId="02716D8D" w14:textId="77777777" w:rsidTr="00F30CDF">
        <w:tc>
          <w:tcPr>
            <w:tcW w:w="2556" w:type="dxa"/>
          </w:tcPr>
          <w:p w14:paraId="2B66511C" w14:textId="674C2B15" w:rsidR="00A808A5" w:rsidRPr="009D4F6A" w:rsidRDefault="00A808A5" w:rsidP="00F30CD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 : 00</w:t>
            </w:r>
          </w:p>
        </w:tc>
        <w:tc>
          <w:tcPr>
            <w:tcW w:w="7978" w:type="dxa"/>
          </w:tcPr>
          <w:p w14:paraId="0F426D8D" w14:textId="77777777" w:rsidR="00A808A5" w:rsidRPr="009D4F6A" w:rsidRDefault="00A808A5" w:rsidP="00F30CD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A808A5" w:rsidRPr="009D4F6A" w14:paraId="4808AEB2" w14:textId="77777777" w:rsidTr="00F30CDF">
        <w:tc>
          <w:tcPr>
            <w:tcW w:w="2556" w:type="dxa"/>
          </w:tcPr>
          <w:p w14:paraId="54847DF5" w14:textId="094A8D22" w:rsidR="00A808A5" w:rsidRPr="009D4F6A" w:rsidRDefault="00A808A5" w:rsidP="00F30CD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 : 15</w:t>
            </w:r>
          </w:p>
        </w:tc>
        <w:tc>
          <w:tcPr>
            <w:tcW w:w="7978" w:type="dxa"/>
          </w:tcPr>
          <w:p w14:paraId="79E101A2" w14:textId="77777777" w:rsidR="00A808A5" w:rsidRPr="009D4F6A" w:rsidRDefault="00A808A5" w:rsidP="00F30CD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A808A5" w:rsidRPr="009D4F6A" w14:paraId="20A8468F" w14:textId="77777777" w:rsidTr="00F30CDF">
        <w:tc>
          <w:tcPr>
            <w:tcW w:w="2556" w:type="dxa"/>
          </w:tcPr>
          <w:p w14:paraId="1022AC79" w14:textId="3452F07F" w:rsidR="00A808A5" w:rsidRPr="009D4F6A" w:rsidRDefault="00A808A5" w:rsidP="00F30CD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11 : 00</w:t>
            </w:r>
          </w:p>
        </w:tc>
        <w:tc>
          <w:tcPr>
            <w:tcW w:w="7978" w:type="dxa"/>
          </w:tcPr>
          <w:p w14:paraId="1D3F4E37" w14:textId="77777777" w:rsidR="00A808A5" w:rsidRPr="009D4F6A" w:rsidRDefault="00A808A5" w:rsidP="00F30CD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72A7A6BA" w14:textId="77777777" w:rsidR="00A808A5" w:rsidRDefault="00A808A5" w:rsidP="00A808A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9785"/>
      </w:tblGrid>
      <w:tr w:rsidR="00A808A5" w:rsidRPr="008405E7" w14:paraId="2B254687" w14:textId="77777777" w:rsidTr="00F30CDF">
        <w:tc>
          <w:tcPr>
            <w:tcW w:w="10534" w:type="dxa"/>
            <w:gridSpan w:val="2"/>
          </w:tcPr>
          <w:p w14:paraId="24B4120D" w14:textId="77777777" w:rsidR="00A808A5" w:rsidRPr="0090006B" w:rsidRDefault="00A808A5" w:rsidP="00F30CDF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A808A5" w:rsidRPr="008405E7" w14:paraId="306D6106" w14:textId="77777777" w:rsidTr="00F30CDF">
        <w:tc>
          <w:tcPr>
            <w:tcW w:w="538" w:type="dxa"/>
          </w:tcPr>
          <w:p w14:paraId="500F7FA9" w14:textId="77777777" w:rsidR="00A808A5" w:rsidRPr="008405E7" w:rsidRDefault="00A808A5" w:rsidP="00F30CD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14:paraId="7DA14F55" w14:textId="77777777" w:rsidR="00A808A5" w:rsidRPr="008405E7" w:rsidRDefault="00A808A5" w:rsidP="00F30CD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808A5" w:rsidRPr="008405E7" w14:paraId="6AD1AF2F" w14:textId="77777777" w:rsidTr="00F30CDF">
        <w:tc>
          <w:tcPr>
            <w:tcW w:w="538" w:type="dxa"/>
            <w:tcBorders>
              <w:right w:val="single" w:sz="4" w:space="0" w:color="auto"/>
            </w:tcBorders>
          </w:tcPr>
          <w:p w14:paraId="6F2FE171" w14:textId="77777777" w:rsidR="00A808A5" w:rsidRPr="008405E7" w:rsidRDefault="00A808A5" w:rsidP="00F30CDF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AA15" w14:textId="3A0C3AC4" w:rsidR="00A808A5" w:rsidRPr="00496B4F" w:rsidRDefault="00A808A5" w:rsidP="00F30CD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</w:t>
            </w:r>
            <w:r w:rsidR="00947662">
              <w:rPr>
                <w:rFonts w:ascii="Verdana" w:hAnsi="Verdana"/>
                <w:sz w:val="22"/>
                <w:szCs w:val="22"/>
              </w:rPr>
              <w:t xml:space="preserve">ubliczna 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  <w:r w:rsidR="00947662">
              <w:rPr>
                <w:rFonts w:ascii="Verdana" w:hAnsi="Verdana"/>
                <w:sz w:val="22"/>
                <w:szCs w:val="22"/>
              </w:rPr>
              <w:t xml:space="preserve">zkoła </w:t>
            </w:r>
            <w:r>
              <w:rPr>
                <w:rFonts w:ascii="Verdana" w:hAnsi="Verdana"/>
                <w:sz w:val="22"/>
                <w:szCs w:val="22"/>
              </w:rPr>
              <w:t>P</w:t>
            </w:r>
            <w:r w:rsidR="00947662">
              <w:rPr>
                <w:rFonts w:ascii="Verdana" w:hAnsi="Verdana"/>
                <w:sz w:val="22"/>
                <w:szCs w:val="22"/>
              </w:rPr>
              <w:t>odstawowa</w:t>
            </w:r>
            <w:r>
              <w:rPr>
                <w:rFonts w:ascii="Verdana" w:hAnsi="Verdana"/>
                <w:sz w:val="22"/>
                <w:szCs w:val="22"/>
              </w:rPr>
              <w:t xml:space="preserve"> Łambinowice</w:t>
            </w:r>
          </w:p>
        </w:tc>
      </w:tr>
      <w:tr w:rsidR="00A808A5" w:rsidRPr="008405E7" w14:paraId="3C9D1136" w14:textId="77777777" w:rsidTr="00F30CDF">
        <w:tc>
          <w:tcPr>
            <w:tcW w:w="538" w:type="dxa"/>
            <w:tcBorders>
              <w:right w:val="single" w:sz="4" w:space="0" w:color="auto"/>
            </w:tcBorders>
          </w:tcPr>
          <w:p w14:paraId="093A89D3" w14:textId="77777777" w:rsidR="00A808A5" w:rsidRPr="008405E7" w:rsidRDefault="00A808A5" w:rsidP="00F30CDF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1EEC" w14:textId="4C3E72BF" w:rsidR="00A808A5" w:rsidRPr="00496B4F" w:rsidRDefault="00947662" w:rsidP="00F30CD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947662">
              <w:rPr>
                <w:rFonts w:ascii="Verdana" w:hAnsi="Verdana"/>
                <w:sz w:val="22"/>
                <w:szCs w:val="22"/>
              </w:rPr>
              <w:t>Szkoła Podstawowa</w:t>
            </w:r>
            <w:r w:rsidR="00A808A5">
              <w:rPr>
                <w:rFonts w:ascii="Verdana" w:hAnsi="Verdana"/>
                <w:sz w:val="22"/>
                <w:szCs w:val="22"/>
              </w:rPr>
              <w:t xml:space="preserve"> 3 Nysa</w:t>
            </w:r>
          </w:p>
        </w:tc>
      </w:tr>
      <w:tr w:rsidR="00A808A5" w:rsidRPr="008405E7" w14:paraId="6852F603" w14:textId="77777777" w:rsidTr="00F30CDF">
        <w:tc>
          <w:tcPr>
            <w:tcW w:w="538" w:type="dxa"/>
            <w:tcBorders>
              <w:right w:val="single" w:sz="4" w:space="0" w:color="auto"/>
            </w:tcBorders>
          </w:tcPr>
          <w:p w14:paraId="70AA1769" w14:textId="77777777" w:rsidR="00A808A5" w:rsidRPr="008405E7" w:rsidRDefault="00A808A5" w:rsidP="00F30CDF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0C55" w14:textId="7EACA6D6" w:rsidR="00A808A5" w:rsidRDefault="00947662" w:rsidP="00F30CD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947662">
              <w:rPr>
                <w:rFonts w:ascii="Verdana" w:hAnsi="Verdana"/>
                <w:sz w:val="22"/>
                <w:szCs w:val="22"/>
              </w:rPr>
              <w:t>Publiczna Szkoła Podstawowa</w:t>
            </w:r>
            <w:r w:rsidR="00A808A5">
              <w:rPr>
                <w:rFonts w:ascii="Verdana" w:hAnsi="Verdana"/>
                <w:sz w:val="22"/>
                <w:szCs w:val="22"/>
              </w:rPr>
              <w:t xml:space="preserve"> 3 Paczków</w:t>
            </w:r>
          </w:p>
        </w:tc>
      </w:tr>
      <w:tr w:rsidR="00A808A5" w:rsidRPr="008405E7" w14:paraId="6C31821D" w14:textId="77777777" w:rsidTr="00F30CDF">
        <w:tc>
          <w:tcPr>
            <w:tcW w:w="538" w:type="dxa"/>
            <w:tcBorders>
              <w:right w:val="single" w:sz="4" w:space="0" w:color="auto"/>
            </w:tcBorders>
          </w:tcPr>
          <w:p w14:paraId="51B4C8D3" w14:textId="77777777" w:rsidR="00A808A5" w:rsidRDefault="00A808A5" w:rsidP="00F30CDF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2A89" w14:textId="3E896260" w:rsidR="00A808A5" w:rsidRDefault="00947662" w:rsidP="00F30CD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947662">
              <w:rPr>
                <w:rFonts w:ascii="Verdana" w:hAnsi="Verdana"/>
                <w:sz w:val="22"/>
                <w:szCs w:val="22"/>
              </w:rPr>
              <w:t>Publiczna Szkoła Podstawowa</w:t>
            </w:r>
            <w:r w:rsidR="00A808A5">
              <w:rPr>
                <w:rFonts w:ascii="Verdana" w:hAnsi="Verdana"/>
                <w:sz w:val="22"/>
                <w:szCs w:val="22"/>
              </w:rPr>
              <w:t xml:space="preserve"> 2 Głuchołazy</w:t>
            </w:r>
          </w:p>
        </w:tc>
      </w:tr>
    </w:tbl>
    <w:p w14:paraId="42598327" w14:textId="77777777" w:rsidR="00A808A5" w:rsidRDefault="00A808A5" w:rsidP="00A808A5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643"/>
        <w:gridCol w:w="560"/>
        <w:gridCol w:w="543"/>
        <w:gridCol w:w="661"/>
        <w:gridCol w:w="661"/>
        <w:gridCol w:w="660"/>
        <w:gridCol w:w="661"/>
        <w:gridCol w:w="661"/>
        <w:gridCol w:w="661"/>
        <w:gridCol w:w="983"/>
        <w:gridCol w:w="1077"/>
      </w:tblGrid>
      <w:tr w:rsidR="00170411" w:rsidRPr="00024B57" w14:paraId="5B98E896" w14:textId="0AFEB193" w:rsidTr="008263CA">
        <w:trPr>
          <w:cantSplit/>
          <w:trHeight w:val="606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14:paraId="7F09494E" w14:textId="77777777" w:rsidR="00170411" w:rsidRPr="00024B57" w:rsidRDefault="00170411" w:rsidP="00F30CD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4E22E2" w14:textId="77777777" w:rsidR="00170411" w:rsidRPr="00024B57" w:rsidRDefault="00170411" w:rsidP="00F30CD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068" w:type="dxa"/>
            <w:gridSpan w:val="8"/>
            <w:shd w:val="clear" w:color="auto" w:fill="92D050"/>
            <w:vAlign w:val="center"/>
          </w:tcPr>
          <w:p w14:paraId="2A9D0129" w14:textId="77777777" w:rsidR="00170411" w:rsidRPr="00A2166A" w:rsidRDefault="00170411" w:rsidP="00F30CD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b/>
                <w:i/>
                <w:sz w:val="20"/>
                <w:szCs w:val="20"/>
              </w:rPr>
              <w:t>KONKURENCJE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67EF118B" w14:textId="77777777" w:rsidR="00170411" w:rsidRPr="00024B57" w:rsidRDefault="00170411" w:rsidP="00F30CDF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</w:tr>
      <w:tr w:rsidR="00170411" w:rsidRPr="00024B57" w14:paraId="05E09272" w14:textId="5980E3BA" w:rsidTr="008263CA">
        <w:trPr>
          <w:cantSplit/>
          <w:trHeight w:val="1834"/>
          <w:jc w:val="center"/>
        </w:trPr>
        <w:tc>
          <w:tcPr>
            <w:tcW w:w="61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41FAFE4" w14:textId="77777777" w:rsidR="00170411" w:rsidRPr="00A2166A" w:rsidRDefault="00170411" w:rsidP="00F30CDF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1EAB78CD" w14:textId="77777777" w:rsidR="00170411" w:rsidRPr="00A2166A" w:rsidRDefault="00170411" w:rsidP="00F30CDF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shd w:val="clear" w:color="auto" w:fill="92D050"/>
            <w:textDirection w:val="btLr"/>
            <w:vAlign w:val="center"/>
          </w:tcPr>
          <w:p w14:paraId="33460214" w14:textId="77777777" w:rsidR="00170411" w:rsidRPr="00A2166A" w:rsidRDefault="00170411" w:rsidP="00F30CDF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i/>
                <w:sz w:val="20"/>
                <w:szCs w:val="20"/>
              </w:rPr>
              <w:t>Slalom</w:t>
            </w:r>
          </w:p>
        </w:tc>
        <w:tc>
          <w:tcPr>
            <w:tcW w:w="543" w:type="dxa"/>
            <w:vMerge w:val="restart"/>
            <w:shd w:val="clear" w:color="auto" w:fill="92D050"/>
            <w:textDirection w:val="btLr"/>
            <w:vAlign w:val="center"/>
          </w:tcPr>
          <w:p w14:paraId="1FCA762F" w14:textId="77777777" w:rsidR="00170411" w:rsidRPr="00A2166A" w:rsidRDefault="00170411" w:rsidP="00F30CDF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i/>
                <w:sz w:val="20"/>
                <w:szCs w:val="20"/>
              </w:rPr>
              <w:t>Wyścig z kozłowaniem piłki</w:t>
            </w:r>
          </w:p>
        </w:tc>
        <w:tc>
          <w:tcPr>
            <w:tcW w:w="661" w:type="dxa"/>
            <w:vMerge w:val="restart"/>
            <w:shd w:val="clear" w:color="auto" w:fill="92D050"/>
            <w:textDirection w:val="btLr"/>
            <w:vAlign w:val="center"/>
          </w:tcPr>
          <w:p w14:paraId="3524B667" w14:textId="77777777" w:rsidR="00170411" w:rsidRPr="00A2166A" w:rsidRDefault="00170411" w:rsidP="00F30CDF">
            <w:pPr>
              <w:ind w:left="168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i/>
                <w:sz w:val="20"/>
                <w:szCs w:val="20"/>
              </w:rPr>
              <w:t>Skoki z piłką siatkową między kolanami</w:t>
            </w:r>
          </w:p>
        </w:tc>
        <w:tc>
          <w:tcPr>
            <w:tcW w:w="661" w:type="dxa"/>
            <w:vMerge w:val="restart"/>
            <w:shd w:val="clear" w:color="auto" w:fill="92D050"/>
            <w:textDirection w:val="btLr"/>
            <w:vAlign w:val="center"/>
          </w:tcPr>
          <w:p w14:paraId="5C765247" w14:textId="77777777" w:rsidR="00170411" w:rsidRPr="00A2166A" w:rsidRDefault="00170411" w:rsidP="00F30CDF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i/>
                <w:sz w:val="20"/>
                <w:szCs w:val="20"/>
              </w:rPr>
              <w:t>Przenoszenie piłki lekarskiej</w:t>
            </w:r>
          </w:p>
        </w:tc>
        <w:tc>
          <w:tcPr>
            <w:tcW w:w="660" w:type="dxa"/>
            <w:vMerge w:val="restart"/>
            <w:shd w:val="clear" w:color="auto" w:fill="92D050"/>
            <w:textDirection w:val="btLr"/>
            <w:vAlign w:val="center"/>
          </w:tcPr>
          <w:p w14:paraId="423F44DC" w14:textId="77777777" w:rsidR="00170411" w:rsidRPr="00A2166A" w:rsidRDefault="00170411" w:rsidP="00F30CDF">
            <w:pPr>
              <w:ind w:left="168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i/>
                <w:sz w:val="20"/>
                <w:szCs w:val="20"/>
              </w:rPr>
              <w:t>Wyścig skokami zajęczymi</w:t>
            </w:r>
          </w:p>
        </w:tc>
        <w:tc>
          <w:tcPr>
            <w:tcW w:w="661" w:type="dxa"/>
            <w:vMerge w:val="restart"/>
            <w:shd w:val="clear" w:color="auto" w:fill="92D050"/>
            <w:textDirection w:val="btLr"/>
            <w:vAlign w:val="center"/>
          </w:tcPr>
          <w:p w14:paraId="10418850" w14:textId="6E271334" w:rsidR="00170411" w:rsidRPr="00A2166A" w:rsidRDefault="00170411" w:rsidP="00F30CDF">
            <w:pPr>
              <w:ind w:left="113" w:right="113"/>
              <w:jc w:val="center"/>
              <w:rPr>
                <w:rFonts w:ascii="Verdana" w:hAnsi="Verdana"/>
                <w:sz w:val="20"/>
                <w:szCs w:val="20"/>
              </w:rPr>
            </w:pPr>
            <w:r w:rsidRPr="00A2166A">
              <w:rPr>
                <w:rFonts w:ascii="Verdana" w:hAnsi="Verdana"/>
                <w:i/>
                <w:sz w:val="20"/>
                <w:szCs w:val="20"/>
              </w:rPr>
              <w:t>Wyścig z przeplotem przez szarfę przewrotem w przód</w:t>
            </w:r>
          </w:p>
        </w:tc>
        <w:tc>
          <w:tcPr>
            <w:tcW w:w="661" w:type="dxa"/>
            <w:vMerge w:val="restart"/>
            <w:shd w:val="clear" w:color="auto" w:fill="92D050"/>
            <w:textDirection w:val="btLr"/>
            <w:vAlign w:val="center"/>
          </w:tcPr>
          <w:p w14:paraId="3D17171D" w14:textId="77777777" w:rsidR="00170411" w:rsidRPr="00A2166A" w:rsidRDefault="00170411" w:rsidP="00F30CDF">
            <w:pPr>
              <w:ind w:left="168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i/>
                <w:sz w:val="20"/>
                <w:szCs w:val="20"/>
              </w:rPr>
              <w:t>Wyścig z przeskokiem przez płotek</w:t>
            </w:r>
          </w:p>
        </w:tc>
        <w:tc>
          <w:tcPr>
            <w:tcW w:w="661" w:type="dxa"/>
            <w:vMerge w:val="restart"/>
            <w:shd w:val="clear" w:color="auto" w:fill="92D050"/>
            <w:textDirection w:val="btLr"/>
            <w:vAlign w:val="center"/>
          </w:tcPr>
          <w:p w14:paraId="39DE9A43" w14:textId="77777777" w:rsidR="00170411" w:rsidRPr="00A2166A" w:rsidRDefault="00170411" w:rsidP="00F30CDF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i/>
                <w:sz w:val="20"/>
                <w:szCs w:val="20"/>
              </w:rPr>
              <w:t>Skoki obunóż z miejsca</w:t>
            </w:r>
          </w:p>
        </w:tc>
        <w:tc>
          <w:tcPr>
            <w:tcW w:w="2060" w:type="dxa"/>
            <w:gridSpan w:val="2"/>
            <w:vMerge/>
            <w:tcBorders>
              <w:right w:val="nil"/>
            </w:tcBorders>
            <w:shd w:val="clear" w:color="auto" w:fill="FFFFFF"/>
            <w:vAlign w:val="bottom"/>
          </w:tcPr>
          <w:p w14:paraId="40AD356E" w14:textId="77777777" w:rsidR="00170411" w:rsidRPr="00024B57" w:rsidRDefault="00170411" w:rsidP="00F30C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0411" w:rsidRPr="00024B57" w14:paraId="06F1BD92" w14:textId="4FE79527" w:rsidTr="008263CA">
        <w:trPr>
          <w:cantSplit/>
          <w:trHeight w:val="704"/>
          <w:jc w:val="center"/>
        </w:trPr>
        <w:tc>
          <w:tcPr>
            <w:tcW w:w="618" w:type="dxa"/>
            <w:shd w:val="clear" w:color="auto" w:fill="92CDDC"/>
            <w:vAlign w:val="center"/>
          </w:tcPr>
          <w:p w14:paraId="135EE15B" w14:textId="16BE7493" w:rsidR="00170411" w:rsidRPr="00170411" w:rsidRDefault="00170411" w:rsidP="00F30CD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 w:rsidRPr="00170411">
              <w:rPr>
                <w:rFonts w:ascii="Verdana" w:hAnsi="Verdana"/>
                <w:b/>
                <w:i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643" w:type="dxa"/>
            <w:shd w:val="clear" w:color="auto" w:fill="92CDDC"/>
            <w:vAlign w:val="center"/>
          </w:tcPr>
          <w:p w14:paraId="39F80D8A" w14:textId="77777777" w:rsidR="00170411" w:rsidRPr="00170411" w:rsidRDefault="00170411" w:rsidP="00F30CD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70411">
              <w:rPr>
                <w:rFonts w:ascii="Verdana" w:hAnsi="Verdana"/>
                <w:b/>
                <w:i/>
                <w:sz w:val="20"/>
                <w:szCs w:val="20"/>
              </w:rPr>
              <w:t>Nazwa szkoły</w:t>
            </w:r>
          </w:p>
        </w:tc>
        <w:tc>
          <w:tcPr>
            <w:tcW w:w="560" w:type="dxa"/>
            <w:vMerge/>
            <w:shd w:val="clear" w:color="auto" w:fill="92D050"/>
            <w:textDirection w:val="btLr"/>
            <w:vAlign w:val="center"/>
          </w:tcPr>
          <w:p w14:paraId="7C2C4AC9" w14:textId="77777777" w:rsidR="00170411" w:rsidRPr="00024B57" w:rsidRDefault="00170411" w:rsidP="00F30CDF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43" w:type="dxa"/>
            <w:vMerge/>
            <w:shd w:val="clear" w:color="auto" w:fill="92D050"/>
            <w:textDirection w:val="btLr"/>
            <w:vAlign w:val="center"/>
          </w:tcPr>
          <w:p w14:paraId="4A3DF130" w14:textId="77777777" w:rsidR="00170411" w:rsidRPr="00024B57" w:rsidRDefault="00170411" w:rsidP="00F30CDF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92D050"/>
            <w:textDirection w:val="btLr"/>
            <w:vAlign w:val="center"/>
          </w:tcPr>
          <w:p w14:paraId="455A9521" w14:textId="77777777" w:rsidR="00170411" w:rsidRPr="00024B57" w:rsidRDefault="00170411" w:rsidP="00F30CDF">
            <w:pPr>
              <w:ind w:left="168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92D050"/>
            <w:textDirection w:val="btLr"/>
            <w:vAlign w:val="center"/>
          </w:tcPr>
          <w:p w14:paraId="3F17F2E6" w14:textId="77777777" w:rsidR="00170411" w:rsidRPr="00024B57" w:rsidRDefault="00170411" w:rsidP="00F30CDF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92D050"/>
            <w:textDirection w:val="btLr"/>
            <w:vAlign w:val="center"/>
          </w:tcPr>
          <w:p w14:paraId="14CE2837" w14:textId="77777777" w:rsidR="00170411" w:rsidRPr="00024B57" w:rsidRDefault="00170411" w:rsidP="00F30CDF">
            <w:pPr>
              <w:ind w:left="168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92D050"/>
            <w:textDirection w:val="btLr"/>
            <w:vAlign w:val="center"/>
          </w:tcPr>
          <w:p w14:paraId="43E98479" w14:textId="77777777" w:rsidR="00170411" w:rsidRPr="00024B57" w:rsidRDefault="00170411" w:rsidP="00F30CDF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92D050"/>
            <w:textDirection w:val="btLr"/>
            <w:vAlign w:val="center"/>
          </w:tcPr>
          <w:p w14:paraId="708BDC2A" w14:textId="77777777" w:rsidR="00170411" w:rsidRPr="00024B57" w:rsidRDefault="00170411" w:rsidP="00F30CDF">
            <w:pPr>
              <w:ind w:left="168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92D050"/>
            <w:textDirection w:val="btLr"/>
            <w:vAlign w:val="center"/>
          </w:tcPr>
          <w:p w14:paraId="408A18AA" w14:textId="77777777" w:rsidR="00170411" w:rsidRPr="00024B57" w:rsidRDefault="00170411" w:rsidP="00F30CDF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  <w:vAlign w:val="center"/>
          </w:tcPr>
          <w:p w14:paraId="0CE110B2" w14:textId="77777777" w:rsidR="00170411" w:rsidRDefault="00170411" w:rsidP="00F30CD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Suma</w:t>
            </w:r>
          </w:p>
          <w:p w14:paraId="314A3576" w14:textId="2CC800A6" w:rsidR="00170411" w:rsidRPr="00A2166A" w:rsidRDefault="00170411" w:rsidP="00F30CD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pkt.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0251CAFE" w14:textId="58B040A2" w:rsidR="00170411" w:rsidRDefault="00170411" w:rsidP="00170411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Miejsce</w:t>
            </w:r>
          </w:p>
        </w:tc>
      </w:tr>
      <w:tr w:rsidR="008263CA" w:rsidRPr="00566DEA" w14:paraId="532AD65A" w14:textId="16E5333D" w:rsidTr="008263CA">
        <w:trPr>
          <w:cantSplit/>
          <w:trHeight w:val="696"/>
          <w:jc w:val="center"/>
        </w:trPr>
        <w:tc>
          <w:tcPr>
            <w:tcW w:w="618" w:type="dxa"/>
            <w:shd w:val="clear" w:color="auto" w:fill="92CDDC"/>
            <w:vAlign w:val="center"/>
          </w:tcPr>
          <w:p w14:paraId="03024B61" w14:textId="457FBC2C" w:rsidR="008263CA" w:rsidRPr="00170411" w:rsidRDefault="008263CA" w:rsidP="008263C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411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8AB4" w14:textId="1E70ACC0" w:rsidR="008263CA" w:rsidRPr="00947662" w:rsidRDefault="008263CA" w:rsidP="009476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47662">
              <w:rPr>
                <w:rFonts w:ascii="Verdana" w:hAnsi="Verdana"/>
                <w:b/>
                <w:bCs/>
                <w:sz w:val="16"/>
                <w:szCs w:val="16"/>
              </w:rPr>
              <w:t xml:space="preserve">PSP </w:t>
            </w:r>
            <w:r w:rsidR="00947662" w:rsidRPr="00947662">
              <w:rPr>
                <w:rFonts w:ascii="Verdana" w:hAnsi="Verdana"/>
                <w:b/>
                <w:bCs/>
                <w:sz w:val="16"/>
                <w:szCs w:val="16"/>
              </w:rPr>
              <w:t>ŁAMBINOWICE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45FD34B" w14:textId="5F027548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B399BAE" w14:textId="7C5A284A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C16630B" w14:textId="29C8969F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1E2611C" w14:textId="0F470F6E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4B426EC" w14:textId="3427B53F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E45E49C" w14:textId="7260F3E5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A5FE2FB" w14:textId="0C79995F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B937467" w14:textId="2FFD8AAF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83" w:type="dxa"/>
            <w:shd w:val="clear" w:color="auto" w:fill="FFFF00"/>
            <w:vAlign w:val="center"/>
          </w:tcPr>
          <w:p w14:paraId="22E55642" w14:textId="15BB3036" w:rsidR="008263CA" w:rsidRPr="00513F5E" w:rsidRDefault="008263CA" w:rsidP="008263C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3F5E"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71EB7125" w14:textId="1CAF9C4B" w:rsidR="008263CA" w:rsidRPr="00513F5E" w:rsidRDefault="008263CA" w:rsidP="008263C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3F5E">
              <w:rPr>
                <w:rFonts w:ascii="Verdana" w:hAnsi="Verdana"/>
                <w:b/>
                <w:sz w:val="20"/>
                <w:szCs w:val="20"/>
              </w:rPr>
              <w:t>IV</w:t>
            </w:r>
          </w:p>
        </w:tc>
      </w:tr>
      <w:tr w:rsidR="008263CA" w:rsidRPr="00710CE2" w14:paraId="583C6CAE" w14:textId="70607BF2" w:rsidTr="008263CA">
        <w:trPr>
          <w:cantSplit/>
          <w:trHeight w:val="696"/>
          <w:jc w:val="center"/>
        </w:trPr>
        <w:tc>
          <w:tcPr>
            <w:tcW w:w="618" w:type="dxa"/>
            <w:shd w:val="clear" w:color="auto" w:fill="92CDDC"/>
            <w:vAlign w:val="center"/>
          </w:tcPr>
          <w:p w14:paraId="2D6E1343" w14:textId="5062C983" w:rsidR="008263CA" w:rsidRPr="00170411" w:rsidRDefault="008263CA" w:rsidP="008263C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411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711F" w14:textId="77777777" w:rsidR="00947662" w:rsidRPr="00947662" w:rsidRDefault="008263CA" w:rsidP="009476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47662">
              <w:rPr>
                <w:rFonts w:ascii="Verdana" w:hAnsi="Verdana"/>
                <w:b/>
                <w:bCs/>
                <w:sz w:val="16"/>
                <w:szCs w:val="16"/>
              </w:rPr>
              <w:t xml:space="preserve">SP 3 </w:t>
            </w:r>
          </w:p>
          <w:p w14:paraId="72E5BFA3" w14:textId="38821106" w:rsidR="008263CA" w:rsidRPr="00947662" w:rsidRDefault="00947662" w:rsidP="009476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47662">
              <w:rPr>
                <w:rFonts w:ascii="Verdana" w:hAnsi="Verdana"/>
                <w:b/>
                <w:bCs/>
                <w:sz w:val="16"/>
                <w:szCs w:val="16"/>
              </w:rPr>
              <w:t>NYSA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2F5C94C" w14:textId="4069265D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A3856D4" w14:textId="1CF18A11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E67E459" w14:textId="794A5E34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2B0024D" w14:textId="350CDB4A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55500E4" w14:textId="49457D06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90FF827" w14:textId="09DA328A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4AFDB65" w14:textId="12D18611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9806265" w14:textId="0B10FAEB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83" w:type="dxa"/>
            <w:shd w:val="clear" w:color="auto" w:fill="FFFF00"/>
            <w:vAlign w:val="center"/>
          </w:tcPr>
          <w:p w14:paraId="7D4B9913" w14:textId="56DBA6A4" w:rsidR="008263CA" w:rsidRPr="00710CE2" w:rsidRDefault="008263CA" w:rsidP="008263CA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407FD525" w14:textId="4394CBC0" w:rsidR="008263CA" w:rsidRDefault="008263CA" w:rsidP="008263CA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I</w:t>
            </w:r>
          </w:p>
        </w:tc>
      </w:tr>
      <w:tr w:rsidR="008263CA" w:rsidRPr="00710CE2" w14:paraId="546E632B" w14:textId="0320CB61" w:rsidTr="008263CA">
        <w:trPr>
          <w:cantSplit/>
          <w:trHeight w:val="696"/>
          <w:jc w:val="center"/>
        </w:trPr>
        <w:tc>
          <w:tcPr>
            <w:tcW w:w="618" w:type="dxa"/>
            <w:shd w:val="clear" w:color="auto" w:fill="92CDDC"/>
            <w:vAlign w:val="center"/>
          </w:tcPr>
          <w:p w14:paraId="212235F1" w14:textId="67D1A86D" w:rsidR="008263CA" w:rsidRPr="00170411" w:rsidRDefault="008263CA" w:rsidP="008263CA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70411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1327" w14:textId="3A960B16" w:rsidR="008263CA" w:rsidRPr="00947662" w:rsidRDefault="008263CA" w:rsidP="009476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47662">
              <w:rPr>
                <w:rFonts w:ascii="Verdana" w:hAnsi="Verdana"/>
                <w:b/>
                <w:bCs/>
                <w:sz w:val="16"/>
                <w:szCs w:val="16"/>
              </w:rPr>
              <w:t xml:space="preserve">PSP 3 </w:t>
            </w:r>
            <w:r w:rsidR="00947662" w:rsidRPr="00947662">
              <w:rPr>
                <w:rFonts w:ascii="Verdana" w:hAnsi="Verdana"/>
                <w:b/>
                <w:bCs/>
                <w:sz w:val="16"/>
                <w:szCs w:val="16"/>
              </w:rPr>
              <w:t>PACZKÓW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AF78647" w14:textId="3E596D5A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4E713BB" w14:textId="07C4DF0E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FECC0C7" w14:textId="26ADC8E5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8AC75F2" w14:textId="7400C47E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B35B516" w14:textId="5C7F04AA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670BD53" w14:textId="49059AA5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E1BD2B2" w14:textId="770A7F8F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C6EE3B0" w14:textId="68CC860F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FFFF00"/>
            <w:vAlign w:val="center"/>
          </w:tcPr>
          <w:p w14:paraId="6521956D" w14:textId="0C6D4E35" w:rsidR="008263CA" w:rsidRPr="00710CE2" w:rsidRDefault="008263CA" w:rsidP="008263C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13,5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1C270109" w14:textId="7F543657" w:rsidR="008263CA" w:rsidRDefault="008263CA" w:rsidP="008263C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III</w:t>
            </w:r>
          </w:p>
        </w:tc>
      </w:tr>
      <w:tr w:rsidR="008263CA" w:rsidRPr="00710CE2" w14:paraId="720D07DB" w14:textId="1F5F83FA" w:rsidTr="008263CA">
        <w:trPr>
          <w:cantSplit/>
          <w:trHeight w:val="696"/>
          <w:jc w:val="center"/>
        </w:trPr>
        <w:tc>
          <w:tcPr>
            <w:tcW w:w="618" w:type="dxa"/>
            <w:shd w:val="clear" w:color="auto" w:fill="92CDDC"/>
            <w:vAlign w:val="center"/>
          </w:tcPr>
          <w:p w14:paraId="29DF4A08" w14:textId="71374A64" w:rsidR="008263CA" w:rsidRPr="00170411" w:rsidRDefault="008263CA" w:rsidP="008263CA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70411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CD79" w14:textId="004F229A" w:rsidR="008263CA" w:rsidRPr="00947662" w:rsidRDefault="008263CA" w:rsidP="0094766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47662">
              <w:rPr>
                <w:rFonts w:ascii="Verdana" w:hAnsi="Verdana"/>
                <w:b/>
                <w:bCs/>
                <w:sz w:val="16"/>
                <w:szCs w:val="16"/>
              </w:rPr>
              <w:t xml:space="preserve">PSP 2 </w:t>
            </w:r>
            <w:r w:rsidR="00947662" w:rsidRPr="00947662">
              <w:rPr>
                <w:rFonts w:ascii="Verdana" w:hAnsi="Verdana"/>
                <w:b/>
                <w:bCs/>
                <w:sz w:val="16"/>
                <w:szCs w:val="16"/>
              </w:rPr>
              <w:t>GŁUCHOŁAZY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002A07A" w14:textId="5CB5A02A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FD35C89" w14:textId="3ECE4F23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A91C31E" w14:textId="0BBED06D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4F73D74" w14:textId="324EAFDA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BFD3FAA" w14:textId="0FBD1843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D804342" w14:textId="24F5AC63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CA12766" w14:textId="7FE31326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D71479A" w14:textId="45629A0E" w:rsidR="008263CA" w:rsidRPr="00170411" w:rsidRDefault="008263CA" w:rsidP="008263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83" w:type="dxa"/>
            <w:shd w:val="clear" w:color="auto" w:fill="FFFF00"/>
            <w:vAlign w:val="center"/>
          </w:tcPr>
          <w:p w14:paraId="4DD4A6BA" w14:textId="28585E83" w:rsidR="008263CA" w:rsidRPr="00513F5E" w:rsidRDefault="008263CA" w:rsidP="008263CA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513F5E">
              <w:rPr>
                <w:rFonts w:ascii="Verdana" w:hAnsi="Verdana"/>
                <w:b/>
                <w:color w:val="FF0000"/>
                <w:sz w:val="20"/>
                <w:szCs w:val="20"/>
              </w:rPr>
              <w:t>21,5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2E56BFCD" w14:textId="51FCECC6" w:rsidR="008263CA" w:rsidRPr="00513F5E" w:rsidRDefault="008263CA" w:rsidP="008263CA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513F5E">
              <w:rPr>
                <w:rFonts w:ascii="Verdana" w:hAnsi="Verdana"/>
                <w:b/>
                <w:color w:val="FF0000"/>
                <w:sz w:val="20"/>
                <w:szCs w:val="20"/>
              </w:rPr>
              <w:t>II</w:t>
            </w:r>
          </w:p>
        </w:tc>
      </w:tr>
    </w:tbl>
    <w:p w14:paraId="78F3580A" w14:textId="77777777" w:rsidR="00A808A5" w:rsidRDefault="00A808A5" w:rsidP="00A808A5">
      <w:pPr>
        <w:rPr>
          <w:rFonts w:ascii="Verdana" w:hAnsi="Verdana"/>
          <w:b/>
          <w:sz w:val="16"/>
          <w:szCs w:val="16"/>
        </w:rPr>
      </w:pPr>
    </w:p>
    <w:p w14:paraId="2A855EA9" w14:textId="77777777" w:rsidR="00A808A5" w:rsidRPr="00750531" w:rsidRDefault="00A808A5" w:rsidP="00A808A5">
      <w:pPr>
        <w:rPr>
          <w:rFonts w:ascii="Verdana" w:hAnsi="Verdana"/>
          <w:b/>
          <w:color w:val="FF0000"/>
          <w:sz w:val="18"/>
          <w:szCs w:val="18"/>
        </w:rPr>
      </w:pPr>
      <w:r w:rsidRPr="00750531">
        <w:rPr>
          <w:rFonts w:ascii="Verdana" w:hAnsi="Verdana"/>
          <w:b/>
          <w:color w:val="FF0000"/>
          <w:sz w:val="18"/>
          <w:szCs w:val="18"/>
        </w:rPr>
        <w:t>ORGANIZATOR</w:t>
      </w:r>
      <w:r w:rsidRPr="00750531">
        <w:rPr>
          <w:rFonts w:ascii="Verdana" w:hAnsi="Verdana"/>
          <w:b/>
          <w:color w:val="FF0000"/>
          <w:sz w:val="18"/>
          <w:szCs w:val="18"/>
        </w:rPr>
        <w:tab/>
      </w:r>
    </w:p>
    <w:p w14:paraId="598D49F1" w14:textId="344ACECD" w:rsidR="00A808A5" w:rsidRPr="00750531" w:rsidRDefault="00A808A5" w:rsidP="00A808A5">
      <w:pPr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Wiesław Niziołek</w:t>
      </w:r>
      <w:r w:rsidRPr="00750531">
        <w:rPr>
          <w:rFonts w:ascii="Verdana" w:hAnsi="Verdana"/>
          <w:b/>
          <w:color w:val="FF0000"/>
          <w:sz w:val="18"/>
          <w:szCs w:val="18"/>
        </w:rPr>
        <w:tab/>
      </w:r>
    </w:p>
    <w:p w14:paraId="6239F6B9" w14:textId="77777777" w:rsidR="004D0AA6" w:rsidRDefault="004D0AA6"/>
    <w:sectPr w:rsidR="004D0AA6" w:rsidSect="003E5E0C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A5"/>
    <w:rsid w:val="00170411"/>
    <w:rsid w:val="003E5E0C"/>
    <w:rsid w:val="004D0AA6"/>
    <w:rsid w:val="00513F5E"/>
    <w:rsid w:val="008263CA"/>
    <w:rsid w:val="009311A5"/>
    <w:rsid w:val="00947662"/>
    <w:rsid w:val="00A808A5"/>
    <w:rsid w:val="00BD69D1"/>
    <w:rsid w:val="00F1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6FEA"/>
  <w15:chartTrackingRefBased/>
  <w15:docId w15:val="{32559781-422F-40C2-B879-0D1F39AB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8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N</dc:creator>
  <cp:keywords/>
  <dc:description/>
  <cp:lastModifiedBy>Tadeusz Walczuk</cp:lastModifiedBy>
  <cp:revision>3</cp:revision>
  <dcterms:created xsi:type="dcterms:W3CDTF">2024-02-03T14:40:00Z</dcterms:created>
  <dcterms:modified xsi:type="dcterms:W3CDTF">2024-02-03T18:06:00Z</dcterms:modified>
</cp:coreProperties>
</file>