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7642"/>
      </w:tblGrid>
      <w:tr w:rsidR="00FC0504" w:rsidRPr="008405E7" w14:paraId="2223D31D" w14:textId="77777777" w:rsidTr="0044023F">
        <w:tc>
          <w:tcPr>
            <w:tcW w:w="1430" w:type="dxa"/>
          </w:tcPr>
          <w:p w14:paraId="2479AF91" w14:textId="41EE1AF0" w:rsidR="00FC0504" w:rsidRPr="008405E7" w:rsidRDefault="0044023F" w:rsidP="007C130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405E7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6ABC01" wp14:editId="0D3EF210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-585470</wp:posOffset>
                  </wp:positionV>
                  <wp:extent cx="890905" cy="786130"/>
                  <wp:effectExtent l="0" t="0" r="4445" b="0"/>
                  <wp:wrapNone/>
                  <wp:docPr id="14950744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2" w:type="dxa"/>
          </w:tcPr>
          <w:p w14:paraId="6B511F1F" w14:textId="77777777" w:rsidR="00FC0504" w:rsidRPr="001D536F" w:rsidRDefault="00FC0504" w:rsidP="007C130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D536F">
              <w:rPr>
                <w:rFonts w:ascii="Verdana" w:hAnsi="Verdana"/>
                <w:b/>
                <w:bCs/>
                <w:sz w:val="28"/>
                <w:szCs w:val="28"/>
              </w:rPr>
              <w:t>Komunikat z zawodów sportowych</w:t>
            </w:r>
          </w:p>
        </w:tc>
      </w:tr>
    </w:tbl>
    <w:p w14:paraId="2610CA36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7224"/>
      </w:tblGrid>
      <w:tr w:rsidR="00FC0504" w:rsidRPr="009D4F6A" w14:paraId="029CC194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6D2A47E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518" w14:textId="36120AE1" w:rsidR="00FC0504" w:rsidRPr="00C92703" w:rsidRDefault="00FC0504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C0504" w:rsidRPr="009D4F6A" w14:paraId="63D6FBBB" w14:textId="77777777" w:rsidTr="0044023F">
        <w:tc>
          <w:tcPr>
            <w:tcW w:w="1843" w:type="dxa"/>
          </w:tcPr>
          <w:p w14:paraId="52BB05A9" w14:textId="77777777" w:rsidR="00FC0504" w:rsidRPr="009D4F6A" w:rsidRDefault="00FC0504" w:rsidP="007C130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BD4F564" w14:textId="77777777" w:rsidR="00FC0504" w:rsidRPr="009D4F6A" w:rsidRDefault="00FC0504" w:rsidP="007C13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C0504" w:rsidRPr="009D4F6A" w14:paraId="35A95448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49841F42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726" w14:textId="6D383765" w:rsidR="00FC0504" w:rsidRPr="00C92703" w:rsidRDefault="00FC0504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C0504" w:rsidRPr="008405E7" w14:paraId="5E32F39E" w14:textId="77777777" w:rsidTr="0044023F">
        <w:tc>
          <w:tcPr>
            <w:tcW w:w="1843" w:type="dxa"/>
          </w:tcPr>
          <w:p w14:paraId="3C132227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4511FD65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FC0504" w:rsidRPr="009D4F6A" w14:paraId="6BA0DD60" w14:textId="77777777" w:rsidTr="0044023F">
        <w:tc>
          <w:tcPr>
            <w:tcW w:w="1843" w:type="dxa"/>
          </w:tcPr>
          <w:p w14:paraId="63B8CBC3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224" w:type="dxa"/>
          </w:tcPr>
          <w:p w14:paraId="436DF0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FC0504" w:rsidRPr="009D4F6A" w14:paraId="3C31EF70" w14:textId="77777777" w:rsidTr="0044023F">
        <w:tc>
          <w:tcPr>
            <w:tcW w:w="1843" w:type="dxa"/>
          </w:tcPr>
          <w:p w14:paraId="155994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224" w:type="dxa"/>
          </w:tcPr>
          <w:p w14:paraId="2893766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FC0504" w:rsidRPr="009D4F6A" w14:paraId="0C2428D5" w14:textId="77777777" w:rsidTr="0044023F">
        <w:tc>
          <w:tcPr>
            <w:tcW w:w="1843" w:type="dxa"/>
          </w:tcPr>
          <w:p w14:paraId="62BB60FF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224" w:type="dxa"/>
          </w:tcPr>
          <w:p w14:paraId="4984F12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23F27AD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8538"/>
      </w:tblGrid>
      <w:tr w:rsidR="00FC0504" w:rsidRPr="008405E7" w14:paraId="1A854A9F" w14:textId="77777777" w:rsidTr="007C1306">
        <w:tc>
          <w:tcPr>
            <w:tcW w:w="10534" w:type="dxa"/>
            <w:gridSpan w:val="2"/>
          </w:tcPr>
          <w:p w14:paraId="2BE20FCF" w14:textId="77777777" w:rsidR="00FC0504" w:rsidRPr="0090006B" w:rsidRDefault="00FC0504" w:rsidP="007C1306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FC0504" w:rsidRPr="008405E7" w14:paraId="529AA1B9" w14:textId="77777777" w:rsidTr="007C1306">
        <w:tc>
          <w:tcPr>
            <w:tcW w:w="538" w:type="dxa"/>
          </w:tcPr>
          <w:p w14:paraId="068C881D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84E658C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504" w:rsidRPr="008405E7" w14:paraId="13ABDBEF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113B0556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87" w14:textId="20B21FD8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33DB407E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43211ED7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EBA" w14:textId="6C7C6893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06019EF6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7D460354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A64" w14:textId="7BC4B7B3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4586893B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073BF26E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CC4" w14:textId="44C8483C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283BA818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554B8110" w14:textId="77777777" w:rsidR="00FC0504" w:rsidRPr="008405E7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A7A" w14:textId="52880987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222D7E57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13AC582B" w14:textId="77777777" w:rsidR="00FC0504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CFB" w14:textId="47E250D1" w:rsidR="00FC0504" w:rsidRPr="00C92703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6548B53" w14:textId="77777777" w:rsidR="00FC0504" w:rsidRDefault="00FC0504" w:rsidP="00FC0504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993"/>
        <w:gridCol w:w="574"/>
        <w:gridCol w:w="2496"/>
        <w:gridCol w:w="222"/>
        <w:gridCol w:w="2477"/>
        <w:gridCol w:w="241"/>
        <w:gridCol w:w="1488"/>
      </w:tblGrid>
      <w:tr w:rsidR="00FC0504" w:rsidRPr="008405E7" w14:paraId="5B8EB6AB" w14:textId="77777777" w:rsidTr="007C1306">
        <w:tc>
          <w:tcPr>
            <w:tcW w:w="588" w:type="dxa"/>
          </w:tcPr>
          <w:p w14:paraId="3471C01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AE27957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D55A95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A4D506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3137B28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D68764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0504" w:rsidRPr="008405E7" w14:paraId="05688400" w14:textId="77777777" w:rsidTr="007C1306">
        <w:tc>
          <w:tcPr>
            <w:tcW w:w="588" w:type="dxa"/>
          </w:tcPr>
          <w:p w14:paraId="0D02AA8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A5569F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9CF0FE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7A215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026FC0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2A01C8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73E59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03B138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F0029C7" w14:textId="77777777" w:rsidTr="007C1306">
        <w:tc>
          <w:tcPr>
            <w:tcW w:w="588" w:type="dxa"/>
          </w:tcPr>
          <w:p w14:paraId="159CADB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55707552"/>
            <w:r w:rsidRPr="0044023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36C05A4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537297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1-6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1CF" w14:textId="3205A47B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F00F2E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A56" w14:textId="3D3EEC8D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548FB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4CF" w14:textId="5043346C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  <w:tr w:rsidR="00FC0504" w:rsidRPr="008405E7" w14:paraId="60BFB258" w14:textId="77777777" w:rsidTr="007C1306">
        <w:tc>
          <w:tcPr>
            <w:tcW w:w="588" w:type="dxa"/>
          </w:tcPr>
          <w:p w14:paraId="644F8571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9BF2B32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15E913A1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A2C1A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3EB3BE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265841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88BC7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B33330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6B49C4D1" w14:textId="77777777" w:rsidTr="007C1306">
        <w:tc>
          <w:tcPr>
            <w:tcW w:w="588" w:type="dxa"/>
          </w:tcPr>
          <w:p w14:paraId="3529C81D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1EEEDAD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C4DA5C5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D97" w14:textId="5254C280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C5C60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34A" w14:textId="38E55E05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80315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C8D" w14:textId="41D58F40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0DB276B9" w14:textId="77777777" w:rsidTr="007C1306">
        <w:tc>
          <w:tcPr>
            <w:tcW w:w="588" w:type="dxa"/>
          </w:tcPr>
          <w:p w14:paraId="08107D9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BAEC07A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7A1AF21E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6C7550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8157E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BB0498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01EC8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5DBD620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274CD3F7" w14:textId="77777777" w:rsidTr="007C1306">
        <w:tc>
          <w:tcPr>
            <w:tcW w:w="588" w:type="dxa"/>
          </w:tcPr>
          <w:p w14:paraId="12815CAB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07CCCE3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70FA909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9AF" w14:textId="7C5C2195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D18992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691" w14:textId="30A9C7A0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80A86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C4F" w14:textId="18B69CCB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75FDD640" w14:textId="77777777" w:rsidTr="007C1306">
        <w:tc>
          <w:tcPr>
            <w:tcW w:w="588" w:type="dxa"/>
          </w:tcPr>
          <w:p w14:paraId="496C663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9A9217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6AE36015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FE9FCC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E92BDD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E8A151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57AC0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86E995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6C177AF" w14:textId="77777777" w:rsidTr="007C1306">
        <w:tc>
          <w:tcPr>
            <w:tcW w:w="588" w:type="dxa"/>
          </w:tcPr>
          <w:p w14:paraId="26115D2C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033027A5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96DA36E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6-4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F89" w14:textId="4931A5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7AC1CD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3CC" w14:textId="7DEEB20D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2CD72B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D8F" w14:textId="758156DF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60FC3CEF" w14:textId="77777777" w:rsidTr="007C1306">
        <w:tc>
          <w:tcPr>
            <w:tcW w:w="588" w:type="dxa"/>
          </w:tcPr>
          <w:p w14:paraId="17193B29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DFF4B6B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05FD123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8B00F8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551C36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C23A2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3EE8F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27C98B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9653DA0" w14:textId="77777777" w:rsidTr="007C1306">
        <w:tc>
          <w:tcPr>
            <w:tcW w:w="588" w:type="dxa"/>
          </w:tcPr>
          <w:p w14:paraId="47BA9875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5C778F1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B9C709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5-3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85D" w14:textId="6057953C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E900F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724" w14:textId="3FD4C35D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9C8E5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DA4" w14:textId="10A5B31B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66A5F5CC" w14:textId="77777777" w:rsidTr="007C1306">
        <w:tc>
          <w:tcPr>
            <w:tcW w:w="588" w:type="dxa"/>
          </w:tcPr>
          <w:p w14:paraId="5BF9DA9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42FCC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73E7A9FD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971575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C310F0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11B737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2A4F5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336B3F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56976852" w14:textId="77777777" w:rsidTr="007C1306">
        <w:tc>
          <w:tcPr>
            <w:tcW w:w="588" w:type="dxa"/>
          </w:tcPr>
          <w:p w14:paraId="07D38FD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5A4312A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A30B803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F46" w14:textId="1BF0BFE8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9F23E4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A7" w14:textId="29C8EB1F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4A5204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FCB" w14:textId="1B04FF75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61DD61C1" w14:textId="77777777" w:rsidTr="007C1306">
        <w:tc>
          <w:tcPr>
            <w:tcW w:w="588" w:type="dxa"/>
          </w:tcPr>
          <w:p w14:paraId="0989E90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ABCB5B1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492F11D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38A6A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C5E023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882F5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C8C959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8528C4F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32EAD09A" w14:textId="77777777" w:rsidTr="007C1306">
        <w:tc>
          <w:tcPr>
            <w:tcW w:w="588" w:type="dxa"/>
          </w:tcPr>
          <w:p w14:paraId="04FC05A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14:paraId="537197A8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D3E68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2-6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1AB" w14:textId="25B1A08B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612D2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87" w14:textId="38796F5A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8497A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8A8" w14:textId="7DFEF13B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7DE8FF14" w14:textId="77777777" w:rsidTr="007C1306">
        <w:tc>
          <w:tcPr>
            <w:tcW w:w="588" w:type="dxa"/>
          </w:tcPr>
          <w:p w14:paraId="755166E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EE6A12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0C08C1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5CC0A8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FBDB12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B41A97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10E151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4BE04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5449C4A4" w14:textId="77777777" w:rsidTr="007C1306">
        <w:tc>
          <w:tcPr>
            <w:tcW w:w="588" w:type="dxa"/>
          </w:tcPr>
          <w:p w14:paraId="6E8E8DE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14:paraId="6DE80AC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9F23EFE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A38" w14:textId="7B3DFAF1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94519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11" w14:textId="11B22B90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7E900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F3" w14:textId="2A68CDF6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3CD2F59F" w14:textId="77777777" w:rsidTr="007C1306">
        <w:tc>
          <w:tcPr>
            <w:tcW w:w="588" w:type="dxa"/>
          </w:tcPr>
          <w:p w14:paraId="2D09A4CA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603B1B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6C5E5F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11413D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A48FFA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D84BBD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82782A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ECBD5BA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2122182C" w14:textId="77777777" w:rsidTr="007C1306">
        <w:tc>
          <w:tcPr>
            <w:tcW w:w="588" w:type="dxa"/>
          </w:tcPr>
          <w:p w14:paraId="04259F5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14:paraId="325DB600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01BF418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B3E" w14:textId="3AC372E4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6C312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0A8" w14:textId="2933940D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AD715E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98A" w14:textId="3941B7C3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1DC54E4D" w14:textId="77777777" w:rsidTr="007C1306">
        <w:tc>
          <w:tcPr>
            <w:tcW w:w="588" w:type="dxa"/>
          </w:tcPr>
          <w:p w14:paraId="34061F5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9ECE76D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07741D9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A26085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01A914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6450A7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1AE783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D47278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8405E7" w14:paraId="437CFE27" w14:textId="77777777" w:rsidTr="007C1306">
        <w:tc>
          <w:tcPr>
            <w:tcW w:w="588" w:type="dxa"/>
          </w:tcPr>
          <w:p w14:paraId="3559A00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14:paraId="4A5D5EB9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7B6CC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6-5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6E9" w14:textId="11937E32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364A9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2D3" w14:textId="719F913B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DBFD84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EE4" w14:textId="771B6932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AB42D4E" w14:textId="77777777" w:rsidR="00BF1C82" w:rsidRDefault="00BF1C82"/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017"/>
        <w:gridCol w:w="579"/>
        <w:gridCol w:w="2531"/>
        <w:gridCol w:w="222"/>
        <w:gridCol w:w="2526"/>
        <w:gridCol w:w="242"/>
        <w:gridCol w:w="1388"/>
      </w:tblGrid>
      <w:tr w:rsidR="00FC0504" w:rsidRPr="00D703D0" w14:paraId="066C03B2" w14:textId="77777777" w:rsidTr="007C1306">
        <w:tc>
          <w:tcPr>
            <w:tcW w:w="588" w:type="dxa"/>
          </w:tcPr>
          <w:p w14:paraId="0E362183" w14:textId="0E44DCFA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186" w:type="dxa"/>
          </w:tcPr>
          <w:p w14:paraId="4DB045B4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E6EDD2F" w14:textId="39EBB5F2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942" w14:textId="36AAA33D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8F6C7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C5" w14:textId="248C5521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4842B0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4F" w14:textId="625CFE15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6F2AF323" w14:textId="77777777" w:rsidTr="007C1306">
        <w:tc>
          <w:tcPr>
            <w:tcW w:w="588" w:type="dxa"/>
          </w:tcPr>
          <w:p w14:paraId="78D673D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626F770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FEF791A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105A62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0C2DEA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E3D1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4F692B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266DCA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47D63F51" w14:textId="77777777" w:rsidTr="007C1306">
        <w:tc>
          <w:tcPr>
            <w:tcW w:w="588" w:type="dxa"/>
          </w:tcPr>
          <w:p w14:paraId="5DBE8039" w14:textId="64B60C53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86" w:type="dxa"/>
          </w:tcPr>
          <w:p w14:paraId="7049E3F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DBAA190" w14:textId="5FA42708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BD2" w14:textId="7B1C21C9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33507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D3" w14:textId="3665D153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C29E3C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6C" w14:textId="4B45233E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620B66F3" w14:textId="77777777" w:rsidTr="007C1306">
        <w:tc>
          <w:tcPr>
            <w:tcW w:w="588" w:type="dxa"/>
          </w:tcPr>
          <w:p w14:paraId="0147F26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2B0314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D21EFCE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F9997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78125B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0910C9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79CC34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3FCBDD6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1F43EBE8" w14:textId="77777777" w:rsidTr="007C1306">
        <w:tc>
          <w:tcPr>
            <w:tcW w:w="588" w:type="dxa"/>
          </w:tcPr>
          <w:p w14:paraId="6A79588F" w14:textId="2D1A7796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186" w:type="dxa"/>
          </w:tcPr>
          <w:p w14:paraId="4C474F7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BFBF06" w14:textId="3CFC9959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79F" w14:textId="5EB0F50C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A32C4E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CBB" w14:textId="69403152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F2FA7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342" w14:textId="0149048C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F72AF1F" w14:textId="77777777" w:rsidR="00FC0504" w:rsidRDefault="00FC0504"/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017"/>
        <w:gridCol w:w="579"/>
        <w:gridCol w:w="2531"/>
        <w:gridCol w:w="222"/>
        <w:gridCol w:w="2526"/>
        <w:gridCol w:w="242"/>
        <w:gridCol w:w="1388"/>
      </w:tblGrid>
      <w:tr w:rsidR="00FC0504" w:rsidRPr="00D703D0" w14:paraId="6BA99E05" w14:textId="77777777" w:rsidTr="007C1306">
        <w:tc>
          <w:tcPr>
            <w:tcW w:w="588" w:type="dxa"/>
          </w:tcPr>
          <w:p w14:paraId="2C82B8F1" w14:textId="6902D97A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186" w:type="dxa"/>
          </w:tcPr>
          <w:p w14:paraId="2DFDC1E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49846" w14:textId="77FBB7EB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211" w14:textId="76FE7BFA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3EC042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CDE" w14:textId="69798C0B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5FCA33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74E" w14:textId="45B5C5FE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3CA0390A" w14:textId="77777777" w:rsidTr="007C1306">
        <w:tc>
          <w:tcPr>
            <w:tcW w:w="588" w:type="dxa"/>
          </w:tcPr>
          <w:p w14:paraId="652018FB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6B361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B05FEB1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008C84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BF949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593112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605E0A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A885E8D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C0504" w:rsidRPr="00D703D0" w14:paraId="7CFDF1C3" w14:textId="77777777" w:rsidTr="007C1306">
        <w:tc>
          <w:tcPr>
            <w:tcW w:w="588" w:type="dxa"/>
          </w:tcPr>
          <w:p w14:paraId="69B90B19" w14:textId="39310F85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14:paraId="7AEBAF7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EB6A1CC" w14:textId="08A71F90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2D6" w14:textId="212B7DA4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95F2E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462" w14:textId="0C011912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8E4BAD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2B9" w14:textId="1BE71AF0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9CA10CE" w14:textId="77777777" w:rsidR="00FC0504" w:rsidRDefault="00FC0504"/>
    <w:tbl>
      <w:tblPr>
        <w:tblW w:w="5000" w:type="pct"/>
        <w:tblLook w:val="04A0" w:firstRow="1" w:lastRow="0" w:firstColumn="1" w:lastColumn="0" w:noHBand="0" w:noVBand="1"/>
      </w:tblPr>
      <w:tblGrid>
        <w:gridCol w:w="44"/>
        <w:gridCol w:w="440"/>
        <w:gridCol w:w="1501"/>
        <w:gridCol w:w="236"/>
        <w:gridCol w:w="533"/>
        <w:gridCol w:w="812"/>
        <w:gridCol w:w="704"/>
        <w:gridCol w:w="705"/>
        <w:gridCol w:w="812"/>
        <w:gridCol w:w="676"/>
        <w:gridCol w:w="952"/>
        <w:gridCol w:w="804"/>
        <w:gridCol w:w="853"/>
      </w:tblGrid>
      <w:tr w:rsidR="0044023F" w14:paraId="7ECA4D0F" w14:textId="77777777" w:rsidTr="0044023F">
        <w:trPr>
          <w:gridAfter w:val="9"/>
          <w:wAfter w:w="6851" w:type="dxa"/>
        </w:trPr>
        <w:tc>
          <w:tcPr>
            <w:tcW w:w="484" w:type="dxa"/>
            <w:gridSpan w:val="2"/>
          </w:tcPr>
          <w:p w14:paraId="589C4AC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EECD16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14:paraId="5E29A5CB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4023F" w14:paraId="135D09BF" w14:textId="77777777" w:rsidTr="0044023F">
        <w:trPr>
          <w:gridBefore w:val="1"/>
          <w:wBefore w:w="44" w:type="dxa"/>
          <w:trHeight w:val="3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CDD48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B435E" w14:textId="50C96FB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43E00" w14:textId="6C2DAE72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DB391A" w14:textId="65FFAF8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2A6FA3" w14:textId="4CEFDA50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09AE36" w14:textId="4562B5E9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D19F9" w14:textId="76E975D2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8A1C73" w14:textId="22B5F1B6" w:rsidR="0044023F" w:rsidRDefault="0012321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2746A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E90476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44023F" w14:paraId="48E6CB5C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B3F559" w14:textId="15DE6902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4BA6FF" w14:textId="5E685C90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270D5" w14:textId="15DE8D46" w:rsidR="0044023F" w:rsidRPr="00123219" w:rsidRDefault="0044023F" w:rsidP="0012321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F804F" w14:textId="4328F8D3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A23E0" w14:textId="29F550C9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F25AA" w14:textId="07A6ED96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4A3B5" w14:textId="5DCFCAE0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90C06" w14:textId="7BDCB9C6" w:rsidR="0044023F" w:rsidRPr="00493971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F4801" w14:textId="6A66912F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A11BA" w14:textId="1C7FB59A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44023F" w14:paraId="22C3F97E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D4EB1" w14:textId="4D8A9F24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A81" w14:textId="1D9739A1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6B33F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776AA" w14:textId="5F215A6F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03E7B" w14:textId="2526DE0D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19F603" w14:textId="70EF3DE8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F9859" w14:textId="18FB04AE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45E36" w14:textId="08E6CAB4" w:rsidR="0044023F" w:rsidRPr="00493971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EE2DA" w14:textId="16710558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1CFF6" w14:textId="106F3C82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44023F" w14:paraId="52F34591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2C41D" w14:textId="5D174A00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A8B" w14:textId="480403EC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7F32E" w14:textId="4B3193E8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92000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D763D" w14:textId="19F4461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E04FC" w14:textId="685181FA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21715" w14:textId="17E28693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C4AD0" w14:textId="5CB49C71" w:rsidR="0044023F" w:rsidRPr="00493971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EBA4C" w14:textId="036BE173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DB9F2" w14:textId="5A08171F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4023F" w14:paraId="78E42CF0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A5A00" w14:textId="77584173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8C" w14:textId="73F77534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F36A7" w14:textId="1FDCC828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07DB0" w14:textId="555E5B2E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27453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54E25" w14:textId="242FB5CE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3D1E9" w14:textId="50854833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8AF3C" w14:textId="3AFE801A" w:rsidR="0044023F" w:rsidRPr="00493971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77799" w14:textId="5A0989F6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40A84" w14:textId="617ED6F6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44023F" w14:paraId="4D6A5C58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95D7E" w14:textId="0FF2E39C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BDD" w14:textId="1BBBD54E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B8938" w14:textId="6872EB5A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C24AC" w14:textId="43427AEF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7DA16" w14:textId="63801214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664B8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2C1E2" w14:textId="296359FD" w:rsidR="0044023F" w:rsidRPr="00493971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4C92C" w14:textId="1816450A" w:rsidR="0044023F" w:rsidRPr="00493971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6A787" w14:textId="4D322730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5BA57" w14:textId="0FD3D8D5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44023F" w14:paraId="635BE3CF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3BAB4" w14:textId="12A185D6" w:rsidR="0044023F" w:rsidRPr="0044023F" w:rsidRDefault="0044023F">
            <w:pPr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A" w14:textId="73836408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21D1E" w14:textId="4DC401BC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3D6A6" w14:textId="14D1C01E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E7478" w14:textId="3B32541D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71B74" w14:textId="78F0712A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4EE5C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90243" w14:textId="12A25701" w:rsidR="0044023F" w:rsidRPr="00493971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878B6" w14:textId="08FAA541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BDD0C" w14:textId="74129C14" w:rsidR="0044023F" w:rsidRDefault="0044023F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</w:tbl>
    <w:p w14:paraId="0465736A" w14:textId="77777777" w:rsidR="0044023F" w:rsidRDefault="0044023F" w:rsidP="0044023F">
      <w:pPr>
        <w:rPr>
          <w:rFonts w:ascii="Verdana" w:hAnsi="Verdana"/>
        </w:rPr>
      </w:pPr>
    </w:p>
    <w:p w14:paraId="05C213FC" w14:textId="59983131" w:rsidR="00FC0504" w:rsidRPr="00520C52" w:rsidRDefault="00520C52">
      <w:pPr>
        <w:rPr>
          <w:rFonts w:ascii="Verdana" w:hAnsi="Verdana"/>
          <w:b/>
          <w:bCs/>
          <w:color w:val="ED0000"/>
          <w:sz w:val="18"/>
          <w:szCs w:val="18"/>
        </w:rPr>
      </w:pPr>
      <w:r w:rsidRPr="00520C52">
        <w:rPr>
          <w:rFonts w:ascii="Verdana" w:hAnsi="Verdana"/>
          <w:b/>
          <w:bCs/>
          <w:color w:val="ED0000"/>
          <w:sz w:val="18"/>
          <w:szCs w:val="18"/>
        </w:rPr>
        <w:t>ORGANIZATOR</w:t>
      </w:r>
      <w:r w:rsidRPr="00520C52">
        <w:rPr>
          <w:rFonts w:ascii="Verdana" w:hAnsi="Verdana"/>
          <w:b/>
          <w:bCs/>
          <w:color w:val="ED0000"/>
          <w:sz w:val="18"/>
          <w:szCs w:val="18"/>
        </w:rPr>
        <w:br/>
      </w:r>
    </w:p>
    <w:sectPr w:rsidR="00FC0504" w:rsidRPr="005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04"/>
    <w:rsid w:val="000066E6"/>
    <w:rsid w:val="00123219"/>
    <w:rsid w:val="001D536F"/>
    <w:rsid w:val="0044023F"/>
    <w:rsid w:val="00493971"/>
    <w:rsid w:val="00520C52"/>
    <w:rsid w:val="00BF1C82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F4E"/>
  <w15:chartTrackingRefBased/>
  <w15:docId w15:val="{B99DD20A-99B3-4FEB-A1F4-C51BCED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Scholz</dc:creator>
  <cp:keywords/>
  <dc:description/>
  <cp:lastModifiedBy>Tadeusz Walczuk</cp:lastModifiedBy>
  <cp:revision>6</cp:revision>
  <dcterms:created xsi:type="dcterms:W3CDTF">2024-01-09T14:48:00Z</dcterms:created>
  <dcterms:modified xsi:type="dcterms:W3CDTF">2024-01-18T17:56:00Z</dcterms:modified>
</cp:coreProperties>
</file>