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430"/>
        <w:gridCol w:w="7642"/>
      </w:tblGrid>
      <w:tr w:rsidR="00FC0504" w:rsidRPr="008405E7" w14:paraId="2223D31D" w14:textId="77777777" w:rsidTr="0044023F">
        <w:tc>
          <w:tcPr>
            <w:tcW w:w="1430" w:type="dxa"/>
          </w:tcPr>
          <w:p w14:paraId="2479AF91" w14:textId="41EE1AF0" w:rsidR="00FC0504" w:rsidRPr="008405E7" w:rsidRDefault="0044023F" w:rsidP="007C130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405E7">
              <w:rPr>
                <w:rFonts w:ascii="Verdana" w:hAnsi="Verdan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46ABC01" wp14:editId="0D3EF210">
                  <wp:simplePos x="0" y="0"/>
                  <wp:positionH relativeFrom="column">
                    <wp:posOffset>-709295</wp:posOffset>
                  </wp:positionH>
                  <wp:positionV relativeFrom="paragraph">
                    <wp:posOffset>-585470</wp:posOffset>
                  </wp:positionV>
                  <wp:extent cx="890905" cy="786130"/>
                  <wp:effectExtent l="0" t="0" r="4445" b="0"/>
                  <wp:wrapNone/>
                  <wp:docPr id="149507445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786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42" w:type="dxa"/>
          </w:tcPr>
          <w:p w14:paraId="6B511F1F" w14:textId="77777777" w:rsidR="00FC0504" w:rsidRPr="00E35197" w:rsidRDefault="00FC0504" w:rsidP="007C130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5197">
              <w:rPr>
                <w:rFonts w:ascii="Verdana" w:hAnsi="Verdana"/>
                <w:sz w:val="28"/>
                <w:szCs w:val="28"/>
              </w:rPr>
              <w:t>Komunikat z zawodów sportowych</w:t>
            </w:r>
          </w:p>
        </w:tc>
      </w:tr>
    </w:tbl>
    <w:p w14:paraId="2610CA36" w14:textId="77777777" w:rsidR="00FC0504" w:rsidRDefault="00FC0504" w:rsidP="00FC0504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43"/>
        <w:gridCol w:w="7224"/>
      </w:tblGrid>
      <w:tr w:rsidR="00FC0504" w:rsidRPr="009D4F6A" w14:paraId="029CC194" w14:textId="77777777" w:rsidTr="0044023F">
        <w:tc>
          <w:tcPr>
            <w:tcW w:w="1843" w:type="dxa"/>
            <w:tcBorders>
              <w:right w:val="single" w:sz="4" w:space="0" w:color="auto"/>
            </w:tcBorders>
          </w:tcPr>
          <w:p w14:paraId="6D2A47EA" w14:textId="77777777" w:rsidR="00FC0504" w:rsidRPr="009D4F6A" w:rsidRDefault="00FC0504" w:rsidP="007C130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D518" w14:textId="744B47DD" w:rsidR="00FC0504" w:rsidRPr="00C92703" w:rsidRDefault="00FC0504" w:rsidP="007C130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Półfinał </w:t>
            </w:r>
            <w:r w:rsidR="0044023F">
              <w:rPr>
                <w:rFonts w:ascii="Verdana" w:hAnsi="Verdana"/>
                <w:b/>
                <w:sz w:val="22"/>
                <w:szCs w:val="22"/>
              </w:rPr>
              <w:t xml:space="preserve">Mistrzostw </w:t>
            </w:r>
            <w:r>
              <w:rPr>
                <w:rFonts w:ascii="Verdana" w:hAnsi="Verdana"/>
                <w:b/>
                <w:sz w:val="22"/>
                <w:szCs w:val="22"/>
              </w:rPr>
              <w:t>Wojewódz</w:t>
            </w:r>
            <w:r w:rsidR="0044023F">
              <w:rPr>
                <w:rFonts w:ascii="Verdana" w:hAnsi="Verdana"/>
                <w:b/>
                <w:sz w:val="22"/>
                <w:szCs w:val="22"/>
              </w:rPr>
              <w:t xml:space="preserve">twa / </w:t>
            </w:r>
            <w:r>
              <w:rPr>
                <w:rFonts w:ascii="Verdana" w:hAnsi="Verdana"/>
                <w:b/>
                <w:sz w:val="22"/>
                <w:szCs w:val="22"/>
              </w:rPr>
              <w:t>Koszyków</w:t>
            </w:r>
            <w:r w:rsidR="0044023F">
              <w:rPr>
                <w:rFonts w:ascii="Verdana" w:hAnsi="Verdana"/>
                <w:b/>
                <w:sz w:val="22"/>
                <w:szCs w:val="22"/>
              </w:rPr>
              <w:t>ka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3x3 </w:t>
            </w:r>
            <w:r w:rsidR="0044023F">
              <w:rPr>
                <w:rFonts w:ascii="Verdana" w:hAnsi="Verdana"/>
                <w:b/>
                <w:sz w:val="22"/>
                <w:szCs w:val="22"/>
              </w:rPr>
              <w:br/>
              <w:t xml:space="preserve">IGRZYSKA MŁODZIEŻY SZKOLNEJ – chłopcy </w:t>
            </w:r>
            <w:r w:rsidRPr="0044023F">
              <w:rPr>
                <w:rFonts w:ascii="Verdana" w:hAnsi="Verdana"/>
                <w:b/>
                <w:color w:val="004E9A"/>
                <w:sz w:val="22"/>
                <w:szCs w:val="22"/>
              </w:rPr>
              <w:t xml:space="preserve">GRUPA </w:t>
            </w:r>
            <w:r w:rsidR="00CF44CB">
              <w:rPr>
                <w:rFonts w:ascii="Verdana" w:hAnsi="Verdana"/>
                <w:b/>
                <w:color w:val="004E9A"/>
                <w:sz w:val="22"/>
                <w:szCs w:val="22"/>
              </w:rPr>
              <w:t>A</w:t>
            </w:r>
          </w:p>
        </w:tc>
      </w:tr>
      <w:tr w:rsidR="00FC0504" w:rsidRPr="009D4F6A" w14:paraId="63D6FBBB" w14:textId="77777777" w:rsidTr="0044023F">
        <w:tc>
          <w:tcPr>
            <w:tcW w:w="1843" w:type="dxa"/>
          </w:tcPr>
          <w:p w14:paraId="52BB05A9" w14:textId="77777777" w:rsidR="00FC0504" w:rsidRPr="009D4F6A" w:rsidRDefault="00FC0504" w:rsidP="007C1306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</w:tcPr>
          <w:p w14:paraId="6BD4F564" w14:textId="77777777" w:rsidR="00FC0504" w:rsidRPr="009D4F6A" w:rsidRDefault="00FC0504" w:rsidP="007C130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C0504" w:rsidRPr="009D4F6A" w14:paraId="35A95448" w14:textId="77777777" w:rsidTr="0044023F">
        <w:tc>
          <w:tcPr>
            <w:tcW w:w="1843" w:type="dxa"/>
            <w:tcBorders>
              <w:right w:val="single" w:sz="4" w:space="0" w:color="auto"/>
            </w:tcBorders>
          </w:tcPr>
          <w:p w14:paraId="49841F42" w14:textId="77777777" w:rsidR="00FC0504" w:rsidRPr="009D4F6A" w:rsidRDefault="00FC0504" w:rsidP="007C130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F726" w14:textId="38C4573F" w:rsidR="00FC0504" w:rsidRPr="00C92703" w:rsidRDefault="0044023F" w:rsidP="007C130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PRUDNIK -</w:t>
            </w:r>
            <w:r w:rsidR="00FC0504">
              <w:rPr>
                <w:rFonts w:ascii="Verdana" w:hAnsi="Verdana"/>
                <w:b/>
                <w:sz w:val="22"/>
                <w:szCs w:val="22"/>
              </w:rPr>
              <w:t xml:space="preserve"> 09.01.2024 r.</w:t>
            </w:r>
          </w:p>
        </w:tc>
      </w:tr>
      <w:tr w:rsidR="00FC0504" w:rsidRPr="008405E7" w14:paraId="5E32F39E" w14:textId="77777777" w:rsidTr="0044023F">
        <w:tc>
          <w:tcPr>
            <w:tcW w:w="1843" w:type="dxa"/>
          </w:tcPr>
          <w:p w14:paraId="3C132227" w14:textId="77777777" w:rsidR="00FC0504" w:rsidRPr="008405E7" w:rsidRDefault="00FC0504" w:rsidP="007C1306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224" w:type="dxa"/>
            <w:tcBorders>
              <w:top w:val="single" w:sz="4" w:space="0" w:color="auto"/>
            </w:tcBorders>
          </w:tcPr>
          <w:p w14:paraId="4511FD65" w14:textId="77777777" w:rsidR="00FC0504" w:rsidRPr="008405E7" w:rsidRDefault="00FC0504" w:rsidP="007C1306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FC0504" w:rsidRPr="009D4F6A" w14:paraId="6BA0DD60" w14:textId="77777777" w:rsidTr="0044023F">
        <w:tc>
          <w:tcPr>
            <w:tcW w:w="1843" w:type="dxa"/>
          </w:tcPr>
          <w:p w14:paraId="63B8CBC3" w14:textId="77777777" w:rsidR="00FC0504" w:rsidRPr="009D4F6A" w:rsidRDefault="00FC0504" w:rsidP="007C130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8:40</w:t>
            </w:r>
          </w:p>
        </w:tc>
        <w:tc>
          <w:tcPr>
            <w:tcW w:w="7224" w:type="dxa"/>
          </w:tcPr>
          <w:p w14:paraId="436DF01A" w14:textId="77777777" w:rsidR="00FC0504" w:rsidRPr="009D4F6A" w:rsidRDefault="00FC0504" w:rsidP="007C130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FC0504" w:rsidRPr="009D4F6A" w14:paraId="3C31EF70" w14:textId="77777777" w:rsidTr="0044023F">
        <w:tc>
          <w:tcPr>
            <w:tcW w:w="1843" w:type="dxa"/>
          </w:tcPr>
          <w:p w14:paraId="1559941A" w14:textId="77777777" w:rsidR="00FC0504" w:rsidRPr="009D4F6A" w:rsidRDefault="00FC0504" w:rsidP="007C130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9:10</w:t>
            </w:r>
          </w:p>
        </w:tc>
        <w:tc>
          <w:tcPr>
            <w:tcW w:w="7224" w:type="dxa"/>
          </w:tcPr>
          <w:p w14:paraId="28937666" w14:textId="77777777" w:rsidR="00FC0504" w:rsidRPr="009D4F6A" w:rsidRDefault="00FC0504" w:rsidP="007C130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FC0504" w:rsidRPr="009D4F6A" w14:paraId="0C2428D5" w14:textId="77777777" w:rsidTr="0044023F">
        <w:tc>
          <w:tcPr>
            <w:tcW w:w="1843" w:type="dxa"/>
          </w:tcPr>
          <w:p w14:paraId="62BB60FF" w14:textId="77777777" w:rsidR="00FC0504" w:rsidRPr="009D4F6A" w:rsidRDefault="00FC0504" w:rsidP="007C130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15:00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224" w:type="dxa"/>
          </w:tcPr>
          <w:p w14:paraId="4984F126" w14:textId="77777777" w:rsidR="00FC0504" w:rsidRPr="009D4F6A" w:rsidRDefault="00FC0504" w:rsidP="007C130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623F27AD" w14:textId="77777777" w:rsidR="00FC0504" w:rsidRDefault="00FC0504" w:rsidP="00FC0504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7"/>
        <w:gridCol w:w="8565"/>
      </w:tblGrid>
      <w:tr w:rsidR="00FC0504" w:rsidRPr="008405E7" w14:paraId="1A854A9F" w14:textId="77777777" w:rsidTr="007C1306">
        <w:tc>
          <w:tcPr>
            <w:tcW w:w="10534" w:type="dxa"/>
            <w:gridSpan w:val="2"/>
          </w:tcPr>
          <w:p w14:paraId="2BE20FCF" w14:textId="77777777" w:rsidR="00FC0504" w:rsidRPr="0090006B" w:rsidRDefault="00FC0504" w:rsidP="007C1306">
            <w:pPr>
              <w:jc w:val="center"/>
              <w:rPr>
                <w:rFonts w:ascii="Verdana" w:hAnsi="Verdana"/>
              </w:rPr>
            </w:pPr>
            <w:r w:rsidRPr="0090006B">
              <w:rPr>
                <w:rFonts w:ascii="Verdana" w:hAnsi="Verdana"/>
              </w:rPr>
              <w:t>Zespoły startujące pełna nazwa– kolejność wylosowanych miejsc:</w:t>
            </w:r>
          </w:p>
        </w:tc>
      </w:tr>
      <w:tr w:rsidR="00FC0504" w:rsidRPr="008405E7" w14:paraId="529AA1B9" w14:textId="77777777" w:rsidTr="007C1306">
        <w:tc>
          <w:tcPr>
            <w:tcW w:w="538" w:type="dxa"/>
          </w:tcPr>
          <w:p w14:paraId="068C881D" w14:textId="77777777" w:rsidR="00FC0504" w:rsidRPr="008405E7" w:rsidRDefault="00FC0504" w:rsidP="007C130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96" w:type="dxa"/>
            <w:tcBorders>
              <w:bottom w:val="single" w:sz="4" w:space="0" w:color="auto"/>
            </w:tcBorders>
          </w:tcPr>
          <w:p w14:paraId="584E658C" w14:textId="77777777" w:rsidR="00FC0504" w:rsidRPr="008405E7" w:rsidRDefault="00FC0504" w:rsidP="007C130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C0504" w:rsidRPr="008405E7" w14:paraId="13ABDBEF" w14:textId="77777777" w:rsidTr="007C1306">
        <w:tc>
          <w:tcPr>
            <w:tcW w:w="538" w:type="dxa"/>
            <w:tcBorders>
              <w:right w:val="single" w:sz="4" w:space="0" w:color="auto"/>
            </w:tcBorders>
          </w:tcPr>
          <w:p w14:paraId="113B0556" w14:textId="77777777" w:rsidR="00FC0504" w:rsidRPr="008405E7" w:rsidRDefault="00FC0504" w:rsidP="007C1306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6087" w14:textId="324C934A" w:rsidR="00FC0504" w:rsidRPr="00C92703" w:rsidRDefault="00FC0504" w:rsidP="007C130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21 Opol</w:t>
            </w:r>
            <w:r w:rsidR="0044023F"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  <w:tr w:rsidR="00FC0504" w:rsidRPr="008405E7" w14:paraId="33DB407E" w14:textId="77777777" w:rsidTr="007C1306">
        <w:tc>
          <w:tcPr>
            <w:tcW w:w="538" w:type="dxa"/>
            <w:tcBorders>
              <w:right w:val="single" w:sz="4" w:space="0" w:color="auto"/>
            </w:tcBorders>
          </w:tcPr>
          <w:p w14:paraId="43211ED7" w14:textId="77777777" w:rsidR="00FC0504" w:rsidRPr="008405E7" w:rsidRDefault="00FC0504" w:rsidP="007C1306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EEBA" w14:textId="40B1AF3D" w:rsidR="00FC0504" w:rsidRPr="00C92703" w:rsidRDefault="00FC0504" w:rsidP="007C130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12 Kędzierzyn-Koźl</w:t>
            </w:r>
            <w:r w:rsidR="0044023F"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  <w:tr w:rsidR="00FC0504" w:rsidRPr="008405E7" w14:paraId="06019EF6" w14:textId="77777777" w:rsidTr="007C1306">
        <w:tc>
          <w:tcPr>
            <w:tcW w:w="538" w:type="dxa"/>
            <w:tcBorders>
              <w:right w:val="single" w:sz="4" w:space="0" w:color="auto"/>
            </w:tcBorders>
          </w:tcPr>
          <w:p w14:paraId="7D460354" w14:textId="77777777" w:rsidR="00FC0504" w:rsidRPr="008405E7" w:rsidRDefault="00FC0504" w:rsidP="007C1306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9A64" w14:textId="337543DE" w:rsidR="00FC0504" w:rsidRPr="00C92703" w:rsidRDefault="00FC0504" w:rsidP="007C130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2 Kluczbork</w:t>
            </w:r>
          </w:p>
        </w:tc>
      </w:tr>
      <w:tr w:rsidR="00FC0504" w:rsidRPr="008405E7" w14:paraId="4586893B" w14:textId="77777777" w:rsidTr="007C1306">
        <w:tc>
          <w:tcPr>
            <w:tcW w:w="538" w:type="dxa"/>
            <w:tcBorders>
              <w:right w:val="single" w:sz="4" w:space="0" w:color="auto"/>
            </w:tcBorders>
          </w:tcPr>
          <w:p w14:paraId="073BF26E" w14:textId="77777777" w:rsidR="00FC0504" w:rsidRPr="008405E7" w:rsidRDefault="00FC0504" w:rsidP="007C1306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0CC4" w14:textId="0F2BE24B" w:rsidR="00FC0504" w:rsidRPr="00C92703" w:rsidRDefault="00FC0504" w:rsidP="007C130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Szkoła Podstawowa 1 Niemodlin</w:t>
            </w:r>
          </w:p>
        </w:tc>
      </w:tr>
      <w:tr w:rsidR="00FC0504" w:rsidRPr="008405E7" w14:paraId="283BA818" w14:textId="77777777" w:rsidTr="007C1306">
        <w:tc>
          <w:tcPr>
            <w:tcW w:w="538" w:type="dxa"/>
            <w:tcBorders>
              <w:right w:val="single" w:sz="4" w:space="0" w:color="auto"/>
            </w:tcBorders>
          </w:tcPr>
          <w:p w14:paraId="554B8110" w14:textId="77777777" w:rsidR="00FC0504" w:rsidRPr="008405E7" w:rsidRDefault="00FC0504" w:rsidP="007C130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5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1A7A" w14:textId="46E0AE36" w:rsidR="00FC0504" w:rsidRPr="00C92703" w:rsidRDefault="00FC0504" w:rsidP="007C130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3 Prudnik</w:t>
            </w:r>
          </w:p>
        </w:tc>
      </w:tr>
      <w:tr w:rsidR="00FC0504" w:rsidRPr="008405E7" w14:paraId="222D7E57" w14:textId="77777777" w:rsidTr="007C1306">
        <w:tc>
          <w:tcPr>
            <w:tcW w:w="538" w:type="dxa"/>
            <w:tcBorders>
              <w:right w:val="single" w:sz="4" w:space="0" w:color="auto"/>
            </w:tcBorders>
          </w:tcPr>
          <w:p w14:paraId="13AC582B" w14:textId="77777777" w:rsidR="00FC0504" w:rsidRDefault="00FC0504" w:rsidP="007C130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6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2CFB" w14:textId="37B8B235" w:rsidR="00FC0504" w:rsidRPr="00C92703" w:rsidRDefault="00FC0504" w:rsidP="007C130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Szkoła Podstawowa 2 Głogów</w:t>
            </w:r>
            <w:r w:rsidR="0044023F">
              <w:rPr>
                <w:rFonts w:ascii="Verdana" w:hAnsi="Verdana"/>
                <w:sz w:val="22"/>
                <w:szCs w:val="22"/>
              </w:rPr>
              <w:t>e</w:t>
            </w:r>
            <w:r>
              <w:rPr>
                <w:rFonts w:ascii="Verdana" w:hAnsi="Verdana"/>
                <w:sz w:val="22"/>
                <w:szCs w:val="22"/>
              </w:rPr>
              <w:t>k</w:t>
            </w:r>
          </w:p>
        </w:tc>
      </w:tr>
    </w:tbl>
    <w:p w14:paraId="46548B53" w14:textId="77777777" w:rsidR="00FC0504" w:rsidRDefault="00FC0504" w:rsidP="00FC0504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0"/>
        <w:gridCol w:w="924"/>
        <w:gridCol w:w="559"/>
        <w:gridCol w:w="2559"/>
        <w:gridCol w:w="222"/>
        <w:gridCol w:w="2554"/>
        <w:gridCol w:w="239"/>
        <w:gridCol w:w="1435"/>
      </w:tblGrid>
      <w:tr w:rsidR="00FC0504" w:rsidRPr="008405E7" w14:paraId="5B8EB6AB" w14:textId="77777777" w:rsidTr="007C1306">
        <w:tc>
          <w:tcPr>
            <w:tcW w:w="588" w:type="dxa"/>
          </w:tcPr>
          <w:p w14:paraId="3471C013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0AE27957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2D55A951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K</w:t>
            </w:r>
          </w:p>
        </w:tc>
        <w:tc>
          <w:tcPr>
            <w:tcW w:w="6263" w:type="dxa"/>
            <w:gridSpan w:val="3"/>
          </w:tcPr>
          <w:p w14:paraId="4A4D506E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13137B28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6D687649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 xml:space="preserve">Wynik </w:t>
            </w:r>
          </w:p>
        </w:tc>
      </w:tr>
      <w:tr w:rsidR="00FC0504" w:rsidRPr="008405E7" w14:paraId="05688400" w14:textId="77777777" w:rsidTr="007C1306">
        <w:tc>
          <w:tcPr>
            <w:tcW w:w="588" w:type="dxa"/>
          </w:tcPr>
          <w:p w14:paraId="0D02AA8C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3A5569F8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79CF0FE7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17A215B2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4026FC0C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32A01C8C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4373E593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503B1384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C0504" w:rsidRPr="008405E7" w14:paraId="1F0029C7" w14:textId="77777777" w:rsidTr="007C1306">
        <w:tc>
          <w:tcPr>
            <w:tcW w:w="588" w:type="dxa"/>
          </w:tcPr>
          <w:p w14:paraId="159CADB3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Hlk155707552"/>
            <w:r w:rsidRPr="0044023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86" w:type="dxa"/>
          </w:tcPr>
          <w:p w14:paraId="36C05A42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0C537297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  <w:r w:rsidRPr="0044023F">
              <w:rPr>
                <w:rFonts w:ascii="Verdana" w:hAnsi="Verdana"/>
                <w:sz w:val="22"/>
                <w:szCs w:val="22"/>
                <w:vertAlign w:val="subscript"/>
              </w:rPr>
              <w:t>1-6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D1CF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21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F00F2EE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4A56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 2 Głogówek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2548FB9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74CF" w14:textId="728C9B9C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  <w:r w:rsidR="0044023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44023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bookmarkEnd w:id="0"/>
      <w:tr w:rsidR="00FC0504" w:rsidRPr="008405E7" w14:paraId="60BFB258" w14:textId="77777777" w:rsidTr="007C1306">
        <w:tc>
          <w:tcPr>
            <w:tcW w:w="588" w:type="dxa"/>
          </w:tcPr>
          <w:p w14:paraId="644F8571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59BF2B32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614" w:type="dxa"/>
          </w:tcPr>
          <w:p w14:paraId="15E913A1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29A2C1A2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63EB3BE4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52658413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1B88BC79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67B33330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C0504" w:rsidRPr="008405E7" w14:paraId="6B49C4D1" w14:textId="77777777" w:rsidTr="007C1306">
        <w:tc>
          <w:tcPr>
            <w:tcW w:w="588" w:type="dxa"/>
          </w:tcPr>
          <w:p w14:paraId="3529C81D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186" w:type="dxa"/>
          </w:tcPr>
          <w:p w14:paraId="1EEEDAD3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C4DA5C5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  <w:r w:rsidRPr="0044023F">
              <w:rPr>
                <w:rFonts w:ascii="Verdana" w:hAnsi="Verdana"/>
                <w:sz w:val="22"/>
                <w:szCs w:val="22"/>
                <w:vertAlign w:val="subscript"/>
              </w:rPr>
              <w:t>2-5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5D97" w14:textId="430A9ED4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12 K-Koźle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C5C60B2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434A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Prudnik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68803151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DC8D" w14:textId="40CD7DE2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44023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44023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</w:tr>
      <w:tr w:rsidR="00FC0504" w:rsidRPr="008405E7" w14:paraId="0DB276B9" w14:textId="77777777" w:rsidTr="007C1306">
        <w:tc>
          <w:tcPr>
            <w:tcW w:w="588" w:type="dxa"/>
          </w:tcPr>
          <w:p w14:paraId="08107D97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7BAEC07A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614" w:type="dxa"/>
          </w:tcPr>
          <w:p w14:paraId="7A1AF21E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76C75504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58157EDA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4BB04989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4501EC87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75DBD620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C0504" w:rsidRPr="008405E7" w14:paraId="274CD3F7" w14:textId="77777777" w:rsidTr="007C1306">
        <w:tc>
          <w:tcPr>
            <w:tcW w:w="588" w:type="dxa"/>
          </w:tcPr>
          <w:p w14:paraId="12815CAB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186" w:type="dxa"/>
          </w:tcPr>
          <w:p w14:paraId="07CCCE36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70FA909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  <w:r w:rsidRPr="0044023F">
              <w:rPr>
                <w:rFonts w:ascii="Verdana" w:hAnsi="Verdana"/>
                <w:sz w:val="22"/>
                <w:szCs w:val="22"/>
                <w:vertAlign w:val="subscript"/>
              </w:rPr>
              <w:t>3-4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99AF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2 Kluczbork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D189922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5691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 1 Niemodlin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B80A868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6C4F" w14:textId="41BD48B3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="0044023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44023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</w:tr>
      <w:tr w:rsidR="00FC0504" w:rsidRPr="008405E7" w14:paraId="75FDD640" w14:textId="77777777" w:rsidTr="007C1306">
        <w:tc>
          <w:tcPr>
            <w:tcW w:w="588" w:type="dxa"/>
          </w:tcPr>
          <w:p w14:paraId="496C663A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5E9A9217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614" w:type="dxa"/>
          </w:tcPr>
          <w:p w14:paraId="6AE36015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2FE9FCC4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3E92BDD9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1E8A1516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3257AC02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686E9959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C0504" w:rsidRPr="008405E7" w14:paraId="16C177AF" w14:textId="77777777" w:rsidTr="007C1306">
        <w:tc>
          <w:tcPr>
            <w:tcW w:w="588" w:type="dxa"/>
          </w:tcPr>
          <w:p w14:paraId="26115D2C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186" w:type="dxa"/>
          </w:tcPr>
          <w:p w14:paraId="033027A5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96DA36E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  <w:r w:rsidRPr="0044023F">
              <w:rPr>
                <w:rFonts w:ascii="Verdana" w:hAnsi="Verdana"/>
                <w:sz w:val="22"/>
                <w:szCs w:val="22"/>
                <w:vertAlign w:val="subscript"/>
              </w:rPr>
              <w:t>6-4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9F89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  <w:r w:rsidRPr="00F126D8">
              <w:rPr>
                <w:rFonts w:ascii="Verdana" w:hAnsi="Verdana"/>
                <w:sz w:val="22"/>
                <w:szCs w:val="22"/>
              </w:rPr>
              <w:t>SP 2 Głogówek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7AC1CD1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53CC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  <w:r w:rsidRPr="00F126D8">
              <w:rPr>
                <w:rFonts w:ascii="Verdana" w:hAnsi="Verdana"/>
                <w:sz w:val="22"/>
                <w:szCs w:val="22"/>
              </w:rPr>
              <w:t>SP 1 Niemodlin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2CD72BB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3D8F" w14:textId="70C2705C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44023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44023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</w:tr>
      <w:tr w:rsidR="00FC0504" w:rsidRPr="008405E7" w14:paraId="60FC3CEF" w14:textId="77777777" w:rsidTr="007C1306">
        <w:tc>
          <w:tcPr>
            <w:tcW w:w="588" w:type="dxa"/>
          </w:tcPr>
          <w:p w14:paraId="17193B29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3DFF4B6B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614" w:type="dxa"/>
          </w:tcPr>
          <w:p w14:paraId="05FD1234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58B00F8F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7551C367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5CC23A2E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223EE8FB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627C98BC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C0504" w:rsidRPr="008405E7" w14:paraId="19653DA0" w14:textId="77777777" w:rsidTr="007C1306">
        <w:tc>
          <w:tcPr>
            <w:tcW w:w="588" w:type="dxa"/>
          </w:tcPr>
          <w:p w14:paraId="47BA9875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186" w:type="dxa"/>
          </w:tcPr>
          <w:p w14:paraId="5C778F1A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1B9C709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  <w:r w:rsidRPr="0044023F">
              <w:rPr>
                <w:rFonts w:ascii="Verdana" w:hAnsi="Verdana"/>
                <w:sz w:val="22"/>
                <w:szCs w:val="22"/>
                <w:vertAlign w:val="subscript"/>
              </w:rPr>
              <w:t>5-3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A85D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Prudnik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CE900FA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6724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2 Kluczbork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F9C8E59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9DA4" w14:textId="116EF3B4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  <w:r w:rsidR="0044023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44023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</w:tr>
      <w:tr w:rsidR="00FC0504" w:rsidRPr="008405E7" w14:paraId="66A5F5CC" w14:textId="77777777" w:rsidTr="007C1306">
        <w:tc>
          <w:tcPr>
            <w:tcW w:w="588" w:type="dxa"/>
          </w:tcPr>
          <w:p w14:paraId="5BF9DA92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1B42FCC4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614" w:type="dxa"/>
          </w:tcPr>
          <w:p w14:paraId="73E7A9FD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1971575B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2C310F0F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711B737C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452A4F5D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03336B3F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C0504" w:rsidRPr="008405E7" w14:paraId="56976852" w14:textId="77777777" w:rsidTr="007C1306">
        <w:tc>
          <w:tcPr>
            <w:tcW w:w="588" w:type="dxa"/>
          </w:tcPr>
          <w:p w14:paraId="07D38FDF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186" w:type="dxa"/>
          </w:tcPr>
          <w:p w14:paraId="5A4312AF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A30B803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  <w:r w:rsidRPr="0044023F">
              <w:rPr>
                <w:rFonts w:ascii="Verdana" w:hAnsi="Verdana"/>
                <w:sz w:val="22"/>
                <w:szCs w:val="22"/>
                <w:vertAlign w:val="subscript"/>
              </w:rPr>
              <w:t>1-2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2F46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  <w:r w:rsidRPr="00F126D8">
              <w:rPr>
                <w:rFonts w:ascii="Verdana" w:hAnsi="Verdana"/>
                <w:sz w:val="22"/>
                <w:szCs w:val="22"/>
              </w:rPr>
              <w:t>PSP 21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9F23E48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56A7" w14:textId="1EB97A9F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  <w:r w:rsidRPr="00F126D8">
              <w:rPr>
                <w:rFonts w:ascii="Verdana" w:hAnsi="Verdana"/>
                <w:sz w:val="22"/>
                <w:szCs w:val="22"/>
              </w:rPr>
              <w:t>PSP 12 K-Koźle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4A5204E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2FCB" w14:textId="423BE1FA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  <w:r w:rsidR="0044023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44023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</w:tr>
      <w:tr w:rsidR="00FC0504" w:rsidRPr="008405E7" w14:paraId="61DD61C1" w14:textId="77777777" w:rsidTr="007C1306">
        <w:tc>
          <w:tcPr>
            <w:tcW w:w="588" w:type="dxa"/>
          </w:tcPr>
          <w:p w14:paraId="0989E902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0ABCB5B1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0492F11D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1438A6A7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5C5E0239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1D882F55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0C8C9591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08528C4F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C0504" w:rsidRPr="008405E7" w14:paraId="32EAD09A" w14:textId="77777777" w:rsidTr="007C1306">
        <w:tc>
          <w:tcPr>
            <w:tcW w:w="588" w:type="dxa"/>
          </w:tcPr>
          <w:p w14:paraId="04FC05A7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186" w:type="dxa"/>
          </w:tcPr>
          <w:p w14:paraId="537197A8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7D3E684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  <w:r w:rsidRPr="0044023F">
              <w:rPr>
                <w:rFonts w:ascii="Verdana" w:hAnsi="Verdana"/>
                <w:sz w:val="22"/>
                <w:szCs w:val="22"/>
                <w:vertAlign w:val="subscript"/>
              </w:rPr>
              <w:t>2-6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31AB" w14:textId="22E00096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  <w:r w:rsidRPr="00F126D8">
              <w:rPr>
                <w:rFonts w:ascii="Verdana" w:hAnsi="Verdana"/>
                <w:sz w:val="22"/>
                <w:szCs w:val="22"/>
              </w:rPr>
              <w:t>PSP 12 K-Koźle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3E612D2F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4987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  <w:r w:rsidRPr="00F126D8">
              <w:rPr>
                <w:rFonts w:ascii="Verdana" w:hAnsi="Verdana"/>
                <w:sz w:val="22"/>
                <w:szCs w:val="22"/>
              </w:rPr>
              <w:t>SP 2 Głogówek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28497A3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08A8" w14:textId="089927A4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  <w:r w:rsidR="0044023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44023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</w:tr>
      <w:tr w:rsidR="00FC0504" w:rsidRPr="008405E7" w14:paraId="7DE8FF14" w14:textId="77777777" w:rsidTr="007C1306">
        <w:tc>
          <w:tcPr>
            <w:tcW w:w="588" w:type="dxa"/>
          </w:tcPr>
          <w:p w14:paraId="755166EE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4EE6A123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00C08C1E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75CC0A8D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2FBDB125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1B41A971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410E1517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544BE04E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C0504" w:rsidRPr="008405E7" w14:paraId="5449C4A4" w14:textId="77777777" w:rsidTr="007C1306">
        <w:tc>
          <w:tcPr>
            <w:tcW w:w="588" w:type="dxa"/>
          </w:tcPr>
          <w:p w14:paraId="6E8E8DEF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186" w:type="dxa"/>
          </w:tcPr>
          <w:p w14:paraId="6DE80AC6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9F23EFE" w14:textId="77777777" w:rsidR="00FC0504" w:rsidRPr="0044023F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3-1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9A38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  <w:r w:rsidRPr="00F126D8">
              <w:rPr>
                <w:rFonts w:ascii="Verdana" w:hAnsi="Verdana"/>
                <w:sz w:val="22"/>
                <w:szCs w:val="22"/>
              </w:rPr>
              <w:t>PSP 2 Kluczbork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A945199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5311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  <w:r w:rsidRPr="00F126D8">
              <w:rPr>
                <w:rFonts w:ascii="Verdana" w:hAnsi="Verdana"/>
                <w:sz w:val="22"/>
                <w:szCs w:val="22"/>
              </w:rPr>
              <w:t>PSP 21 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687E9003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9EF3" w14:textId="6AD258E5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44023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44023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</w:tr>
      <w:tr w:rsidR="00FC0504" w:rsidRPr="008405E7" w14:paraId="3CD2F59F" w14:textId="77777777" w:rsidTr="007C1306">
        <w:tc>
          <w:tcPr>
            <w:tcW w:w="588" w:type="dxa"/>
          </w:tcPr>
          <w:p w14:paraId="2D09A4CA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6603B1B9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36C5E5F7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611413D0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5A48FFA8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3D84BBDB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282782A6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0ECBD5BA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C0504" w:rsidRPr="008405E7" w14:paraId="2122182C" w14:textId="77777777" w:rsidTr="007C1306">
        <w:tc>
          <w:tcPr>
            <w:tcW w:w="588" w:type="dxa"/>
          </w:tcPr>
          <w:p w14:paraId="04259F52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186" w:type="dxa"/>
          </w:tcPr>
          <w:p w14:paraId="325DB600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01BF418" w14:textId="77777777" w:rsidR="00FC0504" w:rsidRPr="0044023F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4-5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0B3E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  <w:r w:rsidRPr="00F126D8">
              <w:rPr>
                <w:rFonts w:ascii="Verdana" w:hAnsi="Verdana"/>
                <w:sz w:val="22"/>
                <w:szCs w:val="22"/>
              </w:rPr>
              <w:t>SP 1 Niemodlin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46C3125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60A8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  <w:r w:rsidRPr="00F126D8">
              <w:rPr>
                <w:rFonts w:ascii="Verdana" w:hAnsi="Verdana"/>
                <w:sz w:val="22"/>
                <w:szCs w:val="22"/>
              </w:rPr>
              <w:t>PSP 3 Prudnik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AD715EE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F98A" w14:textId="502A1F33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  <w:r w:rsidR="0044023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44023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</w:tr>
      <w:tr w:rsidR="00FC0504" w:rsidRPr="008405E7" w14:paraId="1DC54E4D" w14:textId="77777777" w:rsidTr="007C1306">
        <w:tc>
          <w:tcPr>
            <w:tcW w:w="588" w:type="dxa"/>
          </w:tcPr>
          <w:p w14:paraId="34061F56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69ECE76D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407741D9" w14:textId="77777777" w:rsidR="00FC0504" w:rsidRPr="0044023F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3A260856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601A914C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76450A71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51AE783A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2D47278E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C0504" w:rsidRPr="008405E7" w14:paraId="437CFE27" w14:textId="77777777" w:rsidTr="007C1306">
        <w:tc>
          <w:tcPr>
            <w:tcW w:w="588" w:type="dxa"/>
          </w:tcPr>
          <w:p w14:paraId="3559A00A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186" w:type="dxa"/>
          </w:tcPr>
          <w:p w14:paraId="4A5D5EB9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B07B6CC" w14:textId="77777777" w:rsidR="00FC0504" w:rsidRPr="0044023F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6-5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96E9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  <w:r w:rsidRPr="00F126D8">
              <w:rPr>
                <w:rFonts w:ascii="Verdana" w:hAnsi="Verdana"/>
                <w:sz w:val="22"/>
                <w:szCs w:val="22"/>
              </w:rPr>
              <w:t>SP 2 Głogówek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2364A94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D2D3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  <w:r w:rsidRPr="00F126D8">
              <w:rPr>
                <w:rFonts w:ascii="Verdana" w:hAnsi="Verdana"/>
                <w:sz w:val="22"/>
                <w:szCs w:val="22"/>
              </w:rPr>
              <w:t>PSP 3 Prudnik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DBFD84D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BEE4" w14:textId="2A4C8142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  <w:r w:rsidR="0044023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44023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</w:tr>
    </w:tbl>
    <w:p w14:paraId="1AB42D4E" w14:textId="77777777" w:rsidR="00BF1C82" w:rsidRDefault="00BF1C82"/>
    <w:tbl>
      <w:tblPr>
        <w:tblW w:w="5000" w:type="pct"/>
        <w:tblLook w:val="04A0" w:firstRow="1" w:lastRow="0" w:firstColumn="1" w:lastColumn="0" w:noHBand="0" w:noVBand="1"/>
      </w:tblPr>
      <w:tblGrid>
        <w:gridCol w:w="553"/>
        <w:gridCol w:w="946"/>
        <w:gridCol w:w="564"/>
        <w:gridCol w:w="2594"/>
        <w:gridCol w:w="222"/>
        <w:gridCol w:w="2595"/>
        <w:gridCol w:w="240"/>
        <w:gridCol w:w="1353"/>
      </w:tblGrid>
      <w:tr w:rsidR="00FC0504" w:rsidRPr="00D703D0" w14:paraId="066C03B2" w14:textId="77777777" w:rsidTr="007C1306">
        <w:tc>
          <w:tcPr>
            <w:tcW w:w="588" w:type="dxa"/>
          </w:tcPr>
          <w:p w14:paraId="0E362183" w14:textId="0E44DCFA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1186" w:type="dxa"/>
          </w:tcPr>
          <w:p w14:paraId="4DB045B4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E6EDD2F" w14:textId="39EBB5F2" w:rsidR="00FC0504" w:rsidRPr="0044023F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1-4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4942" w14:textId="4681C97C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  <w:r w:rsidRPr="00FC0504">
              <w:rPr>
                <w:rFonts w:ascii="Verdana" w:hAnsi="Verdana"/>
                <w:sz w:val="22"/>
                <w:szCs w:val="22"/>
              </w:rPr>
              <w:t>PSP 21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A8F6C79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55C5" w14:textId="7F0F9A5A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  <w:r w:rsidRPr="00FC0504">
              <w:rPr>
                <w:rFonts w:ascii="Verdana" w:hAnsi="Verdana"/>
                <w:sz w:val="22"/>
                <w:szCs w:val="22"/>
              </w:rPr>
              <w:t>SP 1 Niemodlin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4842B0D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6C4F" w14:textId="3FA07A11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  <w:r w:rsidR="0044023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44023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</w:tr>
      <w:tr w:rsidR="00FC0504" w:rsidRPr="00D703D0" w14:paraId="6F2AF323" w14:textId="77777777" w:rsidTr="007C1306">
        <w:tc>
          <w:tcPr>
            <w:tcW w:w="588" w:type="dxa"/>
          </w:tcPr>
          <w:p w14:paraId="78D673D7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5626F770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2FEF791A" w14:textId="77777777" w:rsidR="00FC0504" w:rsidRPr="0044023F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1105A620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20C2DEA3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6EE3D1DA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34F692B4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7266DCA1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C0504" w:rsidRPr="00D703D0" w14:paraId="47D63F51" w14:textId="77777777" w:rsidTr="007C1306">
        <w:tc>
          <w:tcPr>
            <w:tcW w:w="588" w:type="dxa"/>
          </w:tcPr>
          <w:p w14:paraId="5DBE8039" w14:textId="64B60C53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1186" w:type="dxa"/>
          </w:tcPr>
          <w:p w14:paraId="7049E3F2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DBAA190" w14:textId="5FA42708" w:rsidR="00FC0504" w:rsidRPr="0044023F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2-3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0BD2" w14:textId="72CA9598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  <w:r w:rsidRPr="00FC0504">
              <w:rPr>
                <w:rFonts w:ascii="Verdana" w:hAnsi="Verdana"/>
                <w:sz w:val="22"/>
                <w:szCs w:val="22"/>
              </w:rPr>
              <w:t>PSP 12 K-Koźle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7335075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51D3" w14:textId="50ADF1C2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  <w:r w:rsidRPr="00FC0504">
              <w:rPr>
                <w:rFonts w:ascii="Verdana" w:hAnsi="Verdana"/>
                <w:sz w:val="22"/>
                <w:szCs w:val="22"/>
              </w:rPr>
              <w:t>PSP 2 Kluczbork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C29E3C5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C76C" w14:textId="2F793081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  <w:r w:rsidR="0044023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44023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FC0504" w:rsidRPr="00D703D0" w14:paraId="620B66F3" w14:textId="77777777" w:rsidTr="007C1306">
        <w:tc>
          <w:tcPr>
            <w:tcW w:w="588" w:type="dxa"/>
          </w:tcPr>
          <w:p w14:paraId="0147F267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402B0314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4D21EFCE" w14:textId="77777777" w:rsidR="00FC0504" w:rsidRPr="0044023F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29F99977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678125B9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60910C96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379CC34A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13FCBDD6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C0504" w:rsidRPr="00D703D0" w14:paraId="1F43EBE8" w14:textId="77777777" w:rsidTr="007C1306">
        <w:tc>
          <w:tcPr>
            <w:tcW w:w="588" w:type="dxa"/>
          </w:tcPr>
          <w:p w14:paraId="6A79588F" w14:textId="2D1A7796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1186" w:type="dxa"/>
          </w:tcPr>
          <w:p w14:paraId="4C474F73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6BFBF06" w14:textId="3CFC9959" w:rsidR="00FC0504" w:rsidRPr="0044023F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3-6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379F" w14:textId="6DDDEBD4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  <w:r w:rsidRPr="00FC0504">
              <w:rPr>
                <w:rFonts w:ascii="Verdana" w:hAnsi="Verdana"/>
                <w:sz w:val="22"/>
                <w:szCs w:val="22"/>
              </w:rPr>
              <w:t>PSP 2 Kluczbork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3A32C4ED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7CBB" w14:textId="50E56D65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  <w:r w:rsidRPr="00FC0504">
              <w:rPr>
                <w:rFonts w:ascii="Verdana" w:hAnsi="Verdana"/>
                <w:sz w:val="22"/>
                <w:szCs w:val="22"/>
              </w:rPr>
              <w:t>SP 2 Głogówek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EF2FA76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4342" w14:textId="488010E0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  <w:r w:rsidR="0044023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44023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</w:tr>
    </w:tbl>
    <w:p w14:paraId="3F72AF1F" w14:textId="77777777" w:rsidR="00FC0504" w:rsidRDefault="00FC0504"/>
    <w:tbl>
      <w:tblPr>
        <w:tblW w:w="5000" w:type="pct"/>
        <w:tblLook w:val="04A0" w:firstRow="1" w:lastRow="0" w:firstColumn="1" w:lastColumn="0" w:noHBand="0" w:noVBand="1"/>
      </w:tblPr>
      <w:tblGrid>
        <w:gridCol w:w="556"/>
        <w:gridCol w:w="963"/>
        <w:gridCol w:w="568"/>
        <w:gridCol w:w="2629"/>
        <w:gridCol w:w="222"/>
        <w:gridCol w:w="2516"/>
        <w:gridCol w:w="240"/>
        <w:gridCol w:w="1373"/>
      </w:tblGrid>
      <w:tr w:rsidR="00FC0504" w:rsidRPr="00D703D0" w14:paraId="6BA99E05" w14:textId="77777777" w:rsidTr="007C1306">
        <w:tc>
          <w:tcPr>
            <w:tcW w:w="588" w:type="dxa"/>
          </w:tcPr>
          <w:p w14:paraId="2C82B8F1" w14:textId="6902D97A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1186" w:type="dxa"/>
          </w:tcPr>
          <w:p w14:paraId="2DFDC1E7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B049846" w14:textId="77FBB7EB" w:rsidR="00FC0504" w:rsidRPr="0044023F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4-2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C211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  <w:r w:rsidRPr="00F126D8">
              <w:rPr>
                <w:rFonts w:ascii="Verdana" w:hAnsi="Verdana"/>
                <w:sz w:val="22"/>
                <w:szCs w:val="22"/>
              </w:rPr>
              <w:t>SP 1 Niemodlin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3EC0421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4CDE" w14:textId="1891E854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  <w:r w:rsidRPr="00FC0504">
              <w:rPr>
                <w:rFonts w:ascii="Verdana" w:hAnsi="Verdana"/>
                <w:sz w:val="22"/>
                <w:szCs w:val="22"/>
              </w:rPr>
              <w:t>PSP 12 K-Koźle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5FCA330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274E" w14:textId="4991E33C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  <w:r w:rsidR="0044023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44023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FC0504" w:rsidRPr="00D703D0" w14:paraId="3CA0390A" w14:textId="77777777" w:rsidTr="007C1306">
        <w:tc>
          <w:tcPr>
            <w:tcW w:w="588" w:type="dxa"/>
          </w:tcPr>
          <w:p w14:paraId="652018FB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1B6B3612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7B05FEB1" w14:textId="77777777" w:rsidR="00FC0504" w:rsidRPr="0044023F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3008C84F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5BF949DA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05931128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7605E0A7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5A885E8D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C0504" w:rsidRPr="00D703D0" w14:paraId="7CFDF1C3" w14:textId="77777777" w:rsidTr="007C1306">
        <w:tc>
          <w:tcPr>
            <w:tcW w:w="588" w:type="dxa"/>
          </w:tcPr>
          <w:p w14:paraId="69B90B19" w14:textId="39310F85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1186" w:type="dxa"/>
          </w:tcPr>
          <w:p w14:paraId="7AEBAF72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3EB6A1CC" w14:textId="08A71F90" w:rsidR="00FC0504" w:rsidRPr="0044023F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5-1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F2D6" w14:textId="43414ECC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  <w:r w:rsidRPr="00FC0504">
              <w:rPr>
                <w:rFonts w:ascii="Verdana" w:hAnsi="Verdana"/>
                <w:sz w:val="22"/>
                <w:szCs w:val="22"/>
              </w:rPr>
              <w:t>PSP 3 Prudnik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E95F2E1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7462" w14:textId="16A70BBC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  <w:r w:rsidRPr="00FC0504">
              <w:rPr>
                <w:rFonts w:ascii="Verdana" w:hAnsi="Verdana"/>
                <w:sz w:val="22"/>
                <w:szCs w:val="22"/>
              </w:rPr>
              <w:t>PSP 21 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8E4BADB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22B9" w14:textId="06628668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  <w:r w:rsidR="0044023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44023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</w:tr>
    </w:tbl>
    <w:p w14:paraId="79CA10CE" w14:textId="77777777" w:rsidR="00FC0504" w:rsidRDefault="00FC0504"/>
    <w:tbl>
      <w:tblPr>
        <w:tblW w:w="5000" w:type="pct"/>
        <w:tblLook w:val="04A0" w:firstRow="1" w:lastRow="0" w:firstColumn="1" w:lastColumn="0" w:noHBand="0" w:noVBand="1"/>
      </w:tblPr>
      <w:tblGrid>
        <w:gridCol w:w="44"/>
        <w:gridCol w:w="440"/>
        <w:gridCol w:w="1501"/>
        <w:gridCol w:w="236"/>
        <w:gridCol w:w="533"/>
        <w:gridCol w:w="812"/>
        <w:gridCol w:w="704"/>
        <w:gridCol w:w="705"/>
        <w:gridCol w:w="812"/>
        <w:gridCol w:w="676"/>
        <w:gridCol w:w="952"/>
        <w:gridCol w:w="804"/>
        <w:gridCol w:w="853"/>
      </w:tblGrid>
      <w:tr w:rsidR="0044023F" w14:paraId="7ECA4D0F" w14:textId="77777777" w:rsidTr="0044023F">
        <w:trPr>
          <w:gridAfter w:val="9"/>
          <w:wAfter w:w="6851" w:type="dxa"/>
        </w:trPr>
        <w:tc>
          <w:tcPr>
            <w:tcW w:w="484" w:type="dxa"/>
            <w:gridSpan w:val="2"/>
          </w:tcPr>
          <w:p w14:paraId="589C4AC2" w14:textId="77777777" w:rsidR="0044023F" w:rsidRDefault="0044023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01" w:type="dxa"/>
          </w:tcPr>
          <w:p w14:paraId="7EECD162" w14:textId="77777777" w:rsidR="0044023F" w:rsidRDefault="0044023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6" w:type="dxa"/>
          </w:tcPr>
          <w:p w14:paraId="5E29A5CB" w14:textId="77777777" w:rsidR="0044023F" w:rsidRDefault="0044023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4023F" w14:paraId="135D09BF" w14:textId="77777777" w:rsidTr="0044023F">
        <w:trPr>
          <w:gridBefore w:val="1"/>
          <w:wBefore w:w="44" w:type="dxa"/>
          <w:trHeight w:val="310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7CDD48" w14:textId="77777777" w:rsidR="0044023F" w:rsidRDefault="0044023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FB435E" w14:textId="50C96FB7" w:rsidR="0044023F" w:rsidRDefault="0044023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543E00" w14:textId="6C2DAE72" w:rsidR="0044023F" w:rsidRDefault="0044023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DB391A" w14:textId="65FFAF87" w:rsidR="0044023F" w:rsidRDefault="0044023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2A6FA3" w14:textId="4CEFDA50" w:rsidR="0044023F" w:rsidRDefault="0044023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09AE36" w14:textId="4562B5E9" w:rsidR="0044023F" w:rsidRDefault="0044023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6D19F9" w14:textId="76E975D2" w:rsidR="0044023F" w:rsidRDefault="0044023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8A1C73" w14:textId="22B5F1B6" w:rsidR="0044023F" w:rsidRDefault="00123219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kosze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72746A" w14:textId="77777777" w:rsidR="0044023F" w:rsidRDefault="0044023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Punkty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E90476" w14:textId="77777777" w:rsidR="0044023F" w:rsidRDefault="0044023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44023F" w14:paraId="48E6CB5C" w14:textId="77777777" w:rsidTr="0044023F">
        <w:trPr>
          <w:gridBefore w:val="1"/>
          <w:wBefore w:w="44" w:type="dxa"/>
          <w:trHeight w:val="70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B3F559" w14:textId="47B858BA" w:rsidR="0044023F" w:rsidRPr="0044023F" w:rsidRDefault="0044023F">
            <w:pPr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  <w:r w:rsidRPr="0044023F">
              <w:rPr>
                <w:rFonts w:ascii="Verdana" w:hAnsi="Verdana"/>
                <w:bCs/>
                <w:sz w:val="20"/>
                <w:szCs w:val="20"/>
              </w:rPr>
              <w:t>PSP 21 Opole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34BA6FF" w14:textId="5E685C90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5270D5" w14:textId="2EEEF88E" w:rsidR="0044023F" w:rsidRPr="00123219" w:rsidRDefault="00123219" w:rsidP="0012321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1</w:t>
            </w:r>
            <w:r w:rsidRPr="00123219">
              <w:rPr>
                <w:rFonts w:ascii="Verdana" w:hAnsi="Verdana"/>
                <w:b/>
                <w:bCs/>
                <w:sz w:val="16"/>
                <w:szCs w:val="16"/>
              </w:rPr>
              <w:t>2 : 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BF804F" w14:textId="22720531" w:rsidR="0044023F" w:rsidRPr="00123219" w:rsidRDefault="00123219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10 : 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AA23E0" w14:textId="71FF8586" w:rsidR="0044023F" w:rsidRPr="00123219" w:rsidRDefault="00123219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9 : 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2F25AA" w14:textId="5725C7CE" w:rsidR="0044023F" w:rsidRPr="00123219" w:rsidRDefault="00123219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9 : 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C4A3B5" w14:textId="7E1BCD7C" w:rsidR="0044023F" w:rsidRPr="00123219" w:rsidRDefault="00123219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14 : 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C90C06" w14:textId="780C4F80" w:rsidR="0044023F" w:rsidRPr="00493971" w:rsidRDefault="00493971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93971">
              <w:rPr>
                <w:rFonts w:ascii="Verdana" w:hAnsi="Verdana"/>
                <w:b/>
                <w:sz w:val="18"/>
                <w:szCs w:val="18"/>
              </w:rPr>
              <w:t xml:space="preserve">54 : </w:t>
            </w:r>
            <w:r>
              <w:rPr>
                <w:rFonts w:ascii="Verdana" w:hAnsi="Verdana"/>
                <w:b/>
                <w:sz w:val="18"/>
                <w:szCs w:val="18"/>
              </w:rPr>
              <w:t>31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DF4801" w14:textId="1B1BDD0F" w:rsidR="0044023F" w:rsidRDefault="0049397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DA11BA" w14:textId="2FBEE6B6" w:rsidR="0044023F" w:rsidRDefault="00493971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>II</w:t>
            </w:r>
          </w:p>
        </w:tc>
      </w:tr>
      <w:tr w:rsidR="0044023F" w14:paraId="22C3F97E" w14:textId="77777777" w:rsidTr="0044023F">
        <w:trPr>
          <w:gridBefore w:val="1"/>
          <w:wBefore w:w="44" w:type="dxa"/>
          <w:trHeight w:val="70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BD4EB1" w14:textId="428F4CD8" w:rsidR="0044023F" w:rsidRPr="0044023F" w:rsidRDefault="0044023F">
            <w:pPr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PSP 12 K-Koźle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6A81" w14:textId="3CB1393D" w:rsidR="0044023F" w:rsidRPr="00123219" w:rsidRDefault="00123219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7 : 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46B33F" w14:textId="77777777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5776AA" w14:textId="71B16D75" w:rsidR="0044023F" w:rsidRPr="00123219" w:rsidRDefault="00493971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10 : 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703E7B" w14:textId="4C78FB6B" w:rsidR="0044023F" w:rsidRPr="00123219" w:rsidRDefault="00493971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 : 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19F603" w14:textId="7C61CE6A" w:rsidR="0044023F" w:rsidRPr="00123219" w:rsidRDefault="00493971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 : 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FF9859" w14:textId="1F224ED5" w:rsidR="0044023F" w:rsidRPr="00123219" w:rsidRDefault="00493971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9 : 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845E36" w14:textId="0B647705" w:rsidR="0044023F" w:rsidRPr="00493971" w:rsidRDefault="00493971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33 : 41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1EE2DA" w14:textId="16FC4452" w:rsidR="0044023F" w:rsidRDefault="0049397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F1CFF6" w14:textId="72DBCF83" w:rsidR="0044023F" w:rsidRDefault="00493971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IV</w:t>
            </w:r>
          </w:p>
        </w:tc>
      </w:tr>
      <w:tr w:rsidR="0044023F" w14:paraId="52F34591" w14:textId="77777777" w:rsidTr="0044023F">
        <w:trPr>
          <w:gridBefore w:val="1"/>
          <w:wBefore w:w="44" w:type="dxa"/>
          <w:trHeight w:val="70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82C41D" w14:textId="07C3D919" w:rsidR="0044023F" w:rsidRPr="0044023F" w:rsidRDefault="0044023F">
            <w:pPr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PSP 2 Kluczbork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2A8B" w14:textId="2BB88900" w:rsidR="0044023F" w:rsidRPr="00123219" w:rsidRDefault="00123219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 : 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37F32E" w14:textId="6DF6DF57" w:rsidR="0044023F" w:rsidRPr="00123219" w:rsidRDefault="00493971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 : 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792000" w14:textId="77777777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CD763D" w14:textId="6DB6C5AB" w:rsidR="0044023F" w:rsidRPr="00123219" w:rsidRDefault="00493971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5 : 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3E04FC" w14:textId="27784873" w:rsidR="0044023F" w:rsidRPr="00123219" w:rsidRDefault="00493971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8 : 14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521715" w14:textId="4FE873DF" w:rsidR="0044023F" w:rsidRPr="00123219" w:rsidRDefault="00493971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7 : 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4C4AD0" w14:textId="1B124FDA" w:rsidR="0044023F" w:rsidRPr="00493971" w:rsidRDefault="00493971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25 : 56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DEBA4C" w14:textId="0123B7CC" w:rsidR="0044023F" w:rsidRDefault="0049397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9DB9F2" w14:textId="30E61BAF" w:rsidR="0044023F" w:rsidRDefault="00493971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VI</w:t>
            </w:r>
          </w:p>
        </w:tc>
      </w:tr>
      <w:tr w:rsidR="0044023F" w14:paraId="78E42CF0" w14:textId="77777777" w:rsidTr="0044023F">
        <w:trPr>
          <w:gridBefore w:val="1"/>
          <w:wBefore w:w="44" w:type="dxa"/>
          <w:trHeight w:val="70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2A5A00" w14:textId="3E4E6957" w:rsidR="0044023F" w:rsidRPr="0044023F" w:rsidRDefault="0044023F">
            <w:pPr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SP 1 Niemodlin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9E8C" w14:textId="530557E9" w:rsidR="0044023F" w:rsidRPr="00123219" w:rsidRDefault="00123219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7 : 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8F36A7" w14:textId="260C0280" w:rsidR="0044023F" w:rsidRPr="00123219" w:rsidRDefault="00493971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13 : 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307DB0" w14:textId="4FCCBE57" w:rsidR="0044023F" w:rsidRPr="00123219" w:rsidRDefault="00493971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13 : 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527453" w14:textId="77777777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454E25" w14:textId="0D40937E" w:rsidR="0044023F" w:rsidRPr="00123219" w:rsidRDefault="00493971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8 : 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D3D1E9" w14:textId="464CBBB8" w:rsidR="0044023F" w:rsidRPr="00123219" w:rsidRDefault="00493971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9 : 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28AF3C" w14:textId="52F85238" w:rsidR="0044023F" w:rsidRPr="00493971" w:rsidRDefault="00493971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50 : 28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D77799" w14:textId="4E99319F" w:rsidR="0044023F" w:rsidRDefault="00520C5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140A84" w14:textId="224248B1" w:rsidR="0044023F" w:rsidRDefault="00520C52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520C52">
              <w:rPr>
                <w:rFonts w:ascii="Verdana" w:hAnsi="Verdana"/>
                <w:b/>
                <w:color w:val="ED0000"/>
              </w:rPr>
              <w:t>III</w:t>
            </w:r>
          </w:p>
        </w:tc>
      </w:tr>
      <w:tr w:rsidR="0044023F" w14:paraId="4D6A5C58" w14:textId="77777777" w:rsidTr="0044023F">
        <w:trPr>
          <w:gridBefore w:val="1"/>
          <w:wBefore w:w="44" w:type="dxa"/>
          <w:trHeight w:val="70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B95D7E" w14:textId="1062BEF7" w:rsidR="0044023F" w:rsidRPr="0044023F" w:rsidRDefault="0044023F">
            <w:pPr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PSP 3 Prudnik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DBDD" w14:textId="33033E80" w:rsidR="0044023F" w:rsidRPr="00123219" w:rsidRDefault="00123219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10 : 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AB8938" w14:textId="328A1266" w:rsidR="0044023F" w:rsidRPr="00123219" w:rsidRDefault="00493971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11 : 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BC24AC" w14:textId="58371FAA" w:rsidR="0044023F" w:rsidRPr="00123219" w:rsidRDefault="00493971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14 : 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D7DA16" w14:textId="5FAA9056" w:rsidR="0044023F" w:rsidRPr="00123219" w:rsidRDefault="00493971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9 : 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D664B8" w14:textId="77777777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red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E2C1E2" w14:textId="262ABCCB" w:rsidR="0044023F" w:rsidRPr="00493971" w:rsidRDefault="00493971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93971">
              <w:rPr>
                <w:rFonts w:ascii="Verdana" w:hAnsi="Verdana"/>
                <w:b/>
                <w:bCs/>
                <w:sz w:val="16"/>
                <w:szCs w:val="16"/>
              </w:rPr>
              <w:t>13 : 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34C92C" w14:textId="41813BCE" w:rsidR="0044023F" w:rsidRPr="00493971" w:rsidRDefault="00493971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highlight w:val="red"/>
              </w:rPr>
            </w:pPr>
            <w:r w:rsidRPr="00493971">
              <w:rPr>
                <w:rFonts w:ascii="Verdana" w:hAnsi="Verdana"/>
                <w:b/>
                <w:sz w:val="18"/>
                <w:szCs w:val="18"/>
              </w:rPr>
              <w:t>57 : 37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16A787" w14:textId="3080F461" w:rsidR="0044023F" w:rsidRDefault="00520C5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25BA57" w14:textId="5E2C067A" w:rsidR="0044023F" w:rsidRDefault="00520C52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520C52">
              <w:rPr>
                <w:rFonts w:ascii="Verdana" w:hAnsi="Verdana"/>
                <w:b/>
                <w:color w:val="ED0000"/>
              </w:rPr>
              <w:t>I</w:t>
            </w:r>
          </w:p>
        </w:tc>
      </w:tr>
      <w:tr w:rsidR="0044023F" w14:paraId="635BE3CF" w14:textId="77777777" w:rsidTr="0044023F">
        <w:trPr>
          <w:gridBefore w:val="1"/>
          <w:wBefore w:w="44" w:type="dxa"/>
          <w:trHeight w:val="70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E3BAB4" w14:textId="5C0DFD78" w:rsidR="0044023F" w:rsidRPr="0044023F" w:rsidRDefault="0044023F">
            <w:pPr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SP 2 Głogówek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F98A" w14:textId="7D647006" w:rsidR="0044023F" w:rsidRPr="00123219" w:rsidRDefault="00123219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 : 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C21D1E" w14:textId="259F29FE" w:rsidR="0044023F" w:rsidRPr="00123219" w:rsidRDefault="00493971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 : 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E3D6A6" w14:textId="639F69F1" w:rsidR="0044023F" w:rsidRPr="00123219" w:rsidRDefault="00493971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9 : 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AE7478" w14:textId="39F443CE" w:rsidR="0044023F" w:rsidRPr="00123219" w:rsidRDefault="00493971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 : 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B71B74" w14:textId="022C6510" w:rsidR="0044023F" w:rsidRPr="00123219" w:rsidRDefault="00493971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red"/>
              </w:rPr>
            </w:pPr>
            <w:r w:rsidRPr="00493971">
              <w:rPr>
                <w:rFonts w:ascii="Verdana" w:hAnsi="Verdana"/>
                <w:b/>
                <w:bCs/>
                <w:sz w:val="16"/>
                <w:szCs w:val="16"/>
              </w:rPr>
              <w:t>9 : 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A4EE5C" w14:textId="77777777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red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590243" w14:textId="7AFAC34F" w:rsidR="0044023F" w:rsidRPr="00493971" w:rsidRDefault="00493971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highlight w:val="red"/>
              </w:rPr>
            </w:pPr>
            <w:r w:rsidRPr="00493971">
              <w:rPr>
                <w:rFonts w:ascii="Verdana" w:hAnsi="Verdana"/>
                <w:b/>
                <w:sz w:val="18"/>
                <w:szCs w:val="18"/>
              </w:rPr>
              <w:t>27 : 53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B878B6" w14:textId="5A015CF9" w:rsidR="0044023F" w:rsidRDefault="00520C5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FBDD0C" w14:textId="01589075" w:rsidR="0044023F" w:rsidRDefault="00520C52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</w:t>
            </w:r>
          </w:p>
        </w:tc>
      </w:tr>
    </w:tbl>
    <w:p w14:paraId="0465736A" w14:textId="77777777" w:rsidR="0044023F" w:rsidRDefault="0044023F" w:rsidP="0044023F">
      <w:pPr>
        <w:rPr>
          <w:rFonts w:ascii="Verdana" w:hAnsi="Verdana"/>
        </w:rPr>
      </w:pPr>
    </w:p>
    <w:p w14:paraId="05C213FC" w14:textId="573F89EA" w:rsidR="00FC0504" w:rsidRPr="00520C52" w:rsidRDefault="00520C52">
      <w:pPr>
        <w:rPr>
          <w:rFonts w:ascii="Verdana" w:hAnsi="Verdana"/>
          <w:b/>
          <w:bCs/>
          <w:color w:val="ED0000"/>
          <w:sz w:val="18"/>
          <w:szCs w:val="18"/>
        </w:rPr>
      </w:pPr>
      <w:r w:rsidRPr="00520C52">
        <w:rPr>
          <w:rFonts w:ascii="Verdana" w:hAnsi="Verdana"/>
          <w:b/>
          <w:bCs/>
          <w:color w:val="ED0000"/>
          <w:sz w:val="18"/>
          <w:szCs w:val="18"/>
        </w:rPr>
        <w:t>ORGANIZATOR</w:t>
      </w:r>
      <w:r w:rsidRPr="00520C52">
        <w:rPr>
          <w:rFonts w:ascii="Verdana" w:hAnsi="Verdana"/>
          <w:b/>
          <w:bCs/>
          <w:color w:val="ED0000"/>
          <w:sz w:val="18"/>
          <w:szCs w:val="18"/>
        </w:rPr>
        <w:br/>
        <w:t>Łukasz Scholz</w:t>
      </w:r>
    </w:p>
    <w:sectPr w:rsidR="00FC0504" w:rsidRPr="0052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04"/>
    <w:rsid w:val="00123219"/>
    <w:rsid w:val="0044023F"/>
    <w:rsid w:val="00493971"/>
    <w:rsid w:val="00520C52"/>
    <w:rsid w:val="00BF1C82"/>
    <w:rsid w:val="00CF44CB"/>
    <w:rsid w:val="00FC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4F4E"/>
  <w15:chartTrackingRefBased/>
  <w15:docId w15:val="{B99DD20A-99B3-4FEB-A1F4-C51BCED1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50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Scholz</dc:creator>
  <cp:keywords/>
  <dc:description/>
  <cp:lastModifiedBy>Tadeusz Walczuk</cp:lastModifiedBy>
  <cp:revision>4</cp:revision>
  <dcterms:created xsi:type="dcterms:W3CDTF">2024-01-09T14:48:00Z</dcterms:created>
  <dcterms:modified xsi:type="dcterms:W3CDTF">2024-01-11T08:42:00Z</dcterms:modified>
</cp:coreProperties>
</file>