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30"/>
        <w:gridCol w:w="7642"/>
      </w:tblGrid>
      <w:tr w:rsidR="00FC0504" w:rsidRPr="008405E7" w14:paraId="2223D31D" w14:textId="77777777" w:rsidTr="0044023F">
        <w:tc>
          <w:tcPr>
            <w:tcW w:w="1430" w:type="dxa"/>
          </w:tcPr>
          <w:p w14:paraId="2479AF91" w14:textId="41EE1AF0" w:rsidR="00FC0504" w:rsidRPr="008405E7" w:rsidRDefault="0044023F" w:rsidP="007C130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405E7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6ABC01" wp14:editId="0D3EF210">
                  <wp:simplePos x="0" y="0"/>
                  <wp:positionH relativeFrom="column">
                    <wp:posOffset>-709295</wp:posOffset>
                  </wp:positionH>
                  <wp:positionV relativeFrom="paragraph">
                    <wp:posOffset>-585470</wp:posOffset>
                  </wp:positionV>
                  <wp:extent cx="890905" cy="786130"/>
                  <wp:effectExtent l="0" t="0" r="4445" b="0"/>
                  <wp:wrapNone/>
                  <wp:docPr id="149507445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2" w:type="dxa"/>
          </w:tcPr>
          <w:p w14:paraId="6B511F1F" w14:textId="77777777" w:rsidR="00FC0504" w:rsidRPr="00E35197" w:rsidRDefault="00FC0504" w:rsidP="007C130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2610CA36" w14:textId="77777777" w:rsidR="00FC0504" w:rsidRDefault="00FC0504" w:rsidP="00FC050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7224"/>
      </w:tblGrid>
      <w:tr w:rsidR="00FC0504" w:rsidRPr="009D4F6A" w14:paraId="029CC194" w14:textId="77777777" w:rsidTr="0044023F">
        <w:tc>
          <w:tcPr>
            <w:tcW w:w="1843" w:type="dxa"/>
            <w:tcBorders>
              <w:right w:val="single" w:sz="4" w:space="0" w:color="auto"/>
            </w:tcBorders>
          </w:tcPr>
          <w:p w14:paraId="6D2A47EA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518" w14:textId="7DEDAE33" w:rsidR="00FC0504" w:rsidRPr="00C92703" w:rsidRDefault="005F45BB" w:rsidP="007C130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Województwa / Koszykówka 3x3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IGRZYSKA DZIECI - dziewczęta</w:t>
            </w:r>
          </w:p>
        </w:tc>
      </w:tr>
      <w:tr w:rsidR="00FC0504" w:rsidRPr="009D4F6A" w14:paraId="63D6FBBB" w14:textId="77777777" w:rsidTr="0044023F">
        <w:tc>
          <w:tcPr>
            <w:tcW w:w="1843" w:type="dxa"/>
          </w:tcPr>
          <w:p w14:paraId="52BB05A9" w14:textId="77777777" w:rsidR="00FC0504" w:rsidRPr="009D4F6A" w:rsidRDefault="00FC0504" w:rsidP="007C130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6BD4F564" w14:textId="77777777" w:rsidR="00FC0504" w:rsidRPr="009D4F6A" w:rsidRDefault="00FC0504" w:rsidP="007C130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C0504" w:rsidRPr="009D4F6A" w14:paraId="35A95448" w14:textId="77777777" w:rsidTr="0044023F">
        <w:tc>
          <w:tcPr>
            <w:tcW w:w="1843" w:type="dxa"/>
            <w:tcBorders>
              <w:right w:val="single" w:sz="4" w:space="0" w:color="auto"/>
            </w:tcBorders>
          </w:tcPr>
          <w:p w14:paraId="49841F42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726" w14:textId="70789DCA" w:rsidR="00FC0504" w:rsidRPr="00C92703" w:rsidRDefault="005F45BB" w:rsidP="007C130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PRUDNIK – 12.01.2024</w:t>
            </w:r>
          </w:p>
        </w:tc>
      </w:tr>
      <w:tr w:rsidR="00FC0504" w:rsidRPr="008405E7" w14:paraId="5E32F39E" w14:textId="77777777" w:rsidTr="0044023F">
        <w:tc>
          <w:tcPr>
            <w:tcW w:w="1843" w:type="dxa"/>
          </w:tcPr>
          <w:p w14:paraId="3C132227" w14:textId="77777777" w:rsidR="00FC0504" w:rsidRPr="008405E7" w:rsidRDefault="00FC0504" w:rsidP="007C130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4511FD65" w14:textId="77777777" w:rsidR="00FC0504" w:rsidRPr="008405E7" w:rsidRDefault="00FC0504" w:rsidP="007C130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FC0504" w:rsidRPr="009D4F6A" w14:paraId="6BA0DD60" w14:textId="77777777" w:rsidTr="0044023F">
        <w:tc>
          <w:tcPr>
            <w:tcW w:w="1843" w:type="dxa"/>
          </w:tcPr>
          <w:p w14:paraId="63B8CBC3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8:40</w:t>
            </w:r>
          </w:p>
        </w:tc>
        <w:tc>
          <w:tcPr>
            <w:tcW w:w="7224" w:type="dxa"/>
          </w:tcPr>
          <w:p w14:paraId="436DF01A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FC0504" w:rsidRPr="009D4F6A" w14:paraId="3C31EF70" w14:textId="77777777" w:rsidTr="0044023F">
        <w:tc>
          <w:tcPr>
            <w:tcW w:w="1843" w:type="dxa"/>
          </w:tcPr>
          <w:p w14:paraId="1559941A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9:10</w:t>
            </w:r>
          </w:p>
        </w:tc>
        <w:tc>
          <w:tcPr>
            <w:tcW w:w="7224" w:type="dxa"/>
          </w:tcPr>
          <w:p w14:paraId="28937666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FC0504" w:rsidRPr="009D4F6A" w14:paraId="0C2428D5" w14:textId="77777777" w:rsidTr="0044023F">
        <w:tc>
          <w:tcPr>
            <w:tcW w:w="1843" w:type="dxa"/>
          </w:tcPr>
          <w:p w14:paraId="62BB60FF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15:00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224" w:type="dxa"/>
          </w:tcPr>
          <w:p w14:paraId="4984F126" w14:textId="77777777" w:rsidR="00FC0504" w:rsidRPr="009D4F6A" w:rsidRDefault="00FC0504" w:rsidP="007C130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623F27AD" w14:textId="77777777" w:rsidR="00FC0504" w:rsidRDefault="00FC0504" w:rsidP="00FC050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"/>
        <w:gridCol w:w="8565"/>
      </w:tblGrid>
      <w:tr w:rsidR="00FC0504" w:rsidRPr="008405E7" w14:paraId="1A854A9F" w14:textId="77777777" w:rsidTr="007C1306">
        <w:tc>
          <w:tcPr>
            <w:tcW w:w="10534" w:type="dxa"/>
            <w:gridSpan w:val="2"/>
          </w:tcPr>
          <w:p w14:paraId="2BE20FCF" w14:textId="77777777" w:rsidR="00FC0504" w:rsidRPr="0090006B" w:rsidRDefault="00FC0504" w:rsidP="007C1306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FC0504" w:rsidRPr="008405E7" w14:paraId="529AA1B9" w14:textId="77777777" w:rsidTr="007C1306">
        <w:tc>
          <w:tcPr>
            <w:tcW w:w="538" w:type="dxa"/>
          </w:tcPr>
          <w:p w14:paraId="068C881D" w14:textId="77777777" w:rsidR="00FC0504" w:rsidRPr="008405E7" w:rsidRDefault="00FC0504" w:rsidP="007C130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584E658C" w14:textId="77777777" w:rsidR="00FC0504" w:rsidRPr="008405E7" w:rsidRDefault="00FC0504" w:rsidP="007C130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0504" w:rsidRPr="008405E7" w14:paraId="13ABDBEF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113B0556" w14:textId="77777777" w:rsidR="00FC0504" w:rsidRPr="008405E7" w:rsidRDefault="00FC0504" w:rsidP="007C130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087" w14:textId="46E416A4" w:rsidR="00FC0504" w:rsidRPr="00C92703" w:rsidRDefault="005F45BB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1 Strzelce Opolskie</w:t>
            </w:r>
          </w:p>
        </w:tc>
      </w:tr>
      <w:tr w:rsidR="00FC0504" w:rsidRPr="008405E7" w14:paraId="33DB407E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43211ED7" w14:textId="77777777" w:rsidR="00FC0504" w:rsidRPr="008405E7" w:rsidRDefault="00FC0504" w:rsidP="007C130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EBA" w14:textId="6919C91C" w:rsidR="00FC0504" w:rsidRPr="00C92703" w:rsidRDefault="005F45BB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F45BB">
              <w:rPr>
                <w:rFonts w:ascii="Verdana" w:hAnsi="Verdana"/>
                <w:sz w:val="22"/>
                <w:szCs w:val="22"/>
              </w:rPr>
              <w:t>Publiczna 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3 Głuchołazy</w:t>
            </w:r>
          </w:p>
        </w:tc>
      </w:tr>
      <w:tr w:rsidR="00FC0504" w:rsidRPr="008405E7" w14:paraId="06019EF6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7D460354" w14:textId="77777777" w:rsidR="00FC0504" w:rsidRPr="008405E7" w:rsidRDefault="00FC0504" w:rsidP="007C130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A64" w14:textId="03CC67A0" w:rsidR="00FC0504" w:rsidRPr="00C92703" w:rsidRDefault="005F45BB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5 Brzeg</w:t>
            </w:r>
          </w:p>
        </w:tc>
      </w:tr>
      <w:tr w:rsidR="00FC0504" w:rsidRPr="008405E7" w14:paraId="4586893B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073BF26E" w14:textId="77777777" w:rsidR="00FC0504" w:rsidRPr="008405E7" w:rsidRDefault="00FC0504" w:rsidP="007C1306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CC4" w14:textId="5AFB8141" w:rsidR="00FC0504" w:rsidRPr="00C92703" w:rsidRDefault="005F45BB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F45BB">
              <w:rPr>
                <w:rFonts w:ascii="Verdana" w:hAnsi="Verdana"/>
                <w:sz w:val="22"/>
                <w:szCs w:val="22"/>
              </w:rPr>
              <w:t>Publiczna 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3 Prudnik</w:t>
            </w:r>
          </w:p>
        </w:tc>
      </w:tr>
      <w:tr w:rsidR="00FC0504" w:rsidRPr="008405E7" w14:paraId="283BA818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554B8110" w14:textId="77777777" w:rsidR="00FC0504" w:rsidRPr="008405E7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A7A" w14:textId="73AAAAAC" w:rsidR="00FC0504" w:rsidRPr="00C92703" w:rsidRDefault="005F45BB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F45BB">
              <w:rPr>
                <w:rFonts w:ascii="Verdana" w:hAnsi="Verdana"/>
                <w:sz w:val="22"/>
                <w:szCs w:val="22"/>
              </w:rPr>
              <w:t>Publiczna 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8 Brzeg</w:t>
            </w:r>
          </w:p>
        </w:tc>
      </w:tr>
      <w:tr w:rsidR="00FC0504" w:rsidRPr="008405E7" w14:paraId="222D7E57" w14:textId="77777777" w:rsidTr="007C1306">
        <w:tc>
          <w:tcPr>
            <w:tcW w:w="538" w:type="dxa"/>
            <w:tcBorders>
              <w:right w:val="single" w:sz="4" w:space="0" w:color="auto"/>
            </w:tcBorders>
          </w:tcPr>
          <w:p w14:paraId="13AC582B" w14:textId="77777777" w:rsidR="00FC0504" w:rsidRDefault="00FC0504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6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2CFB" w14:textId="420B2221" w:rsidR="00FC0504" w:rsidRPr="00C92703" w:rsidRDefault="005F45BB" w:rsidP="007C130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F45BB">
              <w:rPr>
                <w:rFonts w:ascii="Verdana" w:hAnsi="Verdana"/>
                <w:sz w:val="22"/>
                <w:szCs w:val="22"/>
              </w:rPr>
              <w:t>Publiczna 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2 Opole</w:t>
            </w:r>
          </w:p>
        </w:tc>
      </w:tr>
    </w:tbl>
    <w:p w14:paraId="46548B53" w14:textId="77777777" w:rsidR="00FC0504" w:rsidRDefault="00FC0504" w:rsidP="00FC0504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"/>
        <w:gridCol w:w="913"/>
        <w:gridCol w:w="557"/>
        <w:gridCol w:w="2570"/>
        <w:gridCol w:w="222"/>
        <w:gridCol w:w="2565"/>
        <w:gridCol w:w="239"/>
        <w:gridCol w:w="1427"/>
      </w:tblGrid>
      <w:tr w:rsidR="005F45BB" w:rsidRPr="008405E7" w14:paraId="5B8EB6AB" w14:textId="77777777" w:rsidTr="007C1306">
        <w:tc>
          <w:tcPr>
            <w:tcW w:w="588" w:type="dxa"/>
          </w:tcPr>
          <w:p w14:paraId="3471C013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0AE27957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D55A951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4A4D506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13137B28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D687649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5F45BB" w:rsidRPr="008405E7" w14:paraId="05688400" w14:textId="77777777" w:rsidTr="007C1306">
        <w:tc>
          <w:tcPr>
            <w:tcW w:w="588" w:type="dxa"/>
          </w:tcPr>
          <w:p w14:paraId="0D02AA8C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A5569F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9CF0FE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17A215B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026FC0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2A01C8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73E59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03B138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8405E7" w14:paraId="1F0029C7" w14:textId="77777777" w:rsidTr="007C1306">
        <w:tc>
          <w:tcPr>
            <w:tcW w:w="588" w:type="dxa"/>
          </w:tcPr>
          <w:p w14:paraId="159CADB3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155707552"/>
            <w:r w:rsidRPr="0044023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86" w:type="dxa"/>
          </w:tcPr>
          <w:p w14:paraId="36C05A4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C537297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1-6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1CF" w14:textId="56712089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Strzelce Op.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F00F2E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A56" w14:textId="38FD1A6C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2548FB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4CF" w14:textId="6F98365D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 : 5</w:t>
            </w:r>
          </w:p>
        </w:tc>
      </w:tr>
      <w:bookmarkEnd w:id="0"/>
      <w:tr w:rsidR="005F45BB" w:rsidRPr="008405E7" w14:paraId="60BFB258" w14:textId="77777777" w:rsidTr="007C1306">
        <w:tc>
          <w:tcPr>
            <w:tcW w:w="588" w:type="dxa"/>
          </w:tcPr>
          <w:p w14:paraId="644F8571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9BF2B32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15E913A1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9A2C1A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3EB3BE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265841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88BC7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7B33330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8405E7" w14:paraId="6B49C4D1" w14:textId="77777777" w:rsidTr="007C1306">
        <w:tc>
          <w:tcPr>
            <w:tcW w:w="588" w:type="dxa"/>
          </w:tcPr>
          <w:p w14:paraId="3529C81D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86" w:type="dxa"/>
          </w:tcPr>
          <w:p w14:paraId="1EEEDAD3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C4DA5C5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2-5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D97" w14:textId="3E7E08F0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C5C60B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34A" w14:textId="24920683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8 Brzeg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880315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C8D" w14:textId="3FE18DC2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 : 6</w:t>
            </w:r>
          </w:p>
        </w:tc>
      </w:tr>
      <w:tr w:rsidR="005F45BB" w:rsidRPr="008405E7" w14:paraId="0DB276B9" w14:textId="77777777" w:rsidTr="007C1306">
        <w:tc>
          <w:tcPr>
            <w:tcW w:w="588" w:type="dxa"/>
          </w:tcPr>
          <w:p w14:paraId="08107D9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BAEC07A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7A1AF21E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6C7550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8157ED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BB0498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01EC8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5DBD620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8405E7" w14:paraId="274CD3F7" w14:textId="77777777" w:rsidTr="007C1306">
        <w:tc>
          <w:tcPr>
            <w:tcW w:w="588" w:type="dxa"/>
          </w:tcPr>
          <w:p w14:paraId="12815CAB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86" w:type="dxa"/>
          </w:tcPr>
          <w:p w14:paraId="07CCCE36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70FA909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3-4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99AF" w14:textId="6DAA8162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D18992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691" w14:textId="438F6727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B80A86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C4F" w14:textId="6027F957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: 3</w:t>
            </w:r>
          </w:p>
        </w:tc>
      </w:tr>
      <w:tr w:rsidR="005F45BB" w:rsidRPr="008405E7" w14:paraId="75FDD640" w14:textId="77777777" w:rsidTr="007C1306">
        <w:tc>
          <w:tcPr>
            <w:tcW w:w="588" w:type="dxa"/>
          </w:tcPr>
          <w:p w14:paraId="496C663A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E9A9217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6AE36015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FE9FCC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E92BDD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E8A151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3257AC02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86E9959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8405E7" w14:paraId="16C177AF" w14:textId="77777777" w:rsidTr="007C1306">
        <w:tc>
          <w:tcPr>
            <w:tcW w:w="588" w:type="dxa"/>
          </w:tcPr>
          <w:p w14:paraId="26115D2C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14:paraId="033027A5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96DA36E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6-4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F89" w14:textId="113363C8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7AC1CD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3CC" w14:textId="274325F5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2CD72B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D8F" w14:textId="1B39CA82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: 9</w:t>
            </w:r>
          </w:p>
        </w:tc>
      </w:tr>
      <w:tr w:rsidR="005F45BB" w:rsidRPr="008405E7" w14:paraId="60FC3CEF" w14:textId="77777777" w:rsidTr="007C1306">
        <w:tc>
          <w:tcPr>
            <w:tcW w:w="588" w:type="dxa"/>
          </w:tcPr>
          <w:p w14:paraId="17193B29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DFF4B6B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05FD1234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8B00F8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7551C36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CC23A2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23EE8F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27C98BC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8405E7" w14:paraId="19653DA0" w14:textId="77777777" w:rsidTr="007C1306">
        <w:tc>
          <w:tcPr>
            <w:tcW w:w="588" w:type="dxa"/>
          </w:tcPr>
          <w:p w14:paraId="47BA9875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14:paraId="5C778F1A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1B9C709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5-3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A85D" w14:textId="452B6C79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8 Brzeg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CE900F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724" w14:textId="0F22814B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F9C8E5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DA4" w14:textId="22A5FB05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 : 6</w:t>
            </w:r>
          </w:p>
        </w:tc>
      </w:tr>
      <w:tr w:rsidR="005F45BB" w:rsidRPr="008405E7" w14:paraId="66A5F5CC" w14:textId="77777777" w:rsidTr="007C1306">
        <w:tc>
          <w:tcPr>
            <w:tcW w:w="588" w:type="dxa"/>
          </w:tcPr>
          <w:p w14:paraId="5BF9DA9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B42FCC4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</w:tcPr>
          <w:p w14:paraId="73E7A9FD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971575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C310F0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11B737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52A4F5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3336B3F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8405E7" w14:paraId="56976852" w14:textId="77777777" w:rsidTr="007C1306">
        <w:tc>
          <w:tcPr>
            <w:tcW w:w="588" w:type="dxa"/>
          </w:tcPr>
          <w:p w14:paraId="07D38FDF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86" w:type="dxa"/>
          </w:tcPr>
          <w:p w14:paraId="5A4312AF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A30B803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F46" w14:textId="7C7D3A7A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Strzelce Op.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9F23E4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6A7" w14:textId="21F01D74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4A5204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FCB" w14:textId="45D3235C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 : 6</w:t>
            </w:r>
          </w:p>
        </w:tc>
      </w:tr>
      <w:tr w:rsidR="005F45BB" w:rsidRPr="008405E7" w14:paraId="61DD61C1" w14:textId="77777777" w:rsidTr="007C1306">
        <w:tc>
          <w:tcPr>
            <w:tcW w:w="588" w:type="dxa"/>
          </w:tcPr>
          <w:p w14:paraId="0989E90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ABCB5B1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492F11D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438A6A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C5E023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D882F5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0C8C959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8528C4F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8405E7" w14:paraId="32EAD09A" w14:textId="77777777" w:rsidTr="007C1306">
        <w:tc>
          <w:tcPr>
            <w:tcW w:w="588" w:type="dxa"/>
          </w:tcPr>
          <w:p w14:paraId="04FC05A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86" w:type="dxa"/>
          </w:tcPr>
          <w:p w14:paraId="537197A8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7D3E684" w14:textId="77777777" w:rsidR="00FC0504" w:rsidRPr="0044023F" w:rsidRDefault="00FC0504" w:rsidP="007C1306">
            <w:pPr>
              <w:rPr>
                <w:rFonts w:ascii="Verdana" w:hAnsi="Verdana"/>
                <w:sz w:val="22"/>
                <w:szCs w:val="22"/>
                <w:vertAlign w:val="subscript"/>
              </w:rPr>
            </w:pPr>
            <w:r w:rsidRPr="0044023F">
              <w:rPr>
                <w:rFonts w:ascii="Verdana" w:hAnsi="Verdana"/>
                <w:sz w:val="22"/>
                <w:szCs w:val="22"/>
                <w:vertAlign w:val="subscript"/>
              </w:rPr>
              <w:t>2-6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1AB" w14:textId="6B3FAAB0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E612D2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987" w14:textId="2514A73F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28497A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08A8" w14:textId="1A3E66D5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 : 3</w:t>
            </w:r>
          </w:p>
        </w:tc>
      </w:tr>
      <w:tr w:rsidR="005F45BB" w:rsidRPr="008405E7" w14:paraId="7DE8FF14" w14:textId="77777777" w:rsidTr="007C1306">
        <w:tc>
          <w:tcPr>
            <w:tcW w:w="588" w:type="dxa"/>
          </w:tcPr>
          <w:p w14:paraId="755166E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EE6A123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0C08C1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5CC0A8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FBDB12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B41A97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410E151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44BE04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8405E7" w14:paraId="5449C4A4" w14:textId="77777777" w:rsidTr="007C1306">
        <w:tc>
          <w:tcPr>
            <w:tcW w:w="588" w:type="dxa"/>
          </w:tcPr>
          <w:p w14:paraId="6E8E8DEF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86" w:type="dxa"/>
          </w:tcPr>
          <w:p w14:paraId="6DE80AC6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9F23EFE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A38" w14:textId="4991352E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A94519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311" w14:textId="7919C3FB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Strzelce Op.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87E900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EF3" w14:textId="0819624B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 : 5</w:t>
            </w:r>
          </w:p>
        </w:tc>
      </w:tr>
      <w:tr w:rsidR="005F45BB" w:rsidRPr="008405E7" w14:paraId="3CD2F59F" w14:textId="77777777" w:rsidTr="007C1306">
        <w:tc>
          <w:tcPr>
            <w:tcW w:w="588" w:type="dxa"/>
          </w:tcPr>
          <w:p w14:paraId="2D09A4CA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603B1B9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36C5E5F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11413D0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A48FFA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D84BBD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282782A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ECBD5BA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8405E7" w14:paraId="2122182C" w14:textId="77777777" w:rsidTr="007C1306">
        <w:tc>
          <w:tcPr>
            <w:tcW w:w="588" w:type="dxa"/>
          </w:tcPr>
          <w:p w14:paraId="04259F5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86" w:type="dxa"/>
          </w:tcPr>
          <w:p w14:paraId="325DB600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01BF418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4-5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B3E" w14:textId="71E4EB68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46C312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0A8" w14:textId="66140D44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8 Brzeg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AD715EE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98A" w14:textId="224E8BAB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 : 6</w:t>
            </w:r>
          </w:p>
        </w:tc>
      </w:tr>
      <w:tr w:rsidR="005F45BB" w:rsidRPr="008405E7" w14:paraId="1DC54E4D" w14:textId="77777777" w:rsidTr="007C1306">
        <w:tc>
          <w:tcPr>
            <w:tcW w:w="588" w:type="dxa"/>
          </w:tcPr>
          <w:p w14:paraId="34061F56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9ECE76D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07741D9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A26085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01A914C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6450A7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51AE783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D47278E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8405E7" w14:paraId="437CFE27" w14:textId="77777777" w:rsidTr="007C1306">
        <w:tc>
          <w:tcPr>
            <w:tcW w:w="588" w:type="dxa"/>
          </w:tcPr>
          <w:p w14:paraId="3559A00A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86" w:type="dxa"/>
          </w:tcPr>
          <w:p w14:paraId="4A5D5EB9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B07B6CC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6-5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6E9" w14:textId="455BEC75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2364A9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2D3" w14:textId="59C54F1A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8 Brzeg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DBFD84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EE4" w14:textId="76AD21E5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: 15</w:t>
            </w:r>
          </w:p>
        </w:tc>
      </w:tr>
    </w:tbl>
    <w:p w14:paraId="1AB42D4E" w14:textId="77777777" w:rsidR="00BF1C82" w:rsidRDefault="00BF1C82"/>
    <w:tbl>
      <w:tblPr>
        <w:tblW w:w="5000" w:type="pct"/>
        <w:tblLook w:val="04A0" w:firstRow="1" w:lastRow="0" w:firstColumn="1" w:lastColumn="0" w:noHBand="0" w:noVBand="1"/>
      </w:tblPr>
      <w:tblGrid>
        <w:gridCol w:w="554"/>
        <w:gridCol w:w="952"/>
        <w:gridCol w:w="565"/>
        <w:gridCol w:w="2634"/>
        <w:gridCol w:w="222"/>
        <w:gridCol w:w="2540"/>
        <w:gridCol w:w="240"/>
        <w:gridCol w:w="1360"/>
      </w:tblGrid>
      <w:tr w:rsidR="005F45BB" w:rsidRPr="00D703D0" w14:paraId="066C03B2" w14:textId="77777777" w:rsidTr="007C1306">
        <w:tc>
          <w:tcPr>
            <w:tcW w:w="588" w:type="dxa"/>
          </w:tcPr>
          <w:p w14:paraId="0E362183" w14:textId="0E44DCFA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186" w:type="dxa"/>
          </w:tcPr>
          <w:p w14:paraId="4DB045B4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E6EDD2F" w14:textId="39EBB5F2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942" w14:textId="6C22309A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Strzelce Op.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A8F6C7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5C5" w14:textId="31F24EA8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4842B0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C4F" w14:textId="38C56C14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 : 8</w:t>
            </w:r>
          </w:p>
        </w:tc>
      </w:tr>
      <w:tr w:rsidR="005F45BB" w:rsidRPr="00D703D0" w14:paraId="6F2AF323" w14:textId="77777777" w:rsidTr="007C1306">
        <w:tc>
          <w:tcPr>
            <w:tcW w:w="588" w:type="dxa"/>
          </w:tcPr>
          <w:p w14:paraId="78D673D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626F770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2FEF791A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105A620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20C2DEA3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EE3D1D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4F692B4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266DCA1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D703D0" w14:paraId="47D63F51" w14:textId="77777777" w:rsidTr="007C1306">
        <w:tc>
          <w:tcPr>
            <w:tcW w:w="588" w:type="dxa"/>
          </w:tcPr>
          <w:p w14:paraId="5DBE8039" w14:textId="64B60C53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186" w:type="dxa"/>
          </w:tcPr>
          <w:p w14:paraId="7049E3F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DBAA190" w14:textId="5FA42708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BD2" w14:textId="7EF9E8B9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733507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1D3" w14:textId="26078A0A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C29E3C5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76C" w14:textId="1DA81FCF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 : 4</w:t>
            </w:r>
          </w:p>
        </w:tc>
      </w:tr>
      <w:tr w:rsidR="005F45BB" w:rsidRPr="00D703D0" w14:paraId="620B66F3" w14:textId="77777777" w:rsidTr="007C1306">
        <w:tc>
          <w:tcPr>
            <w:tcW w:w="588" w:type="dxa"/>
          </w:tcPr>
          <w:p w14:paraId="0147F26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02B0314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4D21EFCE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9F9997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678125B9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0910C9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79CC34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3FCBDD6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D703D0" w14:paraId="1F43EBE8" w14:textId="77777777" w:rsidTr="007C1306">
        <w:tc>
          <w:tcPr>
            <w:tcW w:w="588" w:type="dxa"/>
          </w:tcPr>
          <w:p w14:paraId="6A79588F" w14:textId="2D1A7796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186" w:type="dxa"/>
          </w:tcPr>
          <w:p w14:paraId="4C474F73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6BFBF06" w14:textId="3CFC9959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3-6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79F" w14:textId="65A175D2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A32C4ED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CBB" w14:textId="4823487A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EF2FA76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342" w14:textId="1D2ECF6B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 : 2</w:t>
            </w:r>
          </w:p>
        </w:tc>
      </w:tr>
    </w:tbl>
    <w:p w14:paraId="3F72AF1F" w14:textId="77777777" w:rsidR="00FC0504" w:rsidRDefault="00FC0504"/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957"/>
        <w:gridCol w:w="566"/>
        <w:gridCol w:w="2556"/>
        <w:gridCol w:w="222"/>
        <w:gridCol w:w="2638"/>
        <w:gridCol w:w="240"/>
        <w:gridCol w:w="1333"/>
      </w:tblGrid>
      <w:tr w:rsidR="005F45BB" w:rsidRPr="00D703D0" w14:paraId="6BA99E05" w14:textId="77777777" w:rsidTr="007C1306">
        <w:tc>
          <w:tcPr>
            <w:tcW w:w="588" w:type="dxa"/>
          </w:tcPr>
          <w:p w14:paraId="2C82B8F1" w14:textId="6902D97A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186" w:type="dxa"/>
          </w:tcPr>
          <w:p w14:paraId="2DFDC1E7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B049846" w14:textId="77FBB7EB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211" w14:textId="49A15256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3EC042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CDE" w14:textId="7A7D9D5B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5FCA330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274E" w14:textId="284FAA21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 : 3</w:t>
            </w:r>
          </w:p>
        </w:tc>
      </w:tr>
      <w:tr w:rsidR="005F45BB" w:rsidRPr="00D703D0" w14:paraId="3CA0390A" w14:textId="77777777" w:rsidTr="007C1306">
        <w:tc>
          <w:tcPr>
            <w:tcW w:w="588" w:type="dxa"/>
          </w:tcPr>
          <w:p w14:paraId="652018FB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86" w:type="dxa"/>
          </w:tcPr>
          <w:p w14:paraId="1B6B361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7B05FEB1" w14:textId="77777777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008C84F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BF949DA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5931128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7605E0A7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A885E8D" w14:textId="77777777" w:rsidR="00FC0504" w:rsidRPr="00D703D0" w:rsidRDefault="00FC0504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5F45BB" w:rsidRPr="00D703D0" w14:paraId="7CFDF1C3" w14:textId="77777777" w:rsidTr="007C1306">
        <w:tc>
          <w:tcPr>
            <w:tcW w:w="588" w:type="dxa"/>
          </w:tcPr>
          <w:p w14:paraId="69B90B19" w14:textId="39310F85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86" w:type="dxa"/>
          </w:tcPr>
          <w:p w14:paraId="7AEBAF72" w14:textId="77777777" w:rsidR="00FC0504" w:rsidRPr="0044023F" w:rsidRDefault="00FC0504" w:rsidP="007C130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EB6A1CC" w14:textId="08A71F90" w:rsidR="00FC0504" w:rsidRPr="0044023F" w:rsidRDefault="00FC0504" w:rsidP="007C1306">
            <w:pPr>
              <w:rPr>
                <w:rFonts w:ascii="Verdana" w:hAnsi="Verdana"/>
                <w:sz w:val="18"/>
                <w:szCs w:val="18"/>
              </w:rPr>
            </w:pPr>
            <w:r w:rsidRPr="0044023F">
              <w:rPr>
                <w:rFonts w:ascii="Verdana" w:hAnsi="Verdana"/>
                <w:sz w:val="18"/>
                <w:szCs w:val="18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2D6" w14:textId="1415E688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8 Brzeg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E95F2E1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462" w14:textId="5E3F8FC1" w:rsidR="00FC0504" w:rsidRPr="00D703D0" w:rsidRDefault="005F45BB" w:rsidP="007C130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Strzelce Op.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8E4BADB" w14:textId="77777777" w:rsidR="00FC0504" w:rsidRPr="00D703D0" w:rsidRDefault="00FC0504" w:rsidP="007C13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2B9" w14:textId="0CD89B0D" w:rsidR="00FC0504" w:rsidRPr="00D703D0" w:rsidRDefault="005F45BB" w:rsidP="007C1306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 : 6</w:t>
            </w:r>
          </w:p>
        </w:tc>
      </w:tr>
    </w:tbl>
    <w:p w14:paraId="79CA10CE" w14:textId="77777777" w:rsidR="00FC0504" w:rsidRDefault="00FC0504"/>
    <w:tbl>
      <w:tblPr>
        <w:tblW w:w="5000" w:type="pct"/>
        <w:tblLook w:val="04A0" w:firstRow="1" w:lastRow="0" w:firstColumn="1" w:lastColumn="0" w:noHBand="0" w:noVBand="1"/>
      </w:tblPr>
      <w:tblGrid>
        <w:gridCol w:w="44"/>
        <w:gridCol w:w="440"/>
        <w:gridCol w:w="1501"/>
        <w:gridCol w:w="236"/>
        <w:gridCol w:w="533"/>
        <w:gridCol w:w="812"/>
        <w:gridCol w:w="704"/>
        <w:gridCol w:w="705"/>
        <w:gridCol w:w="812"/>
        <w:gridCol w:w="676"/>
        <w:gridCol w:w="952"/>
        <w:gridCol w:w="804"/>
        <w:gridCol w:w="853"/>
      </w:tblGrid>
      <w:tr w:rsidR="0044023F" w14:paraId="7ECA4D0F" w14:textId="77777777" w:rsidTr="0044023F">
        <w:trPr>
          <w:gridAfter w:val="9"/>
          <w:wAfter w:w="6851" w:type="dxa"/>
        </w:trPr>
        <w:tc>
          <w:tcPr>
            <w:tcW w:w="484" w:type="dxa"/>
            <w:gridSpan w:val="2"/>
          </w:tcPr>
          <w:p w14:paraId="589C4AC2" w14:textId="77777777" w:rsidR="0044023F" w:rsidRDefault="00440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EECD162" w14:textId="77777777" w:rsidR="0044023F" w:rsidRDefault="00440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14:paraId="5E29A5CB" w14:textId="77777777" w:rsidR="0044023F" w:rsidRDefault="0044023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4023F" w14:paraId="135D09BF" w14:textId="77777777" w:rsidTr="0044023F">
        <w:trPr>
          <w:gridBefore w:val="1"/>
          <w:wBefore w:w="44" w:type="dxa"/>
          <w:trHeight w:val="31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7CDD48" w14:textId="7777777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FB435E" w14:textId="50C96FB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543E00" w14:textId="6C2DAE72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DB391A" w14:textId="65FFAF8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2A6FA3" w14:textId="4CEFDA50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09AE36" w14:textId="4562B5E9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D19F9" w14:textId="76E975D2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8A1C73" w14:textId="22B5F1B6" w:rsidR="0044023F" w:rsidRDefault="0012321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72746A" w14:textId="7777777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E90476" w14:textId="77777777" w:rsidR="0044023F" w:rsidRDefault="0044023F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44023F" w14:paraId="48E6CB5C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B3F559" w14:textId="01C08755" w:rsidR="0044023F" w:rsidRPr="005F45BB" w:rsidRDefault="005F45BB">
            <w:pPr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r w:rsidRPr="005F45BB">
              <w:rPr>
                <w:rFonts w:ascii="Verdana" w:hAnsi="Verdana"/>
                <w:bCs/>
                <w:sz w:val="18"/>
                <w:szCs w:val="18"/>
              </w:rPr>
              <w:t>PSP 1 Strzelce Op.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4BA6FF" w14:textId="5E685C90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270D5" w14:textId="7F25BBD4" w:rsidR="0044023F" w:rsidRPr="00123219" w:rsidRDefault="005F45BB" w:rsidP="0012321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5 : 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F804F" w14:textId="5A308069" w:rsidR="0044023F" w:rsidRPr="00123219" w:rsidRDefault="005F45BB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 : 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AA23E0" w14:textId="4C247F14" w:rsidR="0044023F" w:rsidRPr="00123219" w:rsidRDefault="005F45BB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 : 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2F25AA" w14:textId="7723BD1B" w:rsidR="0044023F" w:rsidRPr="00123219" w:rsidRDefault="005F45BB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 : 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C4A3B5" w14:textId="5036EE26" w:rsidR="0044023F" w:rsidRPr="00123219" w:rsidRDefault="005F45BB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13 : 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C90C06" w14:textId="71791202" w:rsidR="0044023F" w:rsidRPr="00493971" w:rsidRDefault="005F45B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37 : 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DF4801" w14:textId="29987E29" w:rsidR="0044023F" w:rsidRDefault="0044095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DA11BA" w14:textId="76974808" w:rsidR="0044023F" w:rsidRDefault="00440958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 w:rsidRPr="00440958">
              <w:rPr>
                <w:rFonts w:ascii="Verdana" w:hAnsi="Verdana"/>
                <w:b/>
              </w:rPr>
              <w:t>III</w:t>
            </w:r>
          </w:p>
        </w:tc>
      </w:tr>
      <w:tr w:rsidR="0044023F" w14:paraId="22C3F97E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BD4EB1" w14:textId="2AD2C145" w:rsidR="0044023F" w:rsidRPr="005F45BB" w:rsidRDefault="005F45BB">
            <w:pPr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PSP 3 Głuchołazy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6A81" w14:textId="471390EB" w:rsidR="0044023F" w:rsidRPr="00123219" w:rsidRDefault="005F45BB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 : 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46B33F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776AA" w14:textId="7AABE91A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 : 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703E7B" w14:textId="3A454639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 : 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19F603" w14:textId="1D9022FE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 : 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FF9859" w14:textId="7CE43E3E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 : 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845E36" w14:textId="52F140A5" w:rsidR="0044023F" w:rsidRPr="00493971" w:rsidRDefault="00440958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25 : 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1EE2DA" w14:textId="0C49DC67" w:rsidR="0044023F" w:rsidRDefault="0044095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1CFF6" w14:textId="71000E54" w:rsidR="0044023F" w:rsidRDefault="004409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</w:tr>
      <w:tr w:rsidR="0044023F" w14:paraId="52F34591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82C41D" w14:textId="7421EF8C" w:rsidR="0044023F" w:rsidRPr="005F45BB" w:rsidRDefault="005F45BB">
            <w:pPr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PSP 5 Brzeg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2A8B" w14:textId="25FBD7C5" w:rsidR="0044023F" w:rsidRPr="00123219" w:rsidRDefault="005F45BB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 : 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37F32E" w14:textId="72EA6A0F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 : 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792000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CD763D" w14:textId="4BB602EA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 : 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3E04FC" w14:textId="06AE6DC9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 : 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521715" w14:textId="492DF415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13 : 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4C4AD0" w14:textId="6C95372C" w:rsidR="0044023F" w:rsidRPr="00493971" w:rsidRDefault="00440958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29 : 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DEBA4C" w14:textId="337296C9" w:rsidR="0044023F" w:rsidRDefault="0044095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9DB9F2" w14:textId="4E0F63FA" w:rsidR="0044023F" w:rsidRDefault="00440958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V</w:t>
            </w:r>
          </w:p>
        </w:tc>
      </w:tr>
      <w:tr w:rsidR="0044023F" w14:paraId="78E42CF0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2A5A00" w14:textId="3030044C" w:rsidR="0044023F" w:rsidRPr="005F45BB" w:rsidRDefault="005F45BB">
            <w:pPr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PSP 3 Prudnik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8C" w14:textId="4A762E1A" w:rsidR="0044023F" w:rsidRPr="00123219" w:rsidRDefault="005F45BB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 : 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F36A7" w14:textId="31297F2B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 : 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307DB0" w14:textId="061C83A1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 : 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27453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454E25" w14:textId="5DD4B254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 : 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3D1E9" w14:textId="72B6A1B0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 : 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28AF3C" w14:textId="79C36A43" w:rsidR="0044023F" w:rsidRPr="00493971" w:rsidRDefault="00440958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31 : 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77799" w14:textId="58D08EF0" w:rsidR="0044023F" w:rsidRDefault="0044095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140A84" w14:textId="64DAA161" w:rsidR="0044023F" w:rsidRDefault="004409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</w:tr>
      <w:tr w:rsidR="0044023F" w14:paraId="4D6A5C58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B95D7E" w14:textId="60049F50" w:rsidR="0044023F" w:rsidRPr="005F45BB" w:rsidRDefault="005F45BB">
            <w:pPr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PSP 8 Brzeg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BDD" w14:textId="3AECC3BC" w:rsidR="0044023F" w:rsidRPr="00123219" w:rsidRDefault="005F45BB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 : 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B8938" w14:textId="6F70BED7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 : 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C24AC" w14:textId="1AB829E4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 : 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7DA16" w14:textId="1DE95BCD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 : 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D664B8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2C1E2" w14:textId="47C7D64C" w:rsidR="0044023F" w:rsidRPr="00493971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15 : 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34C92C" w14:textId="2032DCE5" w:rsidR="0044023F" w:rsidRPr="00493971" w:rsidRDefault="00440958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red"/>
              </w:rPr>
            </w:pPr>
            <w:r w:rsidRPr="00440958">
              <w:rPr>
                <w:rFonts w:ascii="Verdana" w:hAnsi="Verdana"/>
                <w:b/>
                <w:sz w:val="18"/>
                <w:szCs w:val="18"/>
              </w:rPr>
              <w:t>42 : 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6A787" w14:textId="3BB8F639" w:rsidR="0044023F" w:rsidRDefault="0044095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25BA57" w14:textId="41CABEF3" w:rsidR="0044023F" w:rsidRDefault="004409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440958">
              <w:rPr>
                <w:rFonts w:ascii="Verdana" w:hAnsi="Verdana"/>
                <w:b/>
                <w:color w:val="FF0000"/>
              </w:rPr>
              <w:t>I</w:t>
            </w:r>
          </w:p>
        </w:tc>
      </w:tr>
      <w:tr w:rsidR="0044023F" w14:paraId="635BE3CF" w14:textId="77777777" w:rsidTr="0044023F">
        <w:trPr>
          <w:gridBefore w:val="1"/>
          <w:wBefore w:w="44" w:type="dxa"/>
          <w:trHeight w:val="7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E3BAB4" w14:textId="7EBB52EE" w:rsidR="0044023F" w:rsidRPr="005F45BB" w:rsidRDefault="005F45BB">
            <w:pPr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PSP 2 Opole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98A" w14:textId="571A7DB8" w:rsidR="0044023F" w:rsidRPr="00123219" w:rsidRDefault="005F45BB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 : 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C21D1E" w14:textId="029F20D1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 : 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3D6A6" w14:textId="0A377F9E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 : 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AE7478" w14:textId="42FC9407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 : 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71B74" w14:textId="70C0B2D1" w:rsidR="0044023F" w:rsidRPr="00123219" w:rsidRDefault="00440958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  <w:r w:rsidRPr="00440958">
              <w:rPr>
                <w:rFonts w:ascii="Verdana" w:hAnsi="Verdana"/>
                <w:b/>
                <w:bCs/>
                <w:sz w:val="16"/>
                <w:szCs w:val="16"/>
              </w:rPr>
              <w:t>2 : 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4EE5C" w14:textId="77777777" w:rsidR="0044023F" w:rsidRPr="00123219" w:rsidRDefault="0044023F" w:rsidP="00123219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90243" w14:textId="4DB9F77C" w:rsidR="0044023F" w:rsidRPr="00493971" w:rsidRDefault="00440958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highlight w:val="red"/>
              </w:rPr>
            </w:pPr>
            <w:r w:rsidRPr="00440958">
              <w:rPr>
                <w:rFonts w:ascii="Verdana" w:hAnsi="Verdana"/>
                <w:b/>
                <w:sz w:val="18"/>
                <w:szCs w:val="18"/>
              </w:rPr>
              <w:t>13 : 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B878B6" w14:textId="0AA624E8" w:rsidR="0044023F" w:rsidRDefault="00440958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FBDD0C" w14:textId="6688D51F" w:rsidR="0044023F" w:rsidRDefault="004409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</w:t>
            </w:r>
          </w:p>
        </w:tc>
      </w:tr>
    </w:tbl>
    <w:p w14:paraId="0465736A" w14:textId="77777777" w:rsidR="0044023F" w:rsidRDefault="0044023F" w:rsidP="0044023F">
      <w:pPr>
        <w:rPr>
          <w:rFonts w:ascii="Verdana" w:hAnsi="Verdana"/>
        </w:rPr>
      </w:pPr>
    </w:p>
    <w:p w14:paraId="05C213FC" w14:textId="4D4F646D" w:rsidR="00FC0504" w:rsidRPr="00520C52" w:rsidRDefault="00520C52">
      <w:pPr>
        <w:rPr>
          <w:rFonts w:ascii="Verdana" w:hAnsi="Verdana"/>
          <w:b/>
          <w:bCs/>
          <w:color w:val="ED0000"/>
          <w:sz w:val="18"/>
          <w:szCs w:val="18"/>
        </w:rPr>
      </w:pPr>
      <w:r w:rsidRPr="00520C52">
        <w:rPr>
          <w:rFonts w:ascii="Verdana" w:hAnsi="Verdana"/>
          <w:b/>
          <w:bCs/>
          <w:color w:val="ED0000"/>
          <w:sz w:val="18"/>
          <w:szCs w:val="18"/>
        </w:rPr>
        <w:t>ORGANIZATOR</w:t>
      </w:r>
      <w:r w:rsidR="00440958">
        <w:rPr>
          <w:rFonts w:ascii="Verdana" w:hAnsi="Verdana"/>
          <w:b/>
          <w:bCs/>
          <w:color w:val="ED0000"/>
          <w:sz w:val="18"/>
          <w:szCs w:val="18"/>
        </w:rPr>
        <w:br/>
        <w:t>Łukasz Scholz</w:t>
      </w:r>
      <w:r w:rsidRPr="00520C52">
        <w:rPr>
          <w:rFonts w:ascii="Verdana" w:hAnsi="Verdana"/>
          <w:b/>
          <w:bCs/>
          <w:color w:val="ED0000"/>
          <w:sz w:val="18"/>
          <w:szCs w:val="18"/>
        </w:rPr>
        <w:br/>
      </w:r>
    </w:p>
    <w:sectPr w:rsidR="00FC0504" w:rsidRPr="0052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04"/>
    <w:rsid w:val="000066E6"/>
    <w:rsid w:val="00123219"/>
    <w:rsid w:val="0044023F"/>
    <w:rsid w:val="00440958"/>
    <w:rsid w:val="00493971"/>
    <w:rsid w:val="00520C52"/>
    <w:rsid w:val="005F45BB"/>
    <w:rsid w:val="00BF1C82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4F4E"/>
  <w15:chartTrackingRefBased/>
  <w15:docId w15:val="{B99DD20A-99B3-4FEB-A1F4-C51BCED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Scholz</dc:creator>
  <cp:keywords/>
  <dc:description/>
  <cp:lastModifiedBy>Tadeusz Walczuk</cp:lastModifiedBy>
  <cp:revision>5</cp:revision>
  <dcterms:created xsi:type="dcterms:W3CDTF">2024-01-09T14:48:00Z</dcterms:created>
  <dcterms:modified xsi:type="dcterms:W3CDTF">2024-01-15T12:11:00Z</dcterms:modified>
</cp:coreProperties>
</file>