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381720" w:rsidRPr="008405E7" w14:paraId="1C77E0C4" w14:textId="77777777" w:rsidTr="007B4184">
        <w:tc>
          <w:tcPr>
            <w:tcW w:w="1668" w:type="dxa"/>
          </w:tcPr>
          <w:p w14:paraId="03151628" w14:textId="77777777" w:rsidR="00381720" w:rsidRPr="008405E7" w:rsidRDefault="00381720" w:rsidP="007B418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5AFFA55E" w14:textId="77777777" w:rsidR="00381720" w:rsidRPr="00E35197" w:rsidRDefault="00381720" w:rsidP="007B418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3DF692F9" w14:textId="77777777" w:rsidR="00381720" w:rsidRDefault="00381720" w:rsidP="00381720">
      <w:pPr>
        <w:jc w:val="center"/>
        <w:rPr>
          <w:rFonts w:ascii="Verdana" w:hAnsi="Verdana"/>
          <w:b/>
          <w:sz w:val="28"/>
          <w:szCs w:val="28"/>
        </w:rPr>
      </w:pPr>
    </w:p>
    <w:p w14:paraId="37713725" w14:textId="77777777" w:rsidR="00381720" w:rsidRDefault="00381720" w:rsidP="0038172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381720" w:rsidRPr="009D4F6A" w14:paraId="043688CB" w14:textId="77777777" w:rsidTr="007B4184">
        <w:tc>
          <w:tcPr>
            <w:tcW w:w="2556" w:type="dxa"/>
            <w:tcBorders>
              <w:right w:val="single" w:sz="4" w:space="0" w:color="auto"/>
            </w:tcBorders>
          </w:tcPr>
          <w:p w14:paraId="0D5D545F" w14:textId="77777777" w:rsidR="00381720" w:rsidRPr="009D4F6A" w:rsidRDefault="00381720" w:rsidP="007B418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064" w14:textId="0130F142" w:rsidR="00381720" w:rsidRPr="00C92703" w:rsidRDefault="006827E5" w:rsidP="007B418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Kluczbork / Piłka Nożna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="00381720">
              <w:rPr>
                <w:rFonts w:ascii="Verdana" w:hAnsi="Verdana"/>
                <w:b/>
                <w:sz w:val="22"/>
                <w:szCs w:val="22"/>
              </w:rPr>
              <w:t xml:space="preserve">LICEALIADA - </w:t>
            </w:r>
            <w:r>
              <w:rPr>
                <w:rFonts w:ascii="Verdana" w:hAnsi="Verdana"/>
                <w:b/>
                <w:sz w:val="22"/>
                <w:szCs w:val="22"/>
              </w:rPr>
              <w:t>chłopcy</w:t>
            </w:r>
          </w:p>
        </w:tc>
      </w:tr>
      <w:tr w:rsidR="00381720" w:rsidRPr="009D4F6A" w14:paraId="10EF698A" w14:textId="77777777" w:rsidTr="007B4184">
        <w:tc>
          <w:tcPr>
            <w:tcW w:w="2556" w:type="dxa"/>
          </w:tcPr>
          <w:p w14:paraId="3B2A8CC4" w14:textId="77777777" w:rsidR="00381720" w:rsidRPr="009D4F6A" w:rsidRDefault="00381720" w:rsidP="007B418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6A671DCE" w14:textId="77777777" w:rsidR="00381720" w:rsidRPr="009D4F6A" w:rsidRDefault="00381720" w:rsidP="007B41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81720" w:rsidRPr="009D4F6A" w14:paraId="2E5657DA" w14:textId="77777777" w:rsidTr="007B4184">
        <w:tc>
          <w:tcPr>
            <w:tcW w:w="2556" w:type="dxa"/>
            <w:tcBorders>
              <w:right w:val="single" w:sz="4" w:space="0" w:color="auto"/>
            </w:tcBorders>
          </w:tcPr>
          <w:p w14:paraId="4BB096B8" w14:textId="77777777" w:rsidR="00381720" w:rsidRPr="009D4F6A" w:rsidRDefault="00381720" w:rsidP="007B418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48A" w14:textId="5DEEF4C6" w:rsidR="00381720" w:rsidRPr="00C92703" w:rsidRDefault="00381720" w:rsidP="007B418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KLUCZBORK </w:t>
            </w:r>
            <w:r w:rsidR="006827E5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b/>
                <w:sz w:val="22"/>
                <w:szCs w:val="22"/>
              </w:rPr>
              <w:t>19.10.202</w:t>
            </w:r>
            <w:r w:rsidR="00080D55">
              <w:rPr>
                <w:rFonts w:ascii="Verdana" w:hAnsi="Verdana"/>
                <w:b/>
                <w:sz w:val="22"/>
                <w:szCs w:val="22"/>
              </w:rPr>
              <w:t>3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r.</w:t>
            </w:r>
          </w:p>
        </w:tc>
      </w:tr>
      <w:tr w:rsidR="00381720" w:rsidRPr="008405E7" w14:paraId="7A8D544F" w14:textId="77777777" w:rsidTr="007B4184">
        <w:tc>
          <w:tcPr>
            <w:tcW w:w="2556" w:type="dxa"/>
          </w:tcPr>
          <w:p w14:paraId="4175183E" w14:textId="77777777" w:rsidR="00381720" w:rsidRPr="008405E7" w:rsidRDefault="00381720" w:rsidP="007B4184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442FD864" w14:textId="77777777" w:rsidR="00381720" w:rsidRPr="008405E7" w:rsidRDefault="00381720" w:rsidP="007B4184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381720" w:rsidRPr="009D4F6A" w14:paraId="1FE40B12" w14:textId="77777777" w:rsidTr="007B4184">
        <w:tc>
          <w:tcPr>
            <w:tcW w:w="2556" w:type="dxa"/>
          </w:tcPr>
          <w:p w14:paraId="1AE84EB1" w14:textId="77777777" w:rsidR="00381720" w:rsidRPr="009D4F6A" w:rsidRDefault="00381720" w:rsidP="007B418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978" w:type="dxa"/>
          </w:tcPr>
          <w:p w14:paraId="5D1F96AB" w14:textId="77777777" w:rsidR="00381720" w:rsidRPr="009D4F6A" w:rsidRDefault="00381720" w:rsidP="007B418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381720" w:rsidRPr="009D4F6A" w14:paraId="401F271C" w14:textId="77777777" w:rsidTr="007B4184">
        <w:tc>
          <w:tcPr>
            <w:tcW w:w="2556" w:type="dxa"/>
          </w:tcPr>
          <w:p w14:paraId="0A896911" w14:textId="77777777" w:rsidR="00381720" w:rsidRPr="009D4F6A" w:rsidRDefault="00381720" w:rsidP="007B418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7978" w:type="dxa"/>
          </w:tcPr>
          <w:p w14:paraId="54905524" w14:textId="77777777" w:rsidR="00381720" w:rsidRPr="009D4F6A" w:rsidRDefault="00381720" w:rsidP="007B418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381720" w:rsidRPr="009D4F6A" w14:paraId="770786A7" w14:textId="77777777" w:rsidTr="007B4184">
        <w:tc>
          <w:tcPr>
            <w:tcW w:w="2556" w:type="dxa"/>
          </w:tcPr>
          <w:p w14:paraId="062C3FA2" w14:textId="77777777" w:rsidR="00381720" w:rsidRPr="009D4F6A" w:rsidRDefault="00381720" w:rsidP="007B418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14:00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A91D0E3" w14:textId="77777777" w:rsidR="00381720" w:rsidRPr="009D4F6A" w:rsidRDefault="00381720" w:rsidP="007B418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6C5ADF9" w14:textId="77777777" w:rsidR="00381720" w:rsidRDefault="00381720" w:rsidP="0038172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381720" w:rsidRPr="008405E7" w14:paraId="39AE04F8" w14:textId="77777777" w:rsidTr="007B4184">
        <w:tc>
          <w:tcPr>
            <w:tcW w:w="10534" w:type="dxa"/>
            <w:gridSpan w:val="2"/>
          </w:tcPr>
          <w:p w14:paraId="18B02CA9" w14:textId="77777777" w:rsidR="00381720" w:rsidRPr="0090006B" w:rsidRDefault="00381720" w:rsidP="007B4184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381720" w:rsidRPr="008405E7" w14:paraId="16F747A3" w14:textId="77777777" w:rsidTr="007B4184">
        <w:tc>
          <w:tcPr>
            <w:tcW w:w="538" w:type="dxa"/>
          </w:tcPr>
          <w:p w14:paraId="64017310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26A805E7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1720" w:rsidRPr="008405E7" w14:paraId="58468459" w14:textId="77777777" w:rsidTr="007B4184">
        <w:tc>
          <w:tcPr>
            <w:tcW w:w="538" w:type="dxa"/>
            <w:tcBorders>
              <w:right w:val="single" w:sz="4" w:space="0" w:color="auto"/>
            </w:tcBorders>
          </w:tcPr>
          <w:p w14:paraId="2783EE17" w14:textId="77777777" w:rsidR="00381720" w:rsidRPr="008405E7" w:rsidRDefault="00381720" w:rsidP="007B4184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2D6" w14:textId="42ABD64F" w:rsidR="00381720" w:rsidRPr="00C92703" w:rsidRDefault="00381720" w:rsidP="007B418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Licealno-Technicznych Kluczbork</w:t>
            </w:r>
          </w:p>
        </w:tc>
      </w:tr>
      <w:tr w:rsidR="00381720" w:rsidRPr="008405E7" w14:paraId="03A980E1" w14:textId="77777777" w:rsidTr="007B4184">
        <w:tc>
          <w:tcPr>
            <w:tcW w:w="538" w:type="dxa"/>
            <w:tcBorders>
              <w:right w:val="single" w:sz="4" w:space="0" w:color="auto"/>
            </w:tcBorders>
          </w:tcPr>
          <w:p w14:paraId="2450248C" w14:textId="77777777" w:rsidR="00381720" w:rsidRPr="008405E7" w:rsidRDefault="00381720" w:rsidP="007B4184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D03" w14:textId="242E9DD7" w:rsidR="00381720" w:rsidRPr="00C92703" w:rsidRDefault="00381720" w:rsidP="007B418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2 C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entrum </w:t>
            </w:r>
            <w:r>
              <w:rPr>
                <w:rFonts w:ascii="Verdana" w:hAnsi="Verdana"/>
                <w:sz w:val="22"/>
                <w:szCs w:val="22"/>
              </w:rPr>
              <w:t>K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ształcenia </w:t>
            </w:r>
            <w:r>
              <w:rPr>
                <w:rFonts w:ascii="Verdana" w:hAnsi="Verdana"/>
                <w:sz w:val="22"/>
                <w:szCs w:val="22"/>
              </w:rPr>
              <w:t>U</w:t>
            </w:r>
            <w:r w:rsidR="006827E5">
              <w:rPr>
                <w:rFonts w:ascii="Verdana" w:hAnsi="Verdana"/>
                <w:sz w:val="22"/>
                <w:szCs w:val="22"/>
              </w:rPr>
              <w:t>stawicznego</w:t>
            </w:r>
            <w:r>
              <w:rPr>
                <w:rFonts w:ascii="Verdana" w:hAnsi="Verdana"/>
                <w:sz w:val="22"/>
                <w:szCs w:val="22"/>
              </w:rPr>
              <w:t xml:space="preserve"> Kluczbork</w:t>
            </w:r>
          </w:p>
        </w:tc>
      </w:tr>
      <w:tr w:rsidR="00381720" w:rsidRPr="008405E7" w14:paraId="02051046" w14:textId="77777777" w:rsidTr="007B4184">
        <w:tc>
          <w:tcPr>
            <w:tcW w:w="538" w:type="dxa"/>
            <w:tcBorders>
              <w:right w:val="single" w:sz="4" w:space="0" w:color="auto"/>
            </w:tcBorders>
          </w:tcPr>
          <w:p w14:paraId="18C1E17A" w14:textId="77777777" w:rsidR="00381720" w:rsidRPr="008405E7" w:rsidRDefault="00381720" w:rsidP="007B4184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F77" w14:textId="51BC2E06" w:rsidR="00381720" w:rsidRPr="00C92703" w:rsidRDefault="00381720" w:rsidP="007B418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Ogólnokształcących Kluczbork</w:t>
            </w:r>
          </w:p>
        </w:tc>
      </w:tr>
      <w:tr w:rsidR="00381720" w:rsidRPr="008405E7" w14:paraId="44133817" w14:textId="77777777" w:rsidTr="007B4184">
        <w:tc>
          <w:tcPr>
            <w:tcW w:w="538" w:type="dxa"/>
            <w:tcBorders>
              <w:right w:val="single" w:sz="4" w:space="0" w:color="auto"/>
            </w:tcBorders>
          </w:tcPr>
          <w:p w14:paraId="174E1151" w14:textId="77777777" w:rsidR="00381720" w:rsidRPr="008405E7" w:rsidRDefault="00381720" w:rsidP="007B4184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9A3" w14:textId="0407463D" w:rsidR="00381720" w:rsidRPr="00C92703" w:rsidRDefault="00381720" w:rsidP="007B418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1 Kluczbork</w:t>
            </w:r>
          </w:p>
        </w:tc>
      </w:tr>
      <w:tr w:rsidR="00381720" w:rsidRPr="008405E7" w14:paraId="22EC968C" w14:textId="77777777" w:rsidTr="007B4184">
        <w:tc>
          <w:tcPr>
            <w:tcW w:w="538" w:type="dxa"/>
            <w:tcBorders>
              <w:right w:val="single" w:sz="4" w:space="0" w:color="auto"/>
            </w:tcBorders>
          </w:tcPr>
          <w:p w14:paraId="305B94D6" w14:textId="77777777" w:rsidR="00381720" w:rsidRPr="008405E7" w:rsidRDefault="00381720" w:rsidP="007B418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E59" w14:textId="67B3FCA9" w:rsidR="00381720" w:rsidRPr="00C92703" w:rsidRDefault="00381720" w:rsidP="007B418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C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entrum </w:t>
            </w:r>
            <w:r>
              <w:rPr>
                <w:rFonts w:ascii="Verdana" w:hAnsi="Verdana"/>
                <w:sz w:val="22"/>
                <w:szCs w:val="22"/>
              </w:rPr>
              <w:t>K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ształcenia </w:t>
            </w:r>
            <w:r>
              <w:rPr>
                <w:rFonts w:ascii="Verdana" w:hAnsi="Verdana"/>
                <w:sz w:val="22"/>
                <w:szCs w:val="22"/>
              </w:rPr>
              <w:t>R</w:t>
            </w:r>
            <w:r w:rsidR="006827E5">
              <w:rPr>
                <w:rFonts w:ascii="Verdana" w:hAnsi="Verdana"/>
                <w:sz w:val="22"/>
                <w:szCs w:val="22"/>
              </w:rPr>
              <w:t>olniczego</w:t>
            </w:r>
            <w:r>
              <w:rPr>
                <w:rFonts w:ascii="Verdana" w:hAnsi="Verdana"/>
                <w:sz w:val="22"/>
                <w:szCs w:val="22"/>
              </w:rPr>
              <w:t xml:space="preserve"> Bogdańczowic</w:t>
            </w:r>
            <w:r w:rsidR="006827E5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</w:tbl>
    <w:p w14:paraId="69584702" w14:textId="77777777" w:rsidR="00381720" w:rsidRDefault="00381720" w:rsidP="0038172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5"/>
        <w:gridCol w:w="1136"/>
        <w:gridCol w:w="606"/>
        <w:gridCol w:w="2966"/>
        <w:gridCol w:w="222"/>
        <w:gridCol w:w="2959"/>
        <w:gridCol w:w="245"/>
        <w:gridCol w:w="1599"/>
      </w:tblGrid>
      <w:tr w:rsidR="00381720" w:rsidRPr="008405E7" w14:paraId="0D47AA75" w14:textId="77777777" w:rsidTr="007B4184">
        <w:tc>
          <w:tcPr>
            <w:tcW w:w="588" w:type="dxa"/>
          </w:tcPr>
          <w:p w14:paraId="7AA902DF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0E01B79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08AD189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18957A25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397B9D35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64AC3D5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381720" w:rsidRPr="008405E7" w14:paraId="24609E59" w14:textId="77777777" w:rsidTr="007B4184">
        <w:tc>
          <w:tcPr>
            <w:tcW w:w="588" w:type="dxa"/>
          </w:tcPr>
          <w:p w14:paraId="11630972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F6E2412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F6A8F38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6053887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1565D12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93D6710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A79D63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04DD13B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0AA2F956" w14:textId="77777777" w:rsidTr="007B4184">
        <w:tc>
          <w:tcPr>
            <w:tcW w:w="588" w:type="dxa"/>
          </w:tcPr>
          <w:p w14:paraId="29A794F9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1D0AE9BA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6B5532C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737" w14:textId="30765714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2 CKU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10426B8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D3D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AC47012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43E" w14:textId="58E07720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381720" w:rsidRPr="008405E7" w14:paraId="6D895CD8" w14:textId="77777777" w:rsidTr="007B4184">
        <w:tc>
          <w:tcPr>
            <w:tcW w:w="588" w:type="dxa"/>
          </w:tcPr>
          <w:p w14:paraId="294400A1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0D8F6A8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E7B6087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E32D830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F9C654D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DE74032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969682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B18B2A0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45697426" w14:textId="77777777" w:rsidTr="007B4184">
        <w:tc>
          <w:tcPr>
            <w:tcW w:w="588" w:type="dxa"/>
          </w:tcPr>
          <w:p w14:paraId="49BBB790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417DFB22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9182FCE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D41" w14:textId="7D383240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ZSO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2797207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118" w14:textId="73CFFE99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1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5862BA8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21F" w14:textId="5A880B19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381720" w:rsidRPr="008405E7" w14:paraId="18311E4E" w14:textId="77777777" w:rsidTr="007B4184">
        <w:tc>
          <w:tcPr>
            <w:tcW w:w="588" w:type="dxa"/>
          </w:tcPr>
          <w:p w14:paraId="7999BD6D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A0506D2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DE36275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744F6E0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BBFB715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4DF73F3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700A85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450509C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622F5A6F" w14:textId="77777777" w:rsidTr="007B4184">
        <w:tc>
          <w:tcPr>
            <w:tcW w:w="588" w:type="dxa"/>
          </w:tcPr>
          <w:p w14:paraId="2F646191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38FFB93D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5723087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CF0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211F17C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3EA" w14:textId="7073B185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ZSO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A592E86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316" w14:textId="2018F185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381720" w:rsidRPr="008405E7" w14:paraId="0199FC7A" w14:textId="77777777" w:rsidTr="007B4184">
        <w:tc>
          <w:tcPr>
            <w:tcW w:w="588" w:type="dxa"/>
          </w:tcPr>
          <w:p w14:paraId="4DAD2D30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7AB749D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7A56D45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05DDFCA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C5EF531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1F1241B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02F6BA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BC00C06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694EB9BB" w14:textId="77777777" w:rsidTr="007B4184">
        <w:tc>
          <w:tcPr>
            <w:tcW w:w="588" w:type="dxa"/>
          </w:tcPr>
          <w:p w14:paraId="0B7793F0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057319D6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BB2D5D6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F96" w14:textId="240B0DBB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ZSL-T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50E083D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AD4" w14:textId="657B854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2 CKU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263C74B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0E3" w14:textId="3F95580F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381720" w:rsidRPr="008405E7" w14:paraId="185627F8" w14:textId="77777777" w:rsidTr="007B4184">
        <w:tc>
          <w:tcPr>
            <w:tcW w:w="588" w:type="dxa"/>
          </w:tcPr>
          <w:p w14:paraId="0C382FE6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29252C9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27EC6C2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49BBCDE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5A979ED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1B73485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66875E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463EBB3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0530765B" w14:textId="77777777" w:rsidTr="007B4184">
        <w:tc>
          <w:tcPr>
            <w:tcW w:w="588" w:type="dxa"/>
          </w:tcPr>
          <w:p w14:paraId="3C4804D3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31EDE12E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DE462FA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C51" w14:textId="0CBB2C63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ZSO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26BFB72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AD9" w14:textId="36F72D23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ZSL-T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79EF6C8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93B" w14:textId="01B26A82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381720" w:rsidRPr="008405E7" w14:paraId="23D10255" w14:textId="77777777" w:rsidTr="007B4184">
        <w:tc>
          <w:tcPr>
            <w:tcW w:w="588" w:type="dxa"/>
          </w:tcPr>
          <w:p w14:paraId="2F394432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2FA026A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C3B6498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D8EC4A7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91B25AA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180D349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3659E8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E23F092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6B0AED8C" w14:textId="77777777" w:rsidTr="007B4184">
        <w:tc>
          <w:tcPr>
            <w:tcW w:w="588" w:type="dxa"/>
          </w:tcPr>
          <w:p w14:paraId="245342EF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293B8C50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C82A975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9E2" w14:textId="1680C263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1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D387106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8A4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23C2DAB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48A" w14:textId="73066FF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381720" w:rsidRPr="008405E7" w14:paraId="50D01721" w14:textId="77777777" w:rsidTr="007B4184">
        <w:tc>
          <w:tcPr>
            <w:tcW w:w="588" w:type="dxa"/>
          </w:tcPr>
          <w:p w14:paraId="1D47F56B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C9ED087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23B2AFE6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912D0EA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1E569FE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91FE59A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7B824DB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E6AC338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1E85305B" w14:textId="77777777" w:rsidTr="007B4184">
        <w:tc>
          <w:tcPr>
            <w:tcW w:w="588" w:type="dxa"/>
          </w:tcPr>
          <w:p w14:paraId="5A143A62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5510A2EF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A4782C9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2AA" w14:textId="781060D9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ZSL-T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CE2E129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DBA" w14:textId="77DE6803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1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DE96527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5ED" w14:textId="61234B33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381720" w:rsidRPr="008405E7" w14:paraId="0F8D6942" w14:textId="77777777" w:rsidTr="007B4184">
        <w:tc>
          <w:tcPr>
            <w:tcW w:w="588" w:type="dxa"/>
          </w:tcPr>
          <w:p w14:paraId="769CE52D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C10F28B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3135C0CC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6322726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D14E339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55DFCD1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1B8A230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332D11F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74FA0AAC" w14:textId="77777777" w:rsidTr="007B4184">
        <w:tc>
          <w:tcPr>
            <w:tcW w:w="588" w:type="dxa"/>
          </w:tcPr>
          <w:p w14:paraId="3F0BB808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3F9FE771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47EC066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DE7" w14:textId="625A5274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2 CKU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32A32B4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0C9" w14:textId="6A9E7D06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ZSO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5D8D05A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4AA" w14:textId="47384F95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381720" w:rsidRPr="008405E7" w14:paraId="27F59CC4" w14:textId="77777777" w:rsidTr="007B4184">
        <w:tc>
          <w:tcPr>
            <w:tcW w:w="588" w:type="dxa"/>
          </w:tcPr>
          <w:p w14:paraId="37785C2D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F74EF36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4099B52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F98752D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6D417C3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1A07A91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48AE7B7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FE8258F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24292F66" w14:textId="77777777" w:rsidTr="007B4184">
        <w:tc>
          <w:tcPr>
            <w:tcW w:w="588" w:type="dxa"/>
          </w:tcPr>
          <w:p w14:paraId="148BDF6D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5507125E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B587BB7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D9B" w14:textId="1CE8EC2C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1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D72A100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A34" w14:textId="0CD1183C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2 CKU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B380AD0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2F3" w14:textId="2060E28D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381720" w:rsidRPr="008405E7" w14:paraId="29B18EA5" w14:textId="77777777" w:rsidTr="007B4184">
        <w:tc>
          <w:tcPr>
            <w:tcW w:w="588" w:type="dxa"/>
          </w:tcPr>
          <w:p w14:paraId="5B0C1B98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A8B7F14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4971727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3601ACB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8F0BF9A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6F35954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0B6B1F2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BD58739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25544534" w14:textId="77777777" w:rsidTr="007B4184">
        <w:tc>
          <w:tcPr>
            <w:tcW w:w="588" w:type="dxa"/>
          </w:tcPr>
          <w:p w14:paraId="1BBA09DD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4B19266C" w14:textId="77777777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EE3CD7C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621" w14:textId="77777777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F797FC9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D04" w14:textId="09522385" w:rsidR="00381720" w:rsidRPr="00D703D0" w:rsidRDefault="00381720" w:rsidP="006827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ZSL-T</w:t>
            </w:r>
            <w:r w:rsidR="006827E5">
              <w:t xml:space="preserve"> </w:t>
            </w:r>
            <w:r w:rsidR="006827E5" w:rsidRPr="006827E5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753DAFA" w14:textId="77777777" w:rsidR="00381720" w:rsidRPr="00D703D0" w:rsidRDefault="00381720" w:rsidP="007B41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1A6" w14:textId="0D1177FD" w:rsidR="00381720" w:rsidRPr="00D703D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827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</w:tbl>
    <w:p w14:paraId="2CEFA2B3" w14:textId="77777777" w:rsidR="00381720" w:rsidRDefault="00381720" w:rsidP="0038172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1081"/>
        <w:gridCol w:w="869"/>
        <w:gridCol w:w="746"/>
        <w:gridCol w:w="958"/>
        <w:gridCol w:w="823"/>
        <w:gridCol w:w="824"/>
        <w:gridCol w:w="958"/>
        <w:gridCol w:w="824"/>
        <w:gridCol w:w="984"/>
        <w:gridCol w:w="804"/>
        <w:gridCol w:w="892"/>
      </w:tblGrid>
      <w:tr w:rsidR="00381720" w:rsidRPr="008405E7" w14:paraId="4B704807" w14:textId="77777777" w:rsidTr="007B4184">
        <w:trPr>
          <w:gridAfter w:val="9"/>
          <w:wAfter w:w="7986" w:type="dxa"/>
        </w:trPr>
        <w:tc>
          <w:tcPr>
            <w:tcW w:w="556" w:type="dxa"/>
          </w:tcPr>
          <w:p w14:paraId="00417975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ADD3B78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443F4CC0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119A5D3B" w14:textId="77777777" w:rsidTr="007B4184">
        <w:trPr>
          <w:gridAfter w:val="9"/>
          <w:wAfter w:w="7986" w:type="dxa"/>
        </w:trPr>
        <w:tc>
          <w:tcPr>
            <w:tcW w:w="556" w:type="dxa"/>
          </w:tcPr>
          <w:p w14:paraId="2D880C10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7437B48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2DD5F35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1720" w:rsidRPr="008405E7" w14:paraId="01D255ED" w14:textId="77777777" w:rsidTr="007B4184">
        <w:trPr>
          <w:gridAfter w:val="9"/>
          <w:wAfter w:w="7986" w:type="dxa"/>
        </w:trPr>
        <w:tc>
          <w:tcPr>
            <w:tcW w:w="556" w:type="dxa"/>
          </w:tcPr>
          <w:p w14:paraId="69F76644" w14:textId="77777777" w:rsidR="0038172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31B23A1" w14:textId="77777777" w:rsidR="0038172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332CB07" w14:textId="77777777" w:rsidR="0038172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EA3A8D4" w14:textId="77777777" w:rsidR="0038172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790AC53" w14:textId="77777777" w:rsidR="0038172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42FC7CB" w14:textId="77777777" w:rsidR="00381720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8106FD8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99F74AD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754C0E6D" w14:textId="77777777" w:rsidR="00381720" w:rsidRPr="008405E7" w:rsidRDefault="00381720" w:rsidP="007B418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27E5" w:rsidRPr="0090006B" w14:paraId="212382EA" w14:textId="77777777" w:rsidTr="007B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3321" w:type="dxa"/>
            <w:gridSpan w:val="4"/>
            <w:shd w:val="clear" w:color="auto" w:fill="FFFF00"/>
          </w:tcPr>
          <w:p w14:paraId="7D370EFB" w14:textId="77777777" w:rsidR="00381720" w:rsidRPr="00AF6D0E" w:rsidRDefault="00381720" w:rsidP="007B418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4446A1A1" w14:textId="77777777" w:rsidR="00381720" w:rsidRPr="00AF6D0E" w:rsidRDefault="00381720" w:rsidP="007B418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64B3845D" w14:textId="77777777" w:rsidR="00381720" w:rsidRPr="00AF6D0E" w:rsidRDefault="00381720" w:rsidP="007B418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55E9CCAF" w14:textId="77777777" w:rsidR="00381720" w:rsidRPr="00AF6D0E" w:rsidRDefault="00381720" w:rsidP="007B418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055E3ACE" w14:textId="77777777" w:rsidR="00381720" w:rsidRPr="00AF6D0E" w:rsidRDefault="00381720" w:rsidP="007B418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0B02B387" w14:textId="77777777" w:rsidR="00381720" w:rsidRPr="00AF6D0E" w:rsidRDefault="00381720" w:rsidP="007B418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01ADE87C" w14:textId="77777777" w:rsidR="00381720" w:rsidRPr="00AF6D0E" w:rsidRDefault="00381720" w:rsidP="007B418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791" w:type="dxa"/>
            <w:shd w:val="clear" w:color="auto" w:fill="FFFF00"/>
          </w:tcPr>
          <w:p w14:paraId="07BC977F" w14:textId="77777777" w:rsidR="00381720" w:rsidRPr="00AF6D0E" w:rsidRDefault="00381720" w:rsidP="007B418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46" w:type="dxa"/>
            <w:shd w:val="clear" w:color="auto" w:fill="FFFF00"/>
          </w:tcPr>
          <w:p w14:paraId="690C8A53" w14:textId="77777777" w:rsidR="00381720" w:rsidRPr="00AF6D0E" w:rsidRDefault="00381720" w:rsidP="007B418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81720" w:rsidRPr="001C52B6" w14:paraId="1D871BF7" w14:textId="77777777" w:rsidTr="007B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  <w:vAlign w:val="center"/>
          </w:tcPr>
          <w:p w14:paraId="6A61FD5B" w14:textId="77777777" w:rsidR="00381720" w:rsidRPr="006827E5" w:rsidRDefault="00381720" w:rsidP="007B4184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6827E5">
              <w:rPr>
                <w:rFonts w:ascii="Verdana" w:hAnsi="Verdana"/>
                <w:bCs/>
                <w:sz w:val="22"/>
                <w:szCs w:val="22"/>
              </w:rPr>
              <w:t>ZSL-T Kluczbork</w:t>
            </w:r>
          </w:p>
        </w:tc>
        <w:tc>
          <w:tcPr>
            <w:tcW w:w="992" w:type="dxa"/>
            <w:shd w:val="clear" w:color="auto" w:fill="FF0000"/>
          </w:tcPr>
          <w:p w14:paraId="4C418EA8" w14:textId="7777777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0AB3E0" w14:textId="04A6E998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57A360FB" w14:textId="566D7753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1CC5766" w14:textId="5E925F39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741B235" w14:textId="655C7F4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E5E6009" w14:textId="2B3AC6F3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791" w:type="dxa"/>
            <w:vAlign w:val="center"/>
          </w:tcPr>
          <w:p w14:paraId="05972FBC" w14:textId="1E86D239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center"/>
          </w:tcPr>
          <w:p w14:paraId="140EF985" w14:textId="353B99A4" w:rsidR="00381720" w:rsidRPr="00FB6E96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 w:rsidRPr="00381720">
              <w:rPr>
                <w:rFonts w:ascii="Verdana" w:hAnsi="Verdana"/>
                <w:b/>
              </w:rPr>
              <w:t>II</w:t>
            </w:r>
          </w:p>
        </w:tc>
      </w:tr>
      <w:tr w:rsidR="00381720" w:rsidRPr="00AF4F83" w14:paraId="686E62E1" w14:textId="77777777" w:rsidTr="007B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  <w:vAlign w:val="center"/>
          </w:tcPr>
          <w:p w14:paraId="6348927E" w14:textId="6241DEA8" w:rsidR="00381720" w:rsidRPr="006827E5" w:rsidRDefault="00381720" w:rsidP="007B418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827E5">
              <w:rPr>
                <w:rFonts w:ascii="Verdana" w:hAnsi="Verdana"/>
                <w:sz w:val="22"/>
                <w:szCs w:val="22"/>
              </w:rPr>
              <w:t>ZS 2 CKU Kluczbork</w:t>
            </w:r>
          </w:p>
        </w:tc>
        <w:tc>
          <w:tcPr>
            <w:tcW w:w="992" w:type="dxa"/>
            <w:vAlign w:val="center"/>
          </w:tcPr>
          <w:p w14:paraId="7228DBB7" w14:textId="37300A5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2481E38F" w14:textId="7777777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03A3F7" w14:textId="2BB7E26B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4B60B5A" w14:textId="53163D4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6DE669F" w14:textId="13C8A88C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D139D08" w14:textId="49BE59FC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vAlign w:val="center"/>
          </w:tcPr>
          <w:p w14:paraId="147C0963" w14:textId="11BA0360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46" w:type="dxa"/>
            <w:vAlign w:val="center"/>
          </w:tcPr>
          <w:p w14:paraId="7580C765" w14:textId="55ED9BC3" w:rsidR="00381720" w:rsidRPr="007D5A16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81720">
              <w:rPr>
                <w:rFonts w:ascii="Verdana" w:hAnsi="Verdana"/>
                <w:b/>
                <w:color w:val="FF0000"/>
              </w:rPr>
              <w:t>I</w:t>
            </w:r>
          </w:p>
        </w:tc>
      </w:tr>
      <w:tr w:rsidR="00381720" w:rsidRPr="00AF4F83" w14:paraId="13FEE691" w14:textId="77777777" w:rsidTr="007B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  <w:vAlign w:val="center"/>
          </w:tcPr>
          <w:p w14:paraId="6DD42EDF" w14:textId="77777777" w:rsidR="00381720" w:rsidRPr="006827E5" w:rsidRDefault="00381720" w:rsidP="007B418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827E5">
              <w:rPr>
                <w:rFonts w:ascii="Verdana" w:hAnsi="Verdana"/>
                <w:sz w:val="22"/>
                <w:szCs w:val="22"/>
              </w:rPr>
              <w:t>ZSO Kluczbork</w:t>
            </w:r>
          </w:p>
        </w:tc>
        <w:tc>
          <w:tcPr>
            <w:tcW w:w="992" w:type="dxa"/>
            <w:vAlign w:val="center"/>
          </w:tcPr>
          <w:p w14:paraId="001718C0" w14:textId="096BC4F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111D3B6B" w14:textId="7404D82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297D3E28" w14:textId="7777777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C65433" w14:textId="1AC5BA80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798FDB9" w14:textId="7B8429FD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34A69D7" w14:textId="52EA692C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791" w:type="dxa"/>
            <w:vAlign w:val="center"/>
          </w:tcPr>
          <w:p w14:paraId="28CB2976" w14:textId="6EFBFA21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46" w:type="dxa"/>
            <w:vAlign w:val="center"/>
          </w:tcPr>
          <w:p w14:paraId="15024ADE" w14:textId="0CD2F807" w:rsidR="00381720" w:rsidRPr="007D5A16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III</w:t>
            </w:r>
          </w:p>
        </w:tc>
      </w:tr>
      <w:tr w:rsidR="00381720" w:rsidRPr="006824F0" w14:paraId="4785B8DA" w14:textId="77777777" w:rsidTr="007B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</w:tcPr>
          <w:p w14:paraId="34DFF9D4" w14:textId="5053E891" w:rsidR="00381720" w:rsidRPr="006827E5" w:rsidRDefault="00381720" w:rsidP="007B418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827E5">
              <w:rPr>
                <w:rFonts w:ascii="Verdana" w:hAnsi="Verdana"/>
                <w:sz w:val="22"/>
                <w:szCs w:val="22"/>
              </w:rPr>
              <w:t>ZS 1 Kluczbork</w:t>
            </w:r>
          </w:p>
        </w:tc>
        <w:tc>
          <w:tcPr>
            <w:tcW w:w="992" w:type="dxa"/>
          </w:tcPr>
          <w:p w14:paraId="0F8019DA" w14:textId="10233078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406C7FE2" w14:textId="0C9D287A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D72EA14" w14:textId="7016932D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0000"/>
          </w:tcPr>
          <w:p w14:paraId="5C8AC719" w14:textId="7777777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304EF02" w14:textId="2CE5996C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F521343" w14:textId="57AD4AA1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791" w:type="dxa"/>
          </w:tcPr>
          <w:p w14:paraId="0AB9F4FE" w14:textId="77777777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14:paraId="1AF86D4C" w14:textId="77777777" w:rsidR="00381720" w:rsidRPr="00E43156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E43156">
              <w:rPr>
                <w:rFonts w:ascii="Verdana" w:hAnsi="Verdana"/>
                <w:b/>
              </w:rPr>
              <w:t>V</w:t>
            </w:r>
          </w:p>
        </w:tc>
      </w:tr>
      <w:tr w:rsidR="00381720" w:rsidRPr="006824F0" w14:paraId="6A3194FF" w14:textId="77777777" w:rsidTr="007B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</w:tcPr>
          <w:p w14:paraId="70115E88" w14:textId="77777777" w:rsidR="00381720" w:rsidRPr="006827E5" w:rsidRDefault="00381720" w:rsidP="007B418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827E5"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992" w:type="dxa"/>
          </w:tcPr>
          <w:p w14:paraId="6564715A" w14:textId="7C0B8701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5D83E7" w14:textId="78EBFABF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9A1892" w14:textId="46E44B69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9AD8934" w14:textId="76BB2F9E" w:rsidR="00381720" w:rsidRPr="00E957DC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7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0000"/>
          </w:tcPr>
          <w:p w14:paraId="11758CF3" w14:textId="77777777" w:rsidR="00381720" w:rsidRPr="007D5A16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14:paraId="65ACFFE5" w14:textId="73497DAF" w:rsidR="00381720" w:rsidRPr="00E957DC" w:rsidRDefault="00CD0FF3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81720" w:rsidRPr="00E957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2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91" w:type="dxa"/>
          </w:tcPr>
          <w:p w14:paraId="38E1E82E" w14:textId="65B0B322" w:rsidR="00381720" w:rsidRPr="00AF6D0E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14:paraId="4D950D71" w14:textId="185B2FD8" w:rsidR="00381720" w:rsidRPr="00FB6E96" w:rsidRDefault="00381720" w:rsidP="007B4184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FB6E96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  <w:b/>
              </w:rPr>
              <w:t>V</w:t>
            </w:r>
          </w:p>
        </w:tc>
      </w:tr>
    </w:tbl>
    <w:p w14:paraId="0B2DD887" w14:textId="77777777" w:rsidR="00381720" w:rsidRDefault="00381720" w:rsidP="00381720">
      <w:pPr>
        <w:rPr>
          <w:rFonts w:ascii="Verdana" w:hAnsi="Verdana"/>
        </w:rPr>
      </w:pPr>
    </w:p>
    <w:p w14:paraId="2A19D977" w14:textId="6AEECFD8" w:rsidR="0088329D" w:rsidRPr="006827E5" w:rsidRDefault="006827E5">
      <w:pPr>
        <w:rPr>
          <w:b/>
          <w:bCs/>
          <w:color w:val="FF0000"/>
          <w:sz w:val="16"/>
          <w:szCs w:val="16"/>
        </w:rPr>
      </w:pPr>
      <w:r w:rsidRPr="006827E5">
        <w:rPr>
          <w:rFonts w:ascii="Verdana" w:hAnsi="Verdana"/>
          <w:b/>
          <w:bCs/>
          <w:color w:val="FF0000"/>
          <w:sz w:val="16"/>
          <w:szCs w:val="16"/>
        </w:rPr>
        <w:t>ORGANIZATOR</w:t>
      </w:r>
      <w:r w:rsidRPr="006827E5">
        <w:rPr>
          <w:rFonts w:ascii="Verdana" w:hAnsi="Verdana"/>
          <w:b/>
          <w:bCs/>
          <w:color w:val="FF0000"/>
          <w:sz w:val="16"/>
          <w:szCs w:val="16"/>
        </w:rPr>
        <w:br/>
        <w:t>Marek Jarząb</w:t>
      </w:r>
    </w:p>
    <w:sectPr w:rsidR="0088329D" w:rsidRPr="006827E5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7"/>
    <w:rsid w:val="00080D55"/>
    <w:rsid w:val="00381720"/>
    <w:rsid w:val="006827E5"/>
    <w:rsid w:val="006D7E4F"/>
    <w:rsid w:val="0088329D"/>
    <w:rsid w:val="0089215B"/>
    <w:rsid w:val="00B70B17"/>
    <w:rsid w:val="00C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2A18"/>
  <w15:chartTrackingRefBased/>
  <w15:docId w15:val="{2DE62338-4AF1-402F-AF0C-81E92CB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7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 Jarząb</dc:creator>
  <cp:keywords/>
  <dc:description/>
  <cp:lastModifiedBy>Tadeusz Walczuk</cp:lastModifiedBy>
  <cp:revision>6</cp:revision>
  <dcterms:created xsi:type="dcterms:W3CDTF">2023-10-17T11:45:00Z</dcterms:created>
  <dcterms:modified xsi:type="dcterms:W3CDTF">2023-12-23T10:13:00Z</dcterms:modified>
</cp:coreProperties>
</file>