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2180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</w:p>
    <w:p w14:paraId="2CA92A35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D11763" wp14:editId="0F7AFD18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AE79AB" w:rsidRPr="008405E7" w14:paraId="13057223" w14:textId="77777777" w:rsidTr="00955A3E">
        <w:tc>
          <w:tcPr>
            <w:tcW w:w="1668" w:type="dxa"/>
          </w:tcPr>
          <w:p w14:paraId="70C4ECA5" w14:textId="77777777" w:rsidR="00AE79AB" w:rsidRPr="008405E7" w:rsidRDefault="00AE79AB" w:rsidP="00955A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DB77B63" w14:textId="77777777" w:rsidR="00AE79AB" w:rsidRPr="00E35197" w:rsidRDefault="00AE79AB" w:rsidP="00955A3E">
            <w:pPr>
              <w:rPr>
                <w:rFonts w:ascii="Verdana" w:hAnsi="Verdana"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52F87524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</w:p>
    <w:p w14:paraId="20B2CA69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AE79AB" w:rsidRPr="009D4F6A" w14:paraId="20076F94" w14:textId="77777777" w:rsidTr="00955A3E">
        <w:tc>
          <w:tcPr>
            <w:tcW w:w="2556" w:type="dxa"/>
            <w:tcBorders>
              <w:right w:val="single" w:sz="4" w:space="0" w:color="auto"/>
            </w:tcBorders>
          </w:tcPr>
          <w:p w14:paraId="060BD9F1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415" w14:textId="34F2B068" w:rsidR="00AE79AB" w:rsidRPr="00792D44" w:rsidRDefault="00AE79AB" w:rsidP="00955A3E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Mistrzostw</w:t>
            </w:r>
            <w:r w:rsidR="00792D44" w:rsidRPr="00792D44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Powiatu </w:t>
            </w:r>
            <w:r w:rsidR="00792D44" w:rsidRPr="00792D44">
              <w:rPr>
                <w:rFonts w:ascii="Verdana" w:hAnsi="Verdana"/>
                <w:b/>
                <w:bCs/>
                <w:sz w:val="22"/>
                <w:szCs w:val="22"/>
              </w:rPr>
              <w:t>Kędzierzyn-Koźle / Badminton</w:t>
            </w:r>
            <w:r w:rsidR="00792D44" w:rsidRPr="00792D44">
              <w:rPr>
                <w:rFonts w:ascii="Verdana" w:hAnsi="Verdana"/>
                <w:b/>
                <w:bCs/>
                <w:sz w:val="22"/>
                <w:szCs w:val="22"/>
              </w:rPr>
              <w:br/>
              <w:t>LICEALIADA - chłopcy</w:t>
            </w:r>
          </w:p>
        </w:tc>
      </w:tr>
      <w:tr w:rsidR="00AE79AB" w:rsidRPr="009D4F6A" w14:paraId="61A6CBD1" w14:textId="77777777" w:rsidTr="00955A3E">
        <w:tc>
          <w:tcPr>
            <w:tcW w:w="2556" w:type="dxa"/>
          </w:tcPr>
          <w:p w14:paraId="58505236" w14:textId="77777777" w:rsidR="00AE79AB" w:rsidRPr="009D4F6A" w:rsidRDefault="00AE79AB" w:rsidP="00955A3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1C6ECC78" w14:textId="77777777" w:rsidR="00AE79AB" w:rsidRPr="009D4F6A" w:rsidRDefault="00AE79AB" w:rsidP="00955A3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E79AB" w:rsidRPr="009D4F6A" w14:paraId="65E664FA" w14:textId="77777777" w:rsidTr="00955A3E">
        <w:tc>
          <w:tcPr>
            <w:tcW w:w="2556" w:type="dxa"/>
            <w:tcBorders>
              <w:right w:val="single" w:sz="4" w:space="0" w:color="auto"/>
            </w:tcBorders>
          </w:tcPr>
          <w:p w14:paraId="56E601EB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EA" w14:textId="76DFDBC8" w:rsidR="00AE79AB" w:rsidRPr="00792D44" w:rsidRDefault="00792D44" w:rsidP="00955A3E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KĘDZIERZYN-KOŹLE - </w:t>
            </w:r>
            <w:r w:rsidR="00664DC7" w:rsidRPr="00792D44">
              <w:rPr>
                <w:rFonts w:ascii="Verdana" w:hAnsi="Verdana"/>
                <w:b/>
                <w:bCs/>
                <w:sz w:val="22"/>
                <w:szCs w:val="22"/>
              </w:rPr>
              <w:t>09.11.2023</w:t>
            </w:r>
            <w:r w:rsidR="00AE79AB" w:rsidRP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79AB" w:rsidRPr="008405E7" w14:paraId="6144FE8C" w14:textId="77777777" w:rsidTr="00955A3E">
        <w:tc>
          <w:tcPr>
            <w:tcW w:w="2556" w:type="dxa"/>
          </w:tcPr>
          <w:p w14:paraId="52BCC015" w14:textId="77777777" w:rsidR="00AE79AB" w:rsidRPr="008405E7" w:rsidRDefault="00AE79AB" w:rsidP="00955A3E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2E21C9BC" w14:textId="77777777" w:rsidR="00AE79AB" w:rsidRPr="008405E7" w:rsidRDefault="00AE79AB" w:rsidP="00955A3E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E79AB" w:rsidRPr="009D4F6A" w14:paraId="54FE2938" w14:textId="77777777" w:rsidTr="00955A3E">
        <w:tc>
          <w:tcPr>
            <w:tcW w:w="2556" w:type="dxa"/>
          </w:tcPr>
          <w:p w14:paraId="2EE6251D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D535A6"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7978" w:type="dxa"/>
          </w:tcPr>
          <w:p w14:paraId="4E2AA4B9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E79AB" w:rsidRPr="009D4F6A" w14:paraId="2C2E74B7" w14:textId="77777777" w:rsidTr="00955A3E">
        <w:tc>
          <w:tcPr>
            <w:tcW w:w="2556" w:type="dxa"/>
          </w:tcPr>
          <w:p w14:paraId="35802548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894429">
              <w:rPr>
                <w:rFonts w:ascii="Verdana" w:hAnsi="Verdana"/>
                <w:sz w:val="22"/>
                <w:szCs w:val="22"/>
              </w:rPr>
              <w:t>9:3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10231021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E79AB" w:rsidRPr="009D4F6A" w14:paraId="42F45CE6" w14:textId="77777777" w:rsidTr="00955A3E">
        <w:tc>
          <w:tcPr>
            <w:tcW w:w="2556" w:type="dxa"/>
          </w:tcPr>
          <w:p w14:paraId="0D406933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D535A6"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</w:rPr>
              <w:t>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B107F66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39CAC50" w14:textId="60E7A26A" w:rsidR="00AE79AB" w:rsidRDefault="00792D44" w:rsidP="00AE79A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GRUPA 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AE79AB" w:rsidRPr="008405E7" w14:paraId="245D831B" w14:textId="77777777" w:rsidTr="00955A3E">
        <w:tc>
          <w:tcPr>
            <w:tcW w:w="10534" w:type="dxa"/>
            <w:gridSpan w:val="2"/>
          </w:tcPr>
          <w:p w14:paraId="1C8B3ADA" w14:textId="77777777" w:rsidR="00AE79AB" w:rsidRPr="0090006B" w:rsidRDefault="00AE79AB" w:rsidP="00955A3E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E79AB" w:rsidRPr="008405E7" w14:paraId="251FE0D8" w14:textId="77777777" w:rsidTr="00955A3E">
        <w:tc>
          <w:tcPr>
            <w:tcW w:w="538" w:type="dxa"/>
          </w:tcPr>
          <w:p w14:paraId="327B6858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435EC106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79AB" w:rsidRPr="008405E7" w14:paraId="03CB6F0B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530173E4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7DF38" w14:textId="5747683B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II liceum Ogólnokształcące K</w:t>
            </w:r>
            <w:r w:rsidR="00792D44">
              <w:rPr>
                <w:rFonts w:ascii="Verdana" w:hAnsi="Verdana"/>
                <w:sz w:val="22"/>
                <w:szCs w:val="22"/>
              </w:rPr>
              <w:t>ędzierzyn</w:t>
            </w:r>
            <w:r>
              <w:rPr>
                <w:rFonts w:ascii="Verdana" w:hAnsi="Verdana"/>
                <w:sz w:val="22"/>
                <w:szCs w:val="22"/>
              </w:rPr>
              <w:t>-Koźle</w:t>
            </w:r>
          </w:p>
        </w:tc>
      </w:tr>
      <w:tr w:rsidR="00AE79AB" w:rsidRPr="008405E7" w14:paraId="72855F80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2E6FAAAD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372BC" w14:textId="3FFE043A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3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070F3747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01AD9D1A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09BA0" w14:textId="604331FF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 liceum Ogólnokształcące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5CDF2FB2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6DC8436E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FCC58" w14:textId="0C6A2A5C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Technicznych i Ogólnokształcących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0D090B7D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7935B6CC" w14:textId="77777777" w:rsidR="00AE79AB" w:rsidRPr="008405E7" w:rsidRDefault="00AE79AB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5B 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2A8F9" w14:textId="517E7188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Żeglugi Śródlądowej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1EE04E0E" w14:textId="77777777" w:rsidTr="003A71F8">
        <w:tc>
          <w:tcPr>
            <w:tcW w:w="538" w:type="dxa"/>
            <w:tcBorders>
              <w:right w:val="single" w:sz="4" w:space="0" w:color="auto"/>
            </w:tcBorders>
          </w:tcPr>
          <w:p w14:paraId="2F0A6246" w14:textId="77777777" w:rsidR="00AE79AB" w:rsidRPr="008405E7" w:rsidRDefault="00AE79AB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6B 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8E32F" w14:textId="4EB9FCA1" w:rsidR="00AE79AB" w:rsidRPr="00C92703" w:rsidRDefault="00664DC7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1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</w:tbl>
    <w:p w14:paraId="1E1F299B" w14:textId="77777777" w:rsidR="00AE79AB" w:rsidRDefault="00AE79AB" w:rsidP="00AE79AB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186"/>
        <w:gridCol w:w="614"/>
        <w:gridCol w:w="3024"/>
        <w:gridCol w:w="222"/>
        <w:gridCol w:w="3017"/>
        <w:gridCol w:w="246"/>
        <w:gridCol w:w="1637"/>
      </w:tblGrid>
      <w:tr w:rsidR="00AE79AB" w:rsidRPr="008405E7" w14:paraId="0AF561FC" w14:textId="77777777" w:rsidTr="00955A3E">
        <w:tc>
          <w:tcPr>
            <w:tcW w:w="588" w:type="dxa"/>
          </w:tcPr>
          <w:p w14:paraId="2C8BF3D4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1015E1A9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27EDB79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7B68AF2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30F0F">
              <w:rPr>
                <w:rFonts w:ascii="Verdana" w:hAnsi="Verdana"/>
                <w:sz w:val="22"/>
                <w:szCs w:val="22"/>
              </w:rPr>
              <w:t>GRUPA 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0FD4586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60F6D4" w14:textId="77777777" w:rsidR="00AE79AB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  <w:p w14:paraId="55E9F1FD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AE79AB" w:rsidRPr="008405E7" w14:paraId="0234B40D" w14:textId="77777777" w:rsidTr="00955A3E">
        <w:tc>
          <w:tcPr>
            <w:tcW w:w="588" w:type="dxa"/>
          </w:tcPr>
          <w:p w14:paraId="02BCC9AE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F91D67B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8DDDDFD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29A1152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B974B88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6398AF4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89497B7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78D48F4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06056A" w14:paraId="76310D02" w14:textId="77777777" w:rsidTr="00955A3E">
        <w:tc>
          <w:tcPr>
            <w:tcW w:w="588" w:type="dxa"/>
          </w:tcPr>
          <w:p w14:paraId="3AEC107E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0D418D57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6D80BBD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FED" w14:textId="69894016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3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63ACEC4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C9C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B59CA7B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A68" w14:textId="58ADDD8B" w:rsidR="00AE79AB" w:rsidRPr="0006056A" w:rsidRDefault="00253777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E79AB" w:rsidRPr="0006056A" w14:paraId="0DB8496D" w14:textId="77777777" w:rsidTr="00955A3E">
        <w:tc>
          <w:tcPr>
            <w:tcW w:w="588" w:type="dxa"/>
          </w:tcPr>
          <w:p w14:paraId="52CCEEC6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AF1153F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DC8DA45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D6A4E61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24D9363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51C26FD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4109294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AD3E2FF" w14:textId="77777777" w:rsidR="00AE79AB" w:rsidRPr="0006056A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06056A" w14:paraId="62C3E2E6" w14:textId="77777777" w:rsidTr="00955A3E">
        <w:tc>
          <w:tcPr>
            <w:tcW w:w="588" w:type="dxa"/>
          </w:tcPr>
          <w:p w14:paraId="71E58694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D68CD83" w14:textId="77777777" w:rsidR="00AE79AB" w:rsidRPr="008405E7" w:rsidRDefault="003A71F8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8A0C3E1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570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II LO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27FA417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E5C" w14:textId="0671F788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3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BB2F765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B77" w14:textId="5720010A" w:rsidR="00AE79AB" w:rsidRPr="0006056A" w:rsidRDefault="00253777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E79AB" w:rsidRPr="0006056A" w14:paraId="7991BDBF" w14:textId="77777777" w:rsidTr="00955A3E">
        <w:tc>
          <w:tcPr>
            <w:tcW w:w="588" w:type="dxa"/>
          </w:tcPr>
          <w:p w14:paraId="0FE47643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A99A09C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2B36A53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802A9FA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93F9BA9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84389F1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20FE3CD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6A3160D" w14:textId="77777777" w:rsidR="00AE79AB" w:rsidRPr="0006056A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06056A" w14:paraId="2201D49E" w14:textId="77777777" w:rsidTr="00955A3E">
        <w:tc>
          <w:tcPr>
            <w:tcW w:w="588" w:type="dxa"/>
          </w:tcPr>
          <w:p w14:paraId="67293E19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34402CB5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Grupa a 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CFFFD9D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C0E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EF3DB84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D44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II LO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D55FC46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9B6" w14:textId="5C0F4799" w:rsidR="00AE79AB" w:rsidRPr="0006056A" w:rsidRDefault="0006056A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056A">
              <w:rPr>
                <w:rFonts w:ascii="Verdana" w:hAnsi="Verdana"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056A"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056A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3B4681A6" w14:textId="77777777" w:rsidR="00AE79AB" w:rsidRPr="00F30F0F" w:rsidRDefault="00AE79AB" w:rsidP="00AE79A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br/>
      </w:r>
      <w:r w:rsidRPr="00F30F0F">
        <w:rPr>
          <w:rFonts w:ascii="Verdana" w:hAnsi="Verdana"/>
        </w:rPr>
        <w:t xml:space="preserve">Tabela  wyników </w:t>
      </w:r>
      <w:r w:rsidRPr="00792D44">
        <w:rPr>
          <w:rFonts w:ascii="Verdana" w:hAnsi="Verdana"/>
          <w:b/>
          <w:bCs/>
        </w:rPr>
        <w:t>GRUPY A</w:t>
      </w:r>
    </w:p>
    <w:p w14:paraId="1AE88563" w14:textId="77777777" w:rsidR="00AE79AB" w:rsidRPr="00E34B0D" w:rsidRDefault="00AE79AB" w:rsidP="00AE79AB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061"/>
        <w:gridCol w:w="1061"/>
        <w:gridCol w:w="1061"/>
        <w:gridCol w:w="956"/>
        <w:gridCol w:w="956"/>
        <w:gridCol w:w="956"/>
      </w:tblGrid>
      <w:tr w:rsidR="00AE79AB" w:rsidRPr="00937E12" w14:paraId="00FBB681" w14:textId="77777777" w:rsidTr="00D535A6">
        <w:trPr>
          <w:trHeight w:val="310"/>
        </w:trPr>
        <w:tc>
          <w:tcPr>
            <w:tcW w:w="3319" w:type="dxa"/>
            <w:shd w:val="clear" w:color="auto" w:fill="F2F2F2" w:themeFill="background1" w:themeFillShade="F2"/>
          </w:tcPr>
          <w:p w14:paraId="6551F6C3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481D7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54A5D744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79403473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2F291D6F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75AF654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7A8C789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E79AB" w:rsidRPr="00210FD4" w14:paraId="21366C89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53951D46" w14:textId="73D16759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II LO K</w:t>
            </w:r>
            <w:r w:rsidR="00792D44">
              <w:rPr>
                <w:rFonts w:ascii="Verdana" w:hAnsi="Verdana"/>
                <w:sz w:val="22"/>
                <w:szCs w:val="22"/>
              </w:rPr>
              <w:t>ędzierzyn</w:t>
            </w:r>
            <w:r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1A90D8EE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1DEE0E0" w14:textId="7FFB4A9E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="00792D44" w:rsidRP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 w:rsidRP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1E65D6FB" w14:textId="6732C7A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43F51A59" w14:textId="3FF27E48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10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2D00A6E5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0D0F5B83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</w:t>
            </w:r>
          </w:p>
        </w:tc>
      </w:tr>
      <w:tr w:rsidR="00AE79AB" w:rsidRPr="00210FD4" w14:paraId="4F987A58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3FEE833C" w14:textId="282B6E6A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3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3C2D68DE" w14:textId="22334BC3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351CDED9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F9DE846" w14:textId="15505BDD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57E49D2B" w14:textId="34D61CC1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5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956" w:type="dxa"/>
            <w:vAlign w:val="center"/>
          </w:tcPr>
          <w:p w14:paraId="786E6F5B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FB2F61D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II</w:t>
            </w:r>
          </w:p>
        </w:tc>
      </w:tr>
      <w:tr w:rsidR="00AE79AB" w:rsidRPr="00210FD4" w14:paraId="0D81881D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279A6A92" w14:textId="540DD0AF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 LO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69F72C64" w14:textId="627617C6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vAlign w:val="center"/>
          </w:tcPr>
          <w:p w14:paraId="4A6EF1DD" w14:textId="72B6F896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1D417697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36F4762" w14:textId="20C29F89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0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956" w:type="dxa"/>
            <w:vAlign w:val="center"/>
          </w:tcPr>
          <w:p w14:paraId="0F127437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52010DF6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III</w:t>
            </w:r>
          </w:p>
        </w:tc>
      </w:tr>
    </w:tbl>
    <w:p w14:paraId="3D4F69AC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2A95BA9C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4D24C551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16B29BAE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5D0B2139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0F067EB2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0737373A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6C4E6743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16DC6237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p w14:paraId="1FB0889C" w14:textId="77777777" w:rsidR="00AE79AB" w:rsidRDefault="00AE79AB" w:rsidP="00AE79AB">
      <w:pPr>
        <w:jc w:val="center"/>
        <w:rPr>
          <w:rFonts w:ascii="Verdana" w:hAnsi="Verdana"/>
          <w:b/>
          <w:sz w:val="22"/>
          <w:szCs w:val="22"/>
        </w:rPr>
      </w:pPr>
    </w:p>
    <w:p w14:paraId="52759E17" w14:textId="77777777" w:rsidR="00AE79AB" w:rsidRPr="00792D44" w:rsidRDefault="00AE79AB" w:rsidP="00AE79AB">
      <w:pPr>
        <w:jc w:val="center"/>
        <w:rPr>
          <w:rFonts w:ascii="Verdana" w:hAnsi="Verdana"/>
          <w:b/>
          <w:bCs/>
          <w:sz w:val="28"/>
          <w:szCs w:val="28"/>
        </w:rPr>
      </w:pPr>
      <w:r w:rsidRPr="00792D44">
        <w:rPr>
          <w:rFonts w:ascii="Verdana" w:hAnsi="Verdana"/>
          <w:b/>
          <w:bCs/>
          <w:sz w:val="28"/>
          <w:szCs w:val="28"/>
        </w:rPr>
        <w:t>GRUPA B</w:t>
      </w:r>
    </w:p>
    <w:p w14:paraId="053EB4E5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186"/>
        <w:gridCol w:w="614"/>
        <w:gridCol w:w="3024"/>
        <w:gridCol w:w="222"/>
        <w:gridCol w:w="3017"/>
        <w:gridCol w:w="246"/>
        <w:gridCol w:w="1637"/>
      </w:tblGrid>
      <w:tr w:rsidR="00AE79AB" w:rsidRPr="008405E7" w14:paraId="7217C834" w14:textId="77777777" w:rsidTr="00955A3E">
        <w:tc>
          <w:tcPr>
            <w:tcW w:w="588" w:type="dxa"/>
          </w:tcPr>
          <w:p w14:paraId="51AE752E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CD24432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8F0DE1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0CE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ZSŻŚ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A10DED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4B0" w14:textId="7995FB1B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A468ABD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698" w14:textId="5C5F7CA2" w:rsidR="00AE79AB" w:rsidRPr="008405E7" w:rsidRDefault="0006056A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E79AB" w:rsidRPr="008405E7" w14:paraId="5A4D36EC" w14:textId="77777777" w:rsidTr="00955A3E">
        <w:tc>
          <w:tcPr>
            <w:tcW w:w="588" w:type="dxa"/>
          </w:tcPr>
          <w:p w14:paraId="15685B92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F8D9A12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65CA0EB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96454B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1ED13A2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F16E8F8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CF457FF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4E0ACAD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8405E7" w14:paraId="3933FDFA" w14:textId="77777777" w:rsidTr="00955A3E">
        <w:tc>
          <w:tcPr>
            <w:tcW w:w="588" w:type="dxa"/>
          </w:tcPr>
          <w:p w14:paraId="5F40DFE9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6DAE83A" w14:textId="77777777" w:rsidR="00AE79AB" w:rsidRPr="008405E7" w:rsidRDefault="003A71F8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70BD935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75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C4E9A1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32F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ZSŻŚ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93DE8EB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6DA" w14:textId="056982A6" w:rsidR="00AE79AB" w:rsidRPr="0006056A" w:rsidRDefault="00253777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AE79AB" w:rsidRPr="008405E7" w14:paraId="020A1E30" w14:textId="77777777" w:rsidTr="00955A3E">
        <w:tc>
          <w:tcPr>
            <w:tcW w:w="588" w:type="dxa"/>
          </w:tcPr>
          <w:p w14:paraId="1AA31F23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EEE47D8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6472A46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32D7C32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3026FEB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F8C5779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6049346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92C7DD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8405E7" w14:paraId="2AF5DB59" w14:textId="77777777" w:rsidTr="00955A3E">
        <w:tc>
          <w:tcPr>
            <w:tcW w:w="588" w:type="dxa"/>
          </w:tcPr>
          <w:p w14:paraId="5934D40E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AB7F4E7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E3B2E43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335" w14:textId="7055B003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B69BD30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87A" w14:textId="77777777" w:rsidR="00AE79AB" w:rsidRPr="008405E7" w:rsidRDefault="00664DC7" w:rsidP="00955A3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530D239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D7F" w14:textId="2C1E5E3B" w:rsidR="00AE79AB" w:rsidRPr="008405E7" w:rsidRDefault="0006056A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34ECA2B3" w14:textId="77777777" w:rsidR="00AE79AB" w:rsidRDefault="00AE79AB" w:rsidP="00AE79AB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52A7DCC" w14:textId="77777777" w:rsidR="00AE79AB" w:rsidRPr="00F30F0F" w:rsidRDefault="00AE79AB" w:rsidP="00AE79AB">
      <w:pPr>
        <w:jc w:val="center"/>
        <w:rPr>
          <w:rFonts w:ascii="Verdana" w:hAnsi="Verdana"/>
        </w:rPr>
      </w:pPr>
      <w:r w:rsidRPr="00F30F0F">
        <w:rPr>
          <w:rFonts w:ascii="Verdana" w:hAnsi="Verdana"/>
        </w:rPr>
        <w:t>Tabela  wyników GRUPY B</w:t>
      </w:r>
    </w:p>
    <w:p w14:paraId="7A28F3F7" w14:textId="77777777" w:rsidR="00AE79AB" w:rsidRPr="00E34B0D" w:rsidRDefault="00AE79AB" w:rsidP="00AE79AB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061"/>
        <w:gridCol w:w="1061"/>
        <w:gridCol w:w="1061"/>
        <w:gridCol w:w="956"/>
        <w:gridCol w:w="956"/>
        <w:gridCol w:w="956"/>
      </w:tblGrid>
      <w:tr w:rsidR="00AE79AB" w:rsidRPr="00937E12" w14:paraId="5740D217" w14:textId="77777777" w:rsidTr="00D535A6">
        <w:trPr>
          <w:trHeight w:val="310"/>
        </w:trPr>
        <w:tc>
          <w:tcPr>
            <w:tcW w:w="3319" w:type="dxa"/>
            <w:shd w:val="clear" w:color="auto" w:fill="F2F2F2" w:themeFill="background1" w:themeFillShade="F2"/>
          </w:tcPr>
          <w:p w14:paraId="10244A7D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4A4558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4B533A0D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52E6F2F1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102E8D0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67AA1E32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4554B92" w14:textId="77777777" w:rsidR="00AE79AB" w:rsidRPr="0090006B" w:rsidRDefault="00AE79AB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E79AB" w:rsidRPr="00210FD4" w14:paraId="4DAB4280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6CC8A314" w14:textId="69F666D6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  <w:r w:rsidR="00792D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68253797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6D28979" w14:textId="1AA60038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05F0DD33" w14:textId="769A632E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046292EC" w14:textId="6F0A1753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54AB0D59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6" w:type="dxa"/>
            <w:vAlign w:val="center"/>
          </w:tcPr>
          <w:p w14:paraId="412BF037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</w:t>
            </w:r>
          </w:p>
        </w:tc>
      </w:tr>
      <w:tr w:rsidR="00AE79AB" w:rsidRPr="00210FD4" w14:paraId="6F9A63EC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3E22FE25" w14:textId="4B5F2B45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ZSŻŚ </w:t>
            </w:r>
            <w:r w:rsidR="00792D44" w:rsidRP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5F7C9C85" w14:textId="0BD88088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4A8D744E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FB3B3F2" w14:textId="595A56BE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1C0B1C10" w14:textId="03D3DFE9" w:rsidR="00AE79AB" w:rsidRPr="00792D44" w:rsidRDefault="00253777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14:paraId="714060C9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4DCDEA17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II</w:t>
            </w:r>
          </w:p>
        </w:tc>
      </w:tr>
      <w:tr w:rsidR="00AE79AB" w:rsidRPr="00210FD4" w14:paraId="26AE733E" w14:textId="77777777" w:rsidTr="00D535A6">
        <w:trPr>
          <w:trHeight w:val="70"/>
        </w:trPr>
        <w:tc>
          <w:tcPr>
            <w:tcW w:w="3319" w:type="dxa"/>
            <w:vAlign w:val="center"/>
          </w:tcPr>
          <w:p w14:paraId="10F84056" w14:textId="1AAA4B00" w:rsidR="00AE79AB" w:rsidRPr="008405E7" w:rsidRDefault="00253777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1 </w:t>
            </w:r>
            <w:r w:rsidR="00792D44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1EC8D06D" w14:textId="051A1796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vAlign w:val="center"/>
          </w:tcPr>
          <w:p w14:paraId="18F0AD62" w14:textId="1127BBD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92D4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64383C86" w14:textId="77777777" w:rsidR="00AE79AB" w:rsidRPr="00792D44" w:rsidRDefault="00AE79AB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5C76DC29" w14:textId="5CC8DD2C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92D4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92D44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center"/>
          </w:tcPr>
          <w:p w14:paraId="56E8F7EB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D44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427BE935" w14:textId="77777777" w:rsidR="00AE79AB" w:rsidRPr="00792D44" w:rsidRDefault="0006056A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792D44">
              <w:rPr>
                <w:rFonts w:ascii="Verdana" w:hAnsi="Verdana"/>
                <w:b/>
                <w:bCs/>
                <w:szCs w:val="22"/>
              </w:rPr>
              <w:t>III</w:t>
            </w:r>
          </w:p>
        </w:tc>
      </w:tr>
    </w:tbl>
    <w:p w14:paraId="0D87D4F6" w14:textId="77777777" w:rsidR="00AE79AB" w:rsidRDefault="00AE79AB" w:rsidP="00AE79AB">
      <w:pPr>
        <w:rPr>
          <w:rFonts w:ascii="Verdana" w:hAnsi="Verdana"/>
          <w:b/>
          <w:i/>
        </w:rPr>
      </w:pPr>
    </w:p>
    <w:p w14:paraId="2F01A720" w14:textId="77777777" w:rsidR="00AE79AB" w:rsidRDefault="00AE79AB" w:rsidP="00AE79AB">
      <w:pPr>
        <w:rPr>
          <w:rFonts w:ascii="Verdana" w:hAnsi="Verdana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2479"/>
        <w:gridCol w:w="443"/>
        <w:gridCol w:w="2552"/>
        <w:gridCol w:w="425"/>
        <w:gridCol w:w="2552"/>
        <w:gridCol w:w="425"/>
        <w:gridCol w:w="1070"/>
      </w:tblGrid>
      <w:tr w:rsidR="00AE79AB" w:rsidRPr="008405E7" w14:paraId="0670F486" w14:textId="77777777" w:rsidTr="00A1594A">
        <w:trPr>
          <w:trHeight w:val="479"/>
        </w:trPr>
        <w:tc>
          <w:tcPr>
            <w:tcW w:w="588" w:type="dxa"/>
          </w:tcPr>
          <w:p w14:paraId="6D755495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479" w:type="dxa"/>
          </w:tcPr>
          <w:p w14:paraId="7042555E" w14:textId="77777777" w:rsidR="00A1594A" w:rsidRPr="00D535A6" w:rsidRDefault="00D535A6" w:rsidP="00955A3E">
            <w:pPr>
              <w:jc w:val="center"/>
              <w:rPr>
                <w:rFonts w:ascii="Verdana" w:hAnsi="Verdana"/>
                <w:color w:val="7030A0"/>
                <w:sz w:val="16"/>
                <w:szCs w:val="16"/>
              </w:rPr>
            </w:pPr>
            <w:r w:rsidRPr="00D535A6">
              <w:rPr>
                <w:rFonts w:ascii="Verdana" w:hAnsi="Verdana"/>
                <w:color w:val="7030A0"/>
                <w:sz w:val="16"/>
                <w:szCs w:val="16"/>
              </w:rPr>
              <w:t>mecz o V – IV miejsce</w:t>
            </w:r>
          </w:p>
          <w:p w14:paraId="3BD1E0F3" w14:textId="77777777" w:rsidR="00A1594A" w:rsidRPr="00587A0E" w:rsidRDefault="00A1594A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14:paraId="7DAF9008" w14:textId="77777777" w:rsidR="00AE79AB" w:rsidRPr="00A1594A" w:rsidRDefault="00A1594A" w:rsidP="00A1594A">
            <w:pPr>
              <w:rPr>
                <w:rFonts w:ascii="Verdana" w:hAnsi="Verdana"/>
                <w:i/>
                <w:sz w:val="22"/>
                <w:szCs w:val="22"/>
              </w:rPr>
            </w:pPr>
            <w:r w:rsidRPr="00A1594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73B" w14:textId="77777777" w:rsidR="00B31294" w:rsidRPr="00A1594A" w:rsidRDefault="00A1594A" w:rsidP="00955A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LO</w:t>
            </w:r>
            <w:r w:rsidR="00B31294" w:rsidRPr="00A1594A">
              <w:rPr>
                <w:rFonts w:ascii="Verdana" w:hAnsi="Verdana"/>
                <w:sz w:val="20"/>
                <w:szCs w:val="20"/>
              </w:rPr>
              <w:t xml:space="preserve"> 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91B3E1" w14:textId="77777777" w:rsidR="00AE79AB" w:rsidRPr="00C92703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996" w14:textId="77777777" w:rsidR="00B31294" w:rsidRPr="00A1594A" w:rsidRDefault="00B31294" w:rsidP="00955A3E">
            <w:pPr>
              <w:rPr>
                <w:rFonts w:ascii="Verdana" w:hAnsi="Verdana"/>
                <w:sz w:val="20"/>
                <w:szCs w:val="20"/>
              </w:rPr>
            </w:pPr>
            <w:r w:rsidRPr="00A1594A">
              <w:rPr>
                <w:rFonts w:ascii="Verdana" w:hAnsi="Verdana"/>
                <w:sz w:val="20"/>
                <w:szCs w:val="20"/>
              </w:rPr>
              <w:t>Z</w:t>
            </w:r>
            <w:r w:rsidR="00A1594A">
              <w:rPr>
                <w:rFonts w:ascii="Verdana" w:hAnsi="Verdana"/>
                <w:sz w:val="20"/>
                <w:szCs w:val="20"/>
              </w:rPr>
              <w:t>S nr 1</w:t>
            </w:r>
            <w:r w:rsidRPr="00A1594A">
              <w:rPr>
                <w:rFonts w:ascii="Verdana" w:hAnsi="Verdana"/>
                <w:sz w:val="20"/>
                <w:szCs w:val="20"/>
              </w:rPr>
              <w:t xml:space="preserve"> 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ACBA15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243" w14:textId="2CA5FB8A" w:rsidR="00AE79AB" w:rsidRPr="00B31294" w:rsidRDefault="00A1594A" w:rsidP="00955A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1F0F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:</w:t>
            </w:r>
            <w:r w:rsidR="001F0F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</w:p>
        </w:tc>
      </w:tr>
      <w:tr w:rsidR="00AE79AB" w:rsidRPr="008405E7" w14:paraId="5FF31D99" w14:textId="77777777" w:rsidTr="00A1594A">
        <w:trPr>
          <w:trHeight w:val="446"/>
        </w:trPr>
        <w:tc>
          <w:tcPr>
            <w:tcW w:w="588" w:type="dxa"/>
          </w:tcPr>
          <w:p w14:paraId="3661644A" w14:textId="77777777" w:rsidR="00AE79AB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479" w:type="dxa"/>
          </w:tcPr>
          <w:p w14:paraId="342291C3" w14:textId="77777777" w:rsidR="00A1594A" w:rsidRPr="00D535A6" w:rsidRDefault="00D535A6" w:rsidP="00955A3E">
            <w:pPr>
              <w:jc w:val="center"/>
              <w:rPr>
                <w:rFonts w:ascii="Verdana" w:hAnsi="Verdana"/>
                <w:color w:val="7030A0"/>
                <w:sz w:val="16"/>
                <w:szCs w:val="16"/>
              </w:rPr>
            </w:pPr>
            <w:r w:rsidRPr="00D535A6">
              <w:rPr>
                <w:rFonts w:ascii="Verdana" w:hAnsi="Verdana"/>
                <w:color w:val="7030A0"/>
                <w:sz w:val="16"/>
                <w:szCs w:val="16"/>
              </w:rPr>
              <w:t>mecz o III – IV miejsce</w:t>
            </w:r>
          </w:p>
          <w:p w14:paraId="2D3EB318" w14:textId="77777777" w:rsidR="00A1594A" w:rsidRPr="00D01867" w:rsidRDefault="00A1594A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14:paraId="59695D9C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4DC" w14:textId="2ACD3249" w:rsidR="00B31294" w:rsidRPr="00A1594A" w:rsidRDefault="00A1594A" w:rsidP="00955A3E">
            <w:pPr>
              <w:rPr>
                <w:rFonts w:ascii="Verdana" w:hAnsi="Verdana"/>
                <w:sz w:val="20"/>
                <w:szCs w:val="20"/>
              </w:rPr>
            </w:pPr>
            <w:r w:rsidRPr="00A1594A">
              <w:rPr>
                <w:rFonts w:ascii="Verdana" w:hAnsi="Verdana"/>
                <w:sz w:val="20"/>
                <w:szCs w:val="20"/>
              </w:rPr>
              <w:t xml:space="preserve">ZS 3 </w:t>
            </w:r>
            <w:r w:rsidR="00B31294" w:rsidRPr="00A1594A">
              <w:rPr>
                <w:rFonts w:ascii="Verdana" w:hAnsi="Verdana"/>
                <w:sz w:val="20"/>
                <w:szCs w:val="20"/>
              </w:rPr>
              <w:t>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7C47EF" w14:textId="77777777" w:rsidR="00AE79AB" w:rsidRPr="00C92703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7C4" w14:textId="77777777" w:rsidR="00B31294" w:rsidRPr="00A1594A" w:rsidRDefault="00B31294" w:rsidP="00955A3E">
            <w:pPr>
              <w:rPr>
                <w:rFonts w:ascii="Verdana" w:hAnsi="Verdana"/>
                <w:sz w:val="20"/>
                <w:szCs w:val="20"/>
              </w:rPr>
            </w:pPr>
            <w:r w:rsidRPr="00A1594A">
              <w:rPr>
                <w:rFonts w:ascii="Verdana" w:hAnsi="Verdana"/>
                <w:sz w:val="20"/>
                <w:szCs w:val="20"/>
              </w:rPr>
              <w:t>ZSŻŚ 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5F48CF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64B" w14:textId="4AB871E9" w:rsidR="00AE79AB" w:rsidRPr="00B31294" w:rsidRDefault="00A1594A" w:rsidP="00955A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F0F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:</w:t>
            </w:r>
            <w:r w:rsidR="001F0F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</w:t>
            </w:r>
          </w:p>
        </w:tc>
      </w:tr>
      <w:tr w:rsidR="00AE79AB" w:rsidRPr="008405E7" w14:paraId="34FB1FFE" w14:textId="77777777" w:rsidTr="00792D44">
        <w:trPr>
          <w:trHeight w:val="452"/>
        </w:trPr>
        <w:tc>
          <w:tcPr>
            <w:tcW w:w="588" w:type="dxa"/>
          </w:tcPr>
          <w:p w14:paraId="0CC352D2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479" w:type="dxa"/>
          </w:tcPr>
          <w:p w14:paraId="72EFAA2B" w14:textId="77777777" w:rsidR="00D535A6" w:rsidRPr="00D01867" w:rsidRDefault="00D535A6" w:rsidP="00A159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35A6">
              <w:rPr>
                <w:rFonts w:ascii="Verdana" w:hAnsi="Verdana"/>
                <w:color w:val="7030A0"/>
                <w:sz w:val="16"/>
                <w:szCs w:val="16"/>
              </w:rPr>
              <w:t>mecz o II –I miejsce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14:paraId="6F603432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6AD" w14:textId="1D0EE440" w:rsidR="00373BDD" w:rsidRPr="00A1594A" w:rsidRDefault="00A1594A" w:rsidP="00955A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II LO </w:t>
            </w:r>
            <w:r w:rsidR="00373BDD" w:rsidRPr="00A1594A">
              <w:rPr>
                <w:rFonts w:ascii="Verdana" w:hAnsi="Verdana"/>
                <w:sz w:val="20"/>
                <w:szCs w:val="20"/>
              </w:rPr>
              <w:t>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6D1612" w14:textId="77777777" w:rsidR="00AE79AB" w:rsidRPr="00C92703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79B" w14:textId="77777777" w:rsidR="00373BDD" w:rsidRPr="00A1594A" w:rsidRDefault="00373BDD" w:rsidP="00955A3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594A">
              <w:rPr>
                <w:rFonts w:ascii="Verdana" w:hAnsi="Verdana"/>
                <w:sz w:val="20"/>
                <w:szCs w:val="20"/>
              </w:rPr>
              <w:t>Z</w:t>
            </w:r>
            <w:r w:rsidR="00A1594A">
              <w:rPr>
                <w:rFonts w:ascii="Verdana" w:hAnsi="Verdana"/>
                <w:sz w:val="20"/>
                <w:szCs w:val="20"/>
              </w:rPr>
              <w:t>STiO</w:t>
            </w:r>
            <w:proofErr w:type="spellEnd"/>
            <w:r w:rsidR="00A159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594A">
              <w:rPr>
                <w:rFonts w:ascii="Verdana" w:hAnsi="Verdana"/>
                <w:sz w:val="20"/>
                <w:szCs w:val="20"/>
              </w:rPr>
              <w:t xml:space="preserve"> K-Koźle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0321B1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214" w14:textId="38C68899" w:rsidR="00AE79AB" w:rsidRPr="00373BDD" w:rsidRDefault="00A1594A" w:rsidP="00955A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1F0F70">
              <w:rPr>
                <w:rFonts w:ascii="Verdana" w:hAnsi="Verdana"/>
              </w:rPr>
              <w:t xml:space="preserve"> </w:t>
            </w:r>
            <w:r w:rsidR="00373BDD" w:rsidRPr="00373BDD">
              <w:rPr>
                <w:rFonts w:ascii="Verdana" w:hAnsi="Verdana"/>
              </w:rPr>
              <w:t>:</w:t>
            </w:r>
            <w:r w:rsidR="001F0F70">
              <w:rPr>
                <w:rFonts w:ascii="Verdana" w:hAnsi="Verdana"/>
              </w:rPr>
              <w:t xml:space="preserve"> </w:t>
            </w:r>
            <w:r w:rsidR="00373BDD" w:rsidRPr="00373BDD">
              <w:rPr>
                <w:rFonts w:ascii="Verdana" w:hAnsi="Verdana"/>
              </w:rPr>
              <w:t>1</w:t>
            </w:r>
          </w:p>
        </w:tc>
      </w:tr>
    </w:tbl>
    <w:p w14:paraId="21072E3D" w14:textId="77777777" w:rsidR="00AE79AB" w:rsidRPr="003A71F8" w:rsidRDefault="00AE79AB" w:rsidP="00AE79AB">
      <w:pPr>
        <w:rPr>
          <w:rFonts w:ascii="Verdana" w:hAnsi="Verdana"/>
          <w:b/>
          <w:i/>
          <w:sz w:val="22"/>
          <w:szCs w:val="22"/>
        </w:rPr>
      </w:pPr>
    </w:p>
    <w:p w14:paraId="2B85A145" w14:textId="77777777" w:rsidR="00AE79AB" w:rsidRDefault="00AE79AB" w:rsidP="00AE79AB">
      <w:pPr>
        <w:rPr>
          <w:rFonts w:ascii="Verdana" w:hAnsi="Verdana"/>
          <w:b/>
          <w:i/>
        </w:rPr>
      </w:pPr>
    </w:p>
    <w:p w14:paraId="40889601" w14:textId="77777777" w:rsidR="00AE79AB" w:rsidRDefault="00AE79AB" w:rsidP="00AE79AB">
      <w:pPr>
        <w:rPr>
          <w:rFonts w:ascii="Verdana" w:hAnsi="Verdana"/>
          <w:b/>
          <w:i/>
        </w:rPr>
      </w:pPr>
    </w:p>
    <w:p w14:paraId="52EF7835" w14:textId="77777777" w:rsidR="00AE79AB" w:rsidRDefault="00AE79AB" w:rsidP="00AE79AB">
      <w:pPr>
        <w:rPr>
          <w:rFonts w:ascii="Verdana" w:hAnsi="Verdana"/>
          <w:b/>
          <w:i/>
        </w:rPr>
      </w:pPr>
    </w:p>
    <w:p w14:paraId="47E36CE9" w14:textId="77777777" w:rsidR="00AE79AB" w:rsidRPr="00684F05" w:rsidRDefault="00AE79AB" w:rsidP="00AE79AB">
      <w:pPr>
        <w:rPr>
          <w:rFonts w:ascii="Verdana" w:hAnsi="Verdana"/>
        </w:rPr>
      </w:pPr>
      <w:r w:rsidRPr="00684F05">
        <w:rPr>
          <w:rFonts w:ascii="Verdana" w:hAnsi="Verdana"/>
        </w:rPr>
        <w:t>Ostateczna kolejność:</w:t>
      </w:r>
    </w:p>
    <w:p w14:paraId="7AD5F072" w14:textId="77777777" w:rsidR="005A29E2" w:rsidRPr="00684F05" w:rsidRDefault="005A29E2" w:rsidP="005A29E2">
      <w:pPr>
        <w:pStyle w:val="Akapitzlist"/>
        <w:rPr>
          <w:rFonts w:ascii="Verdana" w:hAnsi="Verdana"/>
        </w:rPr>
      </w:pPr>
    </w:p>
    <w:p w14:paraId="7C764264" w14:textId="77777777" w:rsidR="00684F05" w:rsidRPr="00684F05" w:rsidRDefault="00684F05" w:rsidP="00684F05">
      <w:pPr>
        <w:rPr>
          <w:rFonts w:ascii="Verdana" w:hAnsi="Verdana"/>
        </w:rPr>
      </w:pPr>
    </w:p>
    <w:p w14:paraId="5FDDF5A1" w14:textId="77777777" w:rsidR="00684F05" w:rsidRPr="004F06AB" w:rsidRDefault="004F06AB" w:rsidP="003A71F8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  <w:highlight w:val="yellow"/>
        </w:rPr>
      </w:pPr>
      <w:r w:rsidRPr="00D535A6">
        <w:rPr>
          <w:rFonts w:ascii="Verdana" w:hAnsi="Verdana"/>
          <w:sz w:val="20"/>
          <w:szCs w:val="20"/>
          <w:highlight w:val="yellow"/>
        </w:rPr>
        <w:t xml:space="preserve">II Liceum Ogólnokształcące </w:t>
      </w:r>
      <w:r w:rsidRPr="00D535A6">
        <w:rPr>
          <w:rFonts w:ascii="Verdana" w:hAnsi="Verdana"/>
          <w:i/>
          <w:sz w:val="20"/>
          <w:szCs w:val="20"/>
          <w:highlight w:val="yellow"/>
        </w:rPr>
        <w:t>K-Koźle</w:t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Pr="004F06AB">
        <w:rPr>
          <w:rFonts w:ascii="Verdana" w:hAnsi="Verdana"/>
          <w:sz w:val="22"/>
          <w:szCs w:val="22"/>
          <w:highlight w:val="yellow"/>
        </w:rPr>
        <w:tab/>
      </w:r>
      <w:r w:rsidR="003A71F8" w:rsidRPr="00D535A6">
        <w:rPr>
          <w:rFonts w:ascii="Verdana" w:hAnsi="Verdana"/>
          <w:sz w:val="20"/>
          <w:szCs w:val="20"/>
          <w:highlight w:val="yellow"/>
        </w:rPr>
        <w:t>awans</w:t>
      </w:r>
    </w:p>
    <w:p w14:paraId="612512B4" w14:textId="77777777" w:rsidR="00684F05" w:rsidRPr="004F06AB" w:rsidRDefault="00684F05" w:rsidP="00AE79AB">
      <w:pPr>
        <w:rPr>
          <w:rFonts w:ascii="Verdana" w:hAnsi="Verdana"/>
          <w:sz w:val="22"/>
          <w:szCs w:val="22"/>
          <w:highlight w:val="yellow"/>
        </w:rPr>
      </w:pPr>
    </w:p>
    <w:p w14:paraId="664B6ED6" w14:textId="77777777" w:rsidR="00684F05" w:rsidRPr="004F06AB" w:rsidRDefault="004F06AB" w:rsidP="003A71F8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  <w:highlight w:val="yellow"/>
        </w:rPr>
      </w:pPr>
      <w:r w:rsidRPr="00D535A6">
        <w:rPr>
          <w:rFonts w:ascii="Verdana" w:hAnsi="Verdana"/>
          <w:sz w:val="20"/>
          <w:szCs w:val="20"/>
          <w:highlight w:val="yellow"/>
        </w:rPr>
        <w:t xml:space="preserve">Zespół Szkół Technicznych </w:t>
      </w:r>
      <w:r w:rsidR="00A1594A" w:rsidRPr="00D535A6">
        <w:rPr>
          <w:rFonts w:ascii="Verdana" w:hAnsi="Verdana"/>
          <w:sz w:val="20"/>
          <w:szCs w:val="20"/>
          <w:highlight w:val="yellow"/>
        </w:rPr>
        <w:t>i Ogólnokształcących</w:t>
      </w:r>
      <w:r w:rsidR="00D535A6" w:rsidRPr="00D535A6">
        <w:rPr>
          <w:rFonts w:ascii="Verdana" w:hAnsi="Verdana"/>
          <w:sz w:val="20"/>
          <w:szCs w:val="20"/>
          <w:highlight w:val="yellow"/>
        </w:rPr>
        <w:t xml:space="preserve"> </w:t>
      </w:r>
      <w:r w:rsidRPr="00D535A6">
        <w:rPr>
          <w:rFonts w:ascii="Verdana" w:hAnsi="Verdana"/>
          <w:sz w:val="20"/>
          <w:szCs w:val="20"/>
          <w:highlight w:val="yellow"/>
        </w:rPr>
        <w:t>K-Koźle</w:t>
      </w:r>
      <w:r w:rsidRPr="00D535A6">
        <w:rPr>
          <w:rFonts w:ascii="Verdana" w:hAnsi="Verdana"/>
          <w:sz w:val="20"/>
          <w:szCs w:val="20"/>
          <w:highlight w:val="yellow"/>
        </w:rPr>
        <w:tab/>
      </w:r>
      <w:r w:rsidR="00D535A6">
        <w:rPr>
          <w:rFonts w:ascii="Verdana" w:hAnsi="Verdana"/>
          <w:sz w:val="22"/>
          <w:szCs w:val="22"/>
          <w:highlight w:val="yellow"/>
        </w:rPr>
        <w:tab/>
      </w:r>
      <w:r w:rsidR="00D535A6">
        <w:rPr>
          <w:rFonts w:ascii="Verdana" w:hAnsi="Verdana"/>
          <w:sz w:val="22"/>
          <w:szCs w:val="22"/>
          <w:highlight w:val="yellow"/>
        </w:rPr>
        <w:tab/>
      </w:r>
      <w:r w:rsidR="00D535A6">
        <w:rPr>
          <w:rFonts w:ascii="Verdana" w:hAnsi="Verdana"/>
          <w:sz w:val="22"/>
          <w:szCs w:val="22"/>
          <w:highlight w:val="yellow"/>
        </w:rPr>
        <w:tab/>
      </w:r>
      <w:r w:rsidR="003A71F8" w:rsidRPr="00D535A6">
        <w:rPr>
          <w:rFonts w:ascii="Verdana" w:hAnsi="Verdana"/>
          <w:sz w:val="20"/>
          <w:szCs w:val="20"/>
          <w:highlight w:val="yellow"/>
        </w:rPr>
        <w:t>awans</w:t>
      </w:r>
    </w:p>
    <w:p w14:paraId="76E7F3B6" w14:textId="77777777" w:rsidR="00684F05" w:rsidRPr="004F06AB" w:rsidRDefault="00684F05" w:rsidP="00AE79AB">
      <w:pPr>
        <w:rPr>
          <w:rFonts w:ascii="Verdana" w:hAnsi="Verdana"/>
          <w:sz w:val="22"/>
          <w:szCs w:val="22"/>
          <w:highlight w:val="yellow"/>
        </w:rPr>
      </w:pPr>
    </w:p>
    <w:p w14:paraId="3B7D8381" w14:textId="77777777" w:rsidR="00684F05" w:rsidRPr="00D535A6" w:rsidRDefault="00D535A6" w:rsidP="003A71F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  <w:highlight w:val="yellow"/>
        </w:rPr>
      </w:pPr>
      <w:r w:rsidRPr="00D535A6">
        <w:rPr>
          <w:rFonts w:ascii="Verdana" w:hAnsi="Verdana"/>
          <w:sz w:val="20"/>
          <w:szCs w:val="20"/>
          <w:highlight w:val="yellow"/>
        </w:rPr>
        <w:t>Zespół Szkół Żeglugi Śródlądowej</w:t>
      </w:r>
      <w:r w:rsidR="004F06AB" w:rsidRPr="00D535A6">
        <w:rPr>
          <w:rFonts w:ascii="Verdana" w:hAnsi="Verdana"/>
          <w:sz w:val="20"/>
          <w:szCs w:val="20"/>
          <w:highlight w:val="yellow"/>
        </w:rPr>
        <w:t xml:space="preserve"> K-Koźle</w:t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>
        <w:rPr>
          <w:rFonts w:ascii="Verdana" w:hAnsi="Verdana"/>
          <w:sz w:val="20"/>
          <w:szCs w:val="20"/>
          <w:highlight w:val="yellow"/>
        </w:rPr>
        <w:tab/>
      </w:r>
      <w:r w:rsidR="003A71F8" w:rsidRPr="00D535A6">
        <w:rPr>
          <w:rFonts w:ascii="Verdana" w:hAnsi="Verdana"/>
          <w:sz w:val="20"/>
          <w:szCs w:val="20"/>
          <w:highlight w:val="yellow"/>
        </w:rPr>
        <w:t>awans</w:t>
      </w:r>
    </w:p>
    <w:p w14:paraId="592AC567" w14:textId="77777777" w:rsidR="00684F05" w:rsidRPr="00684F05" w:rsidRDefault="00684F05" w:rsidP="00AE79AB">
      <w:pPr>
        <w:rPr>
          <w:rFonts w:ascii="Verdana" w:hAnsi="Verdana"/>
          <w:sz w:val="22"/>
          <w:szCs w:val="22"/>
        </w:rPr>
      </w:pPr>
    </w:p>
    <w:p w14:paraId="58E3DC94" w14:textId="77777777" w:rsidR="004F06AB" w:rsidRPr="00D535A6" w:rsidRDefault="004F06AB" w:rsidP="004F06AB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535A6">
        <w:rPr>
          <w:rFonts w:ascii="Verdana" w:hAnsi="Verdana"/>
          <w:sz w:val="20"/>
          <w:szCs w:val="20"/>
        </w:rPr>
        <w:t xml:space="preserve">Zespół Szkół </w:t>
      </w:r>
      <w:r w:rsidR="00D535A6" w:rsidRPr="00D535A6">
        <w:rPr>
          <w:rFonts w:ascii="Verdana" w:hAnsi="Verdana"/>
          <w:sz w:val="20"/>
          <w:szCs w:val="20"/>
        </w:rPr>
        <w:t xml:space="preserve"> nr 3 </w:t>
      </w:r>
      <w:r w:rsidRPr="00D535A6">
        <w:rPr>
          <w:rFonts w:ascii="Verdana" w:hAnsi="Verdana"/>
          <w:sz w:val="20"/>
          <w:szCs w:val="20"/>
        </w:rPr>
        <w:t>K-Koźle</w:t>
      </w:r>
    </w:p>
    <w:p w14:paraId="389203A4" w14:textId="77777777" w:rsidR="00684F05" w:rsidRPr="00D535A6" w:rsidRDefault="00684F05" w:rsidP="00AE79AB">
      <w:pPr>
        <w:rPr>
          <w:rFonts w:ascii="Verdana" w:hAnsi="Verdana"/>
          <w:sz w:val="20"/>
          <w:szCs w:val="20"/>
        </w:rPr>
      </w:pPr>
    </w:p>
    <w:p w14:paraId="54A2774E" w14:textId="77777777" w:rsidR="004F06AB" w:rsidRPr="00D535A6" w:rsidRDefault="004F06AB" w:rsidP="004F06AB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535A6">
        <w:rPr>
          <w:rFonts w:ascii="Verdana" w:hAnsi="Verdana"/>
          <w:sz w:val="20"/>
          <w:szCs w:val="20"/>
        </w:rPr>
        <w:t>I Liceum Ogólnokształcące K-Koźle</w:t>
      </w:r>
    </w:p>
    <w:p w14:paraId="77C7C52C" w14:textId="77777777" w:rsidR="004F06AB" w:rsidRPr="00D535A6" w:rsidRDefault="004F06AB" w:rsidP="004F06AB">
      <w:pPr>
        <w:pStyle w:val="Akapitzlist"/>
        <w:rPr>
          <w:rFonts w:ascii="Verdana" w:hAnsi="Verdana"/>
          <w:sz w:val="20"/>
          <w:szCs w:val="20"/>
        </w:rPr>
      </w:pPr>
    </w:p>
    <w:p w14:paraId="45E42105" w14:textId="77777777" w:rsidR="00684F05" w:rsidRPr="00D535A6" w:rsidRDefault="004F06AB" w:rsidP="003A71F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535A6">
        <w:rPr>
          <w:rFonts w:ascii="Verdana" w:hAnsi="Verdana"/>
          <w:sz w:val="20"/>
          <w:szCs w:val="20"/>
        </w:rPr>
        <w:t>Zespół Szkół nr 1 K-Koźle</w:t>
      </w:r>
    </w:p>
    <w:p w14:paraId="5BD3965B" w14:textId="77777777" w:rsidR="00AE79AB" w:rsidRPr="00D535A6" w:rsidRDefault="00AE79AB" w:rsidP="00AE79AB">
      <w:pPr>
        <w:rPr>
          <w:rFonts w:ascii="Verdana" w:hAnsi="Verdana"/>
          <w:b/>
          <w:sz w:val="22"/>
          <w:szCs w:val="22"/>
        </w:rPr>
      </w:pPr>
    </w:p>
    <w:p w14:paraId="5F3BFD38" w14:textId="778F6D0A" w:rsidR="00AE79AB" w:rsidRPr="001F0F70" w:rsidRDefault="001F0F70" w:rsidP="00AE79AB">
      <w:pPr>
        <w:rPr>
          <w:rFonts w:ascii="Verdana" w:hAnsi="Verdana"/>
          <w:b/>
          <w:iCs/>
          <w:color w:val="FF0000"/>
          <w:sz w:val="18"/>
          <w:szCs w:val="18"/>
        </w:rPr>
      </w:pPr>
      <w:r w:rsidRPr="001F0F70">
        <w:rPr>
          <w:rFonts w:ascii="Verdana" w:hAnsi="Verdana"/>
          <w:b/>
          <w:iCs/>
          <w:color w:val="FF0000"/>
          <w:sz w:val="18"/>
          <w:szCs w:val="18"/>
        </w:rPr>
        <w:t>ORGANIZATOR</w:t>
      </w:r>
      <w:r w:rsidRPr="001F0F70">
        <w:rPr>
          <w:rFonts w:ascii="Verdana" w:hAnsi="Verdana"/>
          <w:b/>
          <w:iCs/>
          <w:color w:val="FF0000"/>
          <w:sz w:val="18"/>
          <w:szCs w:val="18"/>
        </w:rPr>
        <w:br/>
        <w:t xml:space="preserve">Zbigniew </w:t>
      </w:r>
      <w:proofErr w:type="spellStart"/>
      <w:r w:rsidRPr="001F0F70">
        <w:rPr>
          <w:rFonts w:ascii="Verdana" w:hAnsi="Verdana"/>
          <w:b/>
          <w:iCs/>
          <w:color w:val="FF0000"/>
          <w:sz w:val="18"/>
          <w:szCs w:val="18"/>
        </w:rPr>
        <w:t>Urych</w:t>
      </w:r>
      <w:proofErr w:type="spellEnd"/>
    </w:p>
    <w:p w14:paraId="1B6E3738" w14:textId="77777777" w:rsidR="00AE79AB" w:rsidRPr="00A51D4E" w:rsidRDefault="00AE79AB" w:rsidP="00AE79AB">
      <w:pPr>
        <w:rPr>
          <w:rFonts w:ascii="Verdana" w:hAnsi="Verdana"/>
          <w:i/>
          <w:sz w:val="20"/>
          <w:szCs w:val="20"/>
        </w:rPr>
      </w:pPr>
    </w:p>
    <w:p w14:paraId="2F78C2FD" w14:textId="5457050E" w:rsidR="00AE79AB" w:rsidRPr="00A51D4E" w:rsidRDefault="00AE79AB" w:rsidP="001F0F70">
      <w:pPr>
        <w:rPr>
          <w:rFonts w:ascii="Verdana" w:hAnsi="Verdana"/>
          <w:i/>
          <w:sz w:val="20"/>
          <w:szCs w:val="20"/>
        </w:rPr>
      </w:pP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</w:p>
    <w:p w14:paraId="46DD1DE8" w14:textId="77777777" w:rsidR="00187E5E" w:rsidRDefault="00187E5E"/>
    <w:sectPr w:rsidR="00187E5E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17E6"/>
    <w:multiLevelType w:val="hybridMultilevel"/>
    <w:tmpl w:val="782C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3018"/>
    <w:multiLevelType w:val="multilevel"/>
    <w:tmpl w:val="704EF89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520"/>
      </w:pPr>
      <w:rPr>
        <w:rFonts w:hint="default"/>
      </w:rPr>
    </w:lvl>
  </w:abstractNum>
  <w:abstractNum w:abstractNumId="2" w15:restartNumberingAfterBreak="0">
    <w:nsid w:val="3EBA344E"/>
    <w:multiLevelType w:val="hybridMultilevel"/>
    <w:tmpl w:val="EA2E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E0929"/>
    <w:multiLevelType w:val="hybridMultilevel"/>
    <w:tmpl w:val="C186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53F97"/>
    <w:multiLevelType w:val="hybridMultilevel"/>
    <w:tmpl w:val="A55075F6"/>
    <w:lvl w:ilvl="0" w:tplc="0D303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6EB6"/>
    <w:multiLevelType w:val="hybridMultilevel"/>
    <w:tmpl w:val="E0501150"/>
    <w:lvl w:ilvl="0" w:tplc="415EFEA6">
      <w:start w:val="1"/>
      <w:numFmt w:val="decimal"/>
      <w:lvlText w:val="%1."/>
      <w:lvlJc w:val="left"/>
      <w:pPr>
        <w:ind w:left="1770" w:hanging="141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67654">
    <w:abstractNumId w:val="0"/>
  </w:num>
  <w:num w:numId="2" w16cid:durableId="1775202898">
    <w:abstractNumId w:val="5"/>
  </w:num>
  <w:num w:numId="3" w16cid:durableId="513302268">
    <w:abstractNumId w:val="2"/>
  </w:num>
  <w:num w:numId="4" w16cid:durableId="1529485116">
    <w:abstractNumId w:val="4"/>
  </w:num>
  <w:num w:numId="5" w16cid:durableId="773671082">
    <w:abstractNumId w:val="3"/>
  </w:num>
  <w:num w:numId="6" w16cid:durableId="169025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AB"/>
    <w:rsid w:val="0006056A"/>
    <w:rsid w:val="00187E5E"/>
    <w:rsid w:val="001F0F70"/>
    <w:rsid w:val="00253777"/>
    <w:rsid w:val="00373BDD"/>
    <w:rsid w:val="003A71F8"/>
    <w:rsid w:val="004F06AB"/>
    <w:rsid w:val="005A29E2"/>
    <w:rsid w:val="00664DC7"/>
    <w:rsid w:val="00684F05"/>
    <w:rsid w:val="00792D44"/>
    <w:rsid w:val="00894429"/>
    <w:rsid w:val="00A1594A"/>
    <w:rsid w:val="00AE79AB"/>
    <w:rsid w:val="00B31294"/>
    <w:rsid w:val="00D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6CA1"/>
  <w15:docId w15:val="{17F559AB-AAE0-4DB6-9BA0-F5EB7EAE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Urych</dc:creator>
  <cp:lastModifiedBy>Tadeusz Walczuk</cp:lastModifiedBy>
  <cp:revision>4</cp:revision>
  <dcterms:created xsi:type="dcterms:W3CDTF">2023-11-09T16:54:00Z</dcterms:created>
  <dcterms:modified xsi:type="dcterms:W3CDTF">2023-11-10T19:05:00Z</dcterms:modified>
</cp:coreProperties>
</file>