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842B4A" w14:paraId="460E1E90" w14:textId="77777777" w:rsidTr="00842B4A">
        <w:tc>
          <w:tcPr>
            <w:tcW w:w="1668" w:type="dxa"/>
          </w:tcPr>
          <w:p w14:paraId="600DFE1E" w14:textId="074B6CD8" w:rsidR="00842B4A" w:rsidRDefault="0006426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00058333" wp14:editId="2C5A43B8">
                  <wp:simplePos x="0" y="0"/>
                  <wp:positionH relativeFrom="column">
                    <wp:posOffset>-319405</wp:posOffset>
                  </wp:positionH>
                  <wp:positionV relativeFrom="paragraph">
                    <wp:posOffset>-309880</wp:posOffset>
                  </wp:positionV>
                  <wp:extent cx="890905" cy="786130"/>
                  <wp:effectExtent l="0" t="0" r="4445" b="0"/>
                  <wp:wrapNone/>
                  <wp:docPr id="191506168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hideMark/>
          </w:tcPr>
          <w:p w14:paraId="13DAA58F" w14:textId="77777777" w:rsidR="00842B4A" w:rsidRDefault="00842B4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26B75C52" w14:textId="4606A096" w:rsidR="00842B4A" w:rsidRDefault="00842B4A" w:rsidP="0006426F">
      <w:pPr>
        <w:rPr>
          <w:rFonts w:ascii="Verdana" w:hAnsi="Verdana"/>
          <w:b/>
          <w:sz w:val="28"/>
          <w:szCs w:val="28"/>
        </w:rPr>
      </w:pPr>
    </w:p>
    <w:p w14:paraId="635D7FBE" w14:textId="77777777" w:rsidR="00842B4A" w:rsidRDefault="00842B4A" w:rsidP="00842B4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3"/>
        <w:gridCol w:w="7918"/>
      </w:tblGrid>
      <w:tr w:rsidR="00842B4A" w14:paraId="11B766C3" w14:textId="77777777" w:rsidTr="00842B4A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FA8095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E76" w14:textId="7F5977B6" w:rsidR="00842B4A" w:rsidRPr="0006426F" w:rsidRDefault="0006426F" w:rsidP="0006426F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6426F">
              <w:rPr>
                <w:rFonts w:ascii="Verdana" w:hAnsi="Verdana"/>
                <w:b/>
                <w:bCs/>
                <w:sz w:val="22"/>
                <w:szCs w:val="22"/>
              </w:rPr>
              <w:t>Mistrzostwa Powiatu Głubczyce / Unihokej</w:t>
            </w:r>
            <w:r w:rsidRPr="0006426F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MŁODZIEŻY SZKOLNEJ - dziewczęta</w:t>
            </w:r>
          </w:p>
        </w:tc>
      </w:tr>
      <w:tr w:rsidR="00842B4A" w14:paraId="621EBE39" w14:textId="77777777" w:rsidTr="00842B4A">
        <w:tc>
          <w:tcPr>
            <w:tcW w:w="2556" w:type="dxa"/>
          </w:tcPr>
          <w:p w14:paraId="43EDFDEA" w14:textId="77777777" w:rsidR="00842B4A" w:rsidRDefault="00842B4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2C0E4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2B4A" w14:paraId="4BBAB980" w14:textId="77777777" w:rsidTr="00842B4A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7470EA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38A" w14:textId="2A464E2F" w:rsidR="00842B4A" w:rsidRDefault="0006426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KIETRZ -</w:t>
            </w:r>
            <w:r w:rsidR="00842B4A">
              <w:rPr>
                <w:rFonts w:ascii="Verdana" w:hAnsi="Verdana"/>
                <w:b/>
                <w:sz w:val="22"/>
                <w:szCs w:val="22"/>
              </w:rPr>
              <w:t xml:space="preserve"> 22.10.2023.</w:t>
            </w:r>
          </w:p>
        </w:tc>
      </w:tr>
      <w:tr w:rsidR="00842B4A" w14:paraId="587D9FA9" w14:textId="77777777" w:rsidTr="00842B4A">
        <w:tc>
          <w:tcPr>
            <w:tcW w:w="2556" w:type="dxa"/>
          </w:tcPr>
          <w:p w14:paraId="556B5192" w14:textId="77777777" w:rsidR="00842B4A" w:rsidRDefault="00842B4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215D" w14:textId="77777777" w:rsidR="00842B4A" w:rsidRDefault="00842B4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42B4A" w14:paraId="56AC3349" w14:textId="77777777" w:rsidTr="00842B4A">
        <w:tc>
          <w:tcPr>
            <w:tcW w:w="2556" w:type="dxa"/>
            <w:hideMark/>
          </w:tcPr>
          <w:p w14:paraId="6662FD0B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. .  . . . . . .</w:t>
            </w:r>
          </w:p>
        </w:tc>
        <w:tc>
          <w:tcPr>
            <w:tcW w:w="7978" w:type="dxa"/>
            <w:hideMark/>
          </w:tcPr>
          <w:p w14:paraId="7E92895A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842B4A" w14:paraId="30771D8E" w14:textId="77777777" w:rsidTr="00842B4A">
        <w:tc>
          <w:tcPr>
            <w:tcW w:w="2556" w:type="dxa"/>
            <w:hideMark/>
          </w:tcPr>
          <w:p w14:paraId="27385F72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. . . . . . . . .  </w:t>
            </w:r>
          </w:p>
        </w:tc>
        <w:tc>
          <w:tcPr>
            <w:tcW w:w="7978" w:type="dxa"/>
            <w:hideMark/>
          </w:tcPr>
          <w:p w14:paraId="38B26FC8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842B4A" w14:paraId="5BDFF996" w14:textId="77777777" w:rsidTr="00842B4A">
        <w:tc>
          <w:tcPr>
            <w:tcW w:w="2556" w:type="dxa"/>
            <w:hideMark/>
          </w:tcPr>
          <w:p w14:paraId="64B59884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. . . . . . . . .  </w:t>
            </w:r>
          </w:p>
        </w:tc>
        <w:tc>
          <w:tcPr>
            <w:tcW w:w="7978" w:type="dxa"/>
            <w:hideMark/>
          </w:tcPr>
          <w:p w14:paraId="25A8E82E" w14:textId="77777777" w:rsidR="00842B4A" w:rsidRDefault="00842B4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A76D745" w14:textId="77777777" w:rsidR="00842B4A" w:rsidRDefault="00842B4A" w:rsidP="00842B4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52"/>
        <w:gridCol w:w="1182"/>
        <w:gridCol w:w="612"/>
        <w:gridCol w:w="2998"/>
        <w:gridCol w:w="222"/>
        <w:gridCol w:w="2987"/>
        <w:gridCol w:w="246"/>
        <w:gridCol w:w="1628"/>
      </w:tblGrid>
      <w:tr w:rsidR="00842B4A" w14:paraId="6E505146" w14:textId="77777777" w:rsidTr="00842B4A">
        <w:tc>
          <w:tcPr>
            <w:tcW w:w="10534" w:type="dxa"/>
            <w:gridSpan w:val="9"/>
            <w:hideMark/>
          </w:tcPr>
          <w:p w14:paraId="7C2D3B7E" w14:textId="77777777" w:rsidR="00842B4A" w:rsidRDefault="00842B4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842B4A" w14:paraId="2E8AAB0F" w14:textId="77777777" w:rsidTr="00842B4A">
        <w:tc>
          <w:tcPr>
            <w:tcW w:w="538" w:type="dxa"/>
          </w:tcPr>
          <w:p w14:paraId="1A4AD80D" w14:textId="77777777" w:rsidR="00842B4A" w:rsidRDefault="00842B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F3AAC" w14:textId="77777777" w:rsidR="00842B4A" w:rsidRDefault="00842B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2B4A" w14:paraId="38B22B8E" w14:textId="77777777" w:rsidTr="00842B4A"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D1185F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B7A6" w14:textId="6E3ACC28" w:rsidR="00842B4A" w:rsidRDefault="0006426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Baborów</w:t>
            </w:r>
          </w:p>
        </w:tc>
      </w:tr>
      <w:tr w:rsidR="00842B4A" w14:paraId="0E84135F" w14:textId="77777777" w:rsidTr="00842B4A">
        <w:tc>
          <w:tcPr>
            <w:tcW w:w="538" w:type="dxa"/>
          </w:tcPr>
          <w:p w14:paraId="263DAEAB" w14:textId="77777777" w:rsidR="00842B4A" w:rsidRDefault="00842B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2A5EC" w14:textId="77777777" w:rsidR="00842B4A" w:rsidRDefault="00842B4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2B4A" w14:paraId="0E41353E" w14:textId="77777777" w:rsidTr="00842B4A"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E7E5AC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E03D" w14:textId="307DDE06" w:rsidR="00842B4A" w:rsidRDefault="0006426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Kietrz</w:t>
            </w:r>
          </w:p>
        </w:tc>
      </w:tr>
      <w:tr w:rsidR="00842B4A" w14:paraId="4D53CBB9" w14:textId="77777777" w:rsidTr="00842B4A">
        <w:tc>
          <w:tcPr>
            <w:tcW w:w="590" w:type="dxa"/>
            <w:gridSpan w:val="2"/>
          </w:tcPr>
          <w:p w14:paraId="76A43E06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5EC565B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6B9A35F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3ABD43D6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9E037CC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9C9326C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36A0449C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D74D363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DE5814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7DE5CC4E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3DBD2C1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3313138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13A1BF8" w14:textId="77777777" w:rsidR="00842B4A" w:rsidRDefault="00842B4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D4FBEC7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756AF4A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38F58F1" w14:textId="77777777" w:rsidR="00842B4A" w:rsidRDefault="00842B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842B4A" w14:paraId="31D96636" w14:textId="77777777" w:rsidTr="00842B4A">
        <w:tc>
          <w:tcPr>
            <w:tcW w:w="590" w:type="dxa"/>
            <w:gridSpan w:val="2"/>
          </w:tcPr>
          <w:p w14:paraId="22BB5E90" w14:textId="77777777" w:rsidR="00842B4A" w:rsidRDefault="00842B4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9277270" w14:textId="77777777" w:rsidR="00842B4A" w:rsidRDefault="00842B4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95DE809" w14:textId="77777777" w:rsidR="00842B4A" w:rsidRDefault="00842B4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B87B3" w14:textId="77777777" w:rsidR="00842B4A" w:rsidRDefault="00842B4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3B19D1F" w14:textId="77777777" w:rsidR="00842B4A" w:rsidRDefault="00842B4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55F7E" w14:textId="77777777" w:rsidR="00842B4A" w:rsidRDefault="00842B4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D8D2536" w14:textId="77777777" w:rsidR="00842B4A" w:rsidRDefault="00842B4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96A8C" w14:textId="77777777" w:rsidR="00842B4A" w:rsidRDefault="00842B4A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842B4A" w14:paraId="3B17F6C9" w14:textId="77777777" w:rsidTr="00842B4A">
        <w:tc>
          <w:tcPr>
            <w:tcW w:w="590" w:type="dxa"/>
            <w:gridSpan w:val="2"/>
            <w:hideMark/>
          </w:tcPr>
          <w:p w14:paraId="7C32E813" w14:textId="77777777" w:rsidR="00842B4A" w:rsidRDefault="00842B4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1186" w:type="dxa"/>
            <w:hideMark/>
          </w:tcPr>
          <w:p w14:paraId="47FE2586" w14:textId="77777777" w:rsidR="00842B4A" w:rsidRDefault="00842B4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F272FF" w14:textId="77777777" w:rsidR="00842B4A" w:rsidRDefault="00842B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A15E" w14:textId="3821B14F" w:rsidR="00842B4A" w:rsidRDefault="00842B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</w:t>
            </w:r>
            <w:r w:rsidR="0006426F">
              <w:rPr>
                <w:rFonts w:ascii="Verdana" w:hAnsi="Verdana"/>
                <w:sz w:val="22"/>
                <w:szCs w:val="22"/>
              </w:rPr>
              <w:t>aborów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54905" w14:textId="77777777" w:rsidR="00842B4A" w:rsidRDefault="00842B4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5A8" w14:textId="4C8A64E8" w:rsidR="00842B4A" w:rsidRDefault="00842B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K</w:t>
            </w:r>
            <w:r w:rsidR="0006426F">
              <w:rPr>
                <w:rFonts w:ascii="Verdana" w:hAnsi="Verdana"/>
                <w:sz w:val="22"/>
                <w:szCs w:val="22"/>
              </w:rPr>
              <w:t>ietrz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A5D27" w14:textId="77777777" w:rsidR="00842B4A" w:rsidRDefault="00842B4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6307" w14:textId="4E62BB38" w:rsidR="00842B4A" w:rsidRPr="0006426F" w:rsidRDefault="00842B4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06426F">
              <w:rPr>
                <w:rFonts w:ascii="Verdana" w:hAnsi="Verdana"/>
                <w:bCs/>
                <w:sz w:val="22"/>
                <w:szCs w:val="22"/>
              </w:rPr>
              <w:t>2</w:t>
            </w:r>
            <w:r w:rsidR="0006426F" w:rsidRPr="0006426F">
              <w:rPr>
                <w:rFonts w:ascii="Verdana" w:hAnsi="Verdana"/>
                <w:bCs/>
                <w:sz w:val="22"/>
                <w:szCs w:val="22"/>
              </w:rPr>
              <w:t xml:space="preserve"> : </w:t>
            </w:r>
            <w:r w:rsidRPr="0006426F">
              <w:rPr>
                <w:rFonts w:ascii="Verdana" w:hAnsi="Verdana"/>
                <w:bCs/>
                <w:sz w:val="22"/>
                <w:szCs w:val="22"/>
              </w:rPr>
              <w:t>9</w:t>
            </w:r>
          </w:p>
        </w:tc>
      </w:tr>
    </w:tbl>
    <w:p w14:paraId="21633E6F" w14:textId="77777777" w:rsidR="00842B4A" w:rsidRDefault="00842B4A" w:rsidP="00842B4A">
      <w:pPr>
        <w:jc w:val="center"/>
        <w:rPr>
          <w:rFonts w:ascii="Verdana" w:hAnsi="Verdana"/>
          <w:b/>
        </w:rPr>
      </w:pPr>
    </w:p>
    <w:p w14:paraId="775EF1C0" w14:textId="77777777" w:rsidR="00842B4A" w:rsidRDefault="00842B4A" w:rsidP="00842B4A">
      <w:pPr>
        <w:jc w:val="center"/>
        <w:rPr>
          <w:rFonts w:ascii="Verdana" w:hAnsi="Verdana"/>
          <w:b/>
        </w:rPr>
      </w:pPr>
    </w:p>
    <w:p w14:paraId="106D5341" w14:textId="77777777" w:rsidR="00842B4A" w:rsidRDefault="00842B4A" w:rsidP="00842B4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 wyników</w:t>
      </w:r>
    </w:p>
    <w:p w14:paraId="4D1FABDF" w14:textId="77777777" w:rsidR="00842B4A" w:rsidRDefault="00842B4A" w:rsidP="00842B4A">
      <w:pPr>
        <w:jc w:val="center"/>
        <w:rPr>
          <w:rFonts w:ascii="Verdana" w:hAnsi="Verdana"/>
          <w:sz w:val="2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6"/>
        <w:gridCol w:w="1329"/>
        <w:gridCol w:w="1329"/>
        <w:gridCol w:w="1200"/>
        <w:gridCol w:w="1200"/>
        <w:gridCol w:w="1200"/>
      </w:tblGrid>
      <w:tr w:rsidR="00842B4A" w14:paraId="102113FF" w14:textId="77777777" w:rsidTr="0077600F">
        <w:trPr>
          <w:trHeight w:val="31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1159E2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B22511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44E194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8ED3E4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63A599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D4BB45" w14:textId="77777777" w:rsidR="00842B4A" w:rsidRDefault="00842B4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842B4A" w14:paraId="62C3FCA9" w14:textId="77777777" w:rsidTr="0077600F">
        <w:trPr>
          <w:trHeight w:val="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D84" w14:textId="5A23A4EC" w:rsidR="00842B4A" w:rsidRDefault="00842B4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</w:t>
            </w:r>
            <w:r w:rsidR="0006426F">
              <w:rPr>
                <w:rFonts w:ascii="Verdana" w:hAnsi="Verdana"/>
                <w:sz w:val="22"/>
                <w:szCs w:val="22"/>
              </w:rPr>
              <w:t>aborów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CC11D6A" w14:textId="77777777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4AE5" w14:textId="5C7E2C09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642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EF6F" w14:textId="6A3B82D5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06426F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50AA" w14:textId="77777777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4D58" w14:textId="77777777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  <w:tr w:rsidR="00842B4A" w14:paraId="745CE5B0" w14:textId="77777777" w:rsidTr="0077600F">
        <w:trPr>
          <w:trHeight w:val="6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B7B" w14:textId="47067D0B" w:rsidR="00842B4A" w:rsidRDefault="00842B4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K</w:t>
            </w:r>
            <w:r w:rsidR="0006426F">
              <w:rPr>
                <w:rFonts w:ascii="Verdana" w:hAnsi="Verdana"/>
                <w:sz w:val="22"/>
                <w:szCs w:val="22"/>
              </w:rPr>
              <w:t>ietrz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A95D" w14:textId="1FE12521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0642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5E5104" w14:textId="77777777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E670" w14:textId="1DECB221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06426F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2451" w14:textId="77777777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F1CC" w14:textId="77777777" w:rsidR="00842B4A" w:rsidRDefault="00842B4A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2AE49530" w14:textId="18F20176" w:rsidR="00842B4A" w:rsidRPr="0006426F" w:rsidRDefault="00842B4A" w:rsidP="00842B4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06426F" w:rsidRPr="0006426F">
        <w:rPr>
          <w:rFonts w:ascii="Verdana" w:hAnsi="Verdana"/>
          <w:b/>
          <w:color w:val="FF0000"/>
          <w:sz w:val="18"/>
          <w:szCs w:val="18"/>
        </w:rPr>
        <w:t>ORGANIZATOR</w:t>
      </w:r>
      <w:r w:rsidR="0006426F" w:rsidRPr="0006426F">
        <w:rPr>
          <w:rFonts w:ascii="Verdana" w:hAnsi="Verdana"/>
          <w:b/>
          <w:color w:val="FF0000"/>
          <w:sz w:val="18"/>
          <w:szCs w:val="18"/>
        </w:rPr>
        <w:br/>
        <w:t>Zbigniew Piaskowy</w:t>
      </w:r>
    </w:p>
    <w:p w14:paraId="4E34B3C0" w14:textId="77777777" w:rsidR="00033E14" w:rsidRDefault="00033E14" w:rsidP="00842B4A">
      <w:pPr>
        <w:jc w:val="center"/>
      </w:pPr>
    </w:p>
    <w:sectPr w:rsidR="00033E14" w:rsidSect="00BC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4A"/>
    <w:rsid w:val="00033E14"/>
    <w:rsid w:val="0006426F"/>
    <w:rsid w:val="0077600F"/>
    <w:rsid w:val="00842B4A"/>
    <w:rsid w:val="00B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4D85"/>
  <w15:chartTrackingRefBased/>
  <w15:docId w15:val="{2B4CFDB9-B7F3-4D23-A1BC-9DB6CEE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B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Piaskowy</dc:creator>
  <cp:keywords/>
  <dc:description/>
  <cp:lastModifiedBy>Tadeusz Walczuk</cp:lastModifiedBy>
  <cp:revision>5</cp:revision>
  <dcterms:created xsi:type="dcterms:W3CDTF">2023-11-22T10:06:00Z</dcterms:created>
  <dcterms:modified xsi:type="dcterms:W3CDTF">2023-11-22T21:13:00Z</dcterms:modified>
</cp:coreProperties>
</file>