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DB0A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2412F31D" w14:textId="4FC4E475" w:rsidR="008405E7" w:rsidRDefault="00446593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0C43B5" wp14:editId="4F7D3691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8405E7" w:rsidRPr="008405E7" w14:paraId="6C39CAC1" w14:textId="77777777" w:rsidTr="008405E7">
        <w:tc>
          <w:tcPr>
            <w:tcW w:w="1668" w:type="dxa"/>
          </w:tcPr>
          <w:p w14:paraId="06056945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18A4255B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00243EE2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098D25D1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D4F6A" w:rsidRPr="009D4F6A" w14:paraId="14216334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06F081DF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9AE" w14:textId="49B8D333" w:rsidR="009D4F6A" w:rsidRPr="00C92703" w:rsidRDefault="007323EC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Olesno /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br/>
              <w:t>IGRZYSKA MŁODZIEŻY SZKOLNEJ - chłopcy</w:t>
            </w:r>
          </w:p>
        </w:tc>
      </w:tr>
      <w:tr w:rsidR="009D4F6A" w:rsidRPr="009D4F6A" w14:paraId="6CA36C35" w14:textId="77777777" w:rsidTr="009D4F6A">
        <w:tc>
          <w:tcPr>
            <w:tcW w:w="2556" w:type="dxa"/>
          </w:tcPr>
          <w:p w14:paraId="5FE7906A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19C1A22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5CEFDE1F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547B0FA2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6BA" w14:textId="24B4D1E1" w:rsidR="009D4F6A" w:rsidRPr="00C92703" w:rsidRDefault="00A62123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OLESNO </w:t>
            </w:r>
            <w:r w:rsidR="007323EC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21.11.2023 </w:t>
            </w:r>
            <w:r w:rsidR="007323E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9D4F6A" w:rsidRPr="008405E7" w14:paraId="1AF1C914" w14:textId="77777777" w:rsidTr="009D4F6A">
        <w:tc>
          <w:tcPr>
            <w:tcW w:w="2556" w:type="dxa"/>
          </w:tcPr>
          <w:p w14:paraId="79294012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3E8BF98F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67C51CCC" w14:textId="77777777" w:rsidTr="009D4F6A">
        <w:tc>
          <w:tcPr>
            <w:tcW w:w="2556" w:type="dxa"/>
          </w:tcPr>
          <w:p w14:paraId="48BBCDD8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67D4BF8B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1D0FB14E" w14:textId="77777777" w:rsidTr="009D4F6A">
        <w:tc>
          <w:tcPr>
            <w:tcW w:w="2556" w:type="dxa"/>
          </w:tcPr>
          <w:p w14:paraId="0FEEAE21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529AF0AB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053C715B" w14:textId="77777777" w:rsidTr="009D4F6A">
        <w:tc>
          <w:tcPr>
            <w:tcW w:w="2556" w:type="dxa"/>
          </w:tcPr>
          <w:p w14:paraId="7E11C75D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B1A2650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AD55C90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327E60AF" w14:textId="77777777" w:rsidTr="00377168">
        <w:tc>
          <w:tcPr>
            <w:tcW w:w="10534" w:type="dxa"/>
            <w:gridSpan w:val="2"/>
          </w:tcPr>
          <w:p w14:paraId="664CFC77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7045B8BD" w14:textId="77777777" w:rsidTr="00377168">
        <w:tc>
          <w:tcPr>
            <w:tcW w:w="538" w:type="dxa"/>
          </w:tcPr>
          <w:p w14:paraId="354FF24A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70EDD1E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0D331A6A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3DCD19A1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FC8" w14:textId="4A67BD02" w:rsidR="00A566C2" w:rsidRPr="00C92703" w:rsidRDefault="007323EC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Rudniki</w:t>
            </w:r>
          </w:p>
        </w:tc>
      </w:tr>
      <w:tr w:rsidR="00A566C2" w:rsidRPr="008405E7" w14:paraId="7BE535CB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7C89152B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D6" w14:textId="2C718E9A" w:rsidR="00A566C2" w:rsidRPr="00C92703" w:rsidRDefault="007323EC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Strojec</w:t>
            </w:r>
          </w:p>
        </w:tc>
      </w:tr>
      <w:tr w:rsidR="00A566C2" w:rsidRPr="008405E7" w14:paraId="26DA96D5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234DB0C6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180" w14:textId="168D7F51" w:rsidR="00A566C2" w:rsidRPr="00C92703" w:rsidRDefault="007323EC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Dobrodzień</w:t>
            </w:r>
          </w:p>
        </w:tc>
      </w:tr>
      <w:tr w:rsidR="00A566C2" w:rsidRPr="008405E7" w14:paraId="2D9F5CB8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2AD9429F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E0C" w14:textId="226FEBC3" w:rsidR="00A566C2" w:rsidRPr="00C92703" w:rsidRDefault="007323EC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Gorzów Śląski</w:t>
            </w:r>
          </w:p>
        </w:tc>
      </w:tr>
      <w:tr w:rsidR="00377168" w:rsidRPr="008405E7" w14:paraId="2900A27D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5B4CA25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C57" w14:textId="415ED143" w:rsidR="00377168" w:rsidRPr="00C92703" w:rsidRDefault="007323EC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2 Olesno</w:t>
            </w:r>
          </w:p>
        </w:tc>
      </w:tr>
    </w:tbl>
    <w:p w14:paraId="186667AF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1145"/>
        <w:gridCol w:w="607"/>
        <w:gridCol w:w="2957"/>
        <w:gridCol w:w="222"/>
        <w:gridCol w:w="2950"/>
        <w:gridCol w:w="245"/>
        <w:gridCol w:w="1605"/>
      </w:tblGrid>
      <w:tr w:rsidR="00FC3493" w:rsidRPr="008405E7" w14:paraId="397CD46C" w14:textId="77777777" w:rsidTr="008405E7">
        <w:tc>
          <w:tcPr>
            <w:tcW w:w="588" w:type="dxa"/>
          </w:tcPr>
          <w:p w14:paraId="2BA468F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D5C5F2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BBBC35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2D42E9A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B0B8DB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54815E6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25A15167" w14:textId="77777777" w:rsidTr="008405E7">
        <w:tc>
          <w:tcPr>
            <w:tcW w:w="588" w:type="dxa"/>
          </w:tcPr>
          <w:p w14:paraId="04EE121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C38FAE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0FE8E7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0AC528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DE7FE0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808664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48533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2AD18E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78577DD" w14:textId="77777777" w:rsidTr="008405E7">
        <w:tc>
          <w:tcPr>
            <w:tcW w:w="588" w:type="dxa"/>
          </w:tcPr>
          <w:p w14:paraId="38BC9D1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6E2FF1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D61656F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6C2" w14:textId="20225D95" w:rsidR="00FC3493" w:rsidRPr="00D703D0" w:rsidRDefault="00A6212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S</w:t>
            </w:r>
            <w:r w:rsidR="007323EC">
              <w:rPr>
                <w:rFonts w:ascii="Verdana" w:hAnsi="Verdana"/>
                <w:sz w:val="22"/>
                <w:szCs w:val="22"/>
              </w:rPr>
              <w:t>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5DEFC9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78C" w14:textId="33C82213" w:rsidR="00FC3493" w:rsidRPr="00D703D0" w:rsidRDefault="00A6212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</w:t>
            </w:r>
            <w:r w:rsidR="007323EC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76440CB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8A8" w14:textId="369C7C9A" w:rsidR="00FC3493" w:rsidRPr="00D703D0" w:rsidRDefault="00A62123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FC3493" w:rsidRPr="008405E7" w14:paraId="009FEE9E" w14:textId="77777777" w:rsidTr="008405E7">
        <w:tc>
          <w:tcPr>
            <w:tcW w:w="588" w:type="dxa"/>
          </w:tcPr>
          <w:p w14:paraId="1654233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4D8BFB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A3FA02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5F0D03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271919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9EB618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09C57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FEA753A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4AEECBA1" w14:textId="77777777" w:rsidTr="008405E7">
        <w:tc>
          <w:tcPr>
            <w:tcW w:w="588" w:type="dxa"/>
          </w:tcPr>
          <w:p w14:paraId="1291CDE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E943090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6180B60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1E8" w14:textId="7F063025" w:rsidR="00FC3493" w:rsidRPr="00D703D0" w:rsidRDefault="00A6212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7323EC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6B0B551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B92" w14:textId="55B1AA41" w:rsidR="00FC3493" w:rsidRPr="00D703D0" w:rsidRDefault="00A6212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7323EC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9B08D08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033" w14:textId="368DB6B1" w:rsidR="00FC3493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333B78B9" w14:textId="77777777" w:rsidTr="008405E7">
        <w:tc>
          <w:tcPr>
            <w:tcW w:w="588" w:type="dxa"/>
          </w:tcPr>
          <w:p w14:paraId="4606B6E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AA4A15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8CDD75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BCA73C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0C77C7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FFEDAC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1B5C8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B8AFC1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71124C3" w14:textId="77777777" w:rsidTr="008405E7">
        <w:tc>
          <w:tcPr>
            <w:tcW w:w="588" w:type="dxa"/>
          </w:tcPr>
          <w:p w14:paraId="0B93237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6C4EA1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B556E56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E5B" w14:textId="55CC226B" w:rsidR="00FC3493" w:rsidRPr="00D703D0" w:rsidRDefault="00A6212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R</w:t>
            </w:r>
            <w:r w:rsidR="007323EC">
              <w:rPr>
                <w:rFonts w:ascii="Verdana" w:hAnsi="Verdana"/>
                <w:sz w:val="22"/>
                <w:szCs w:val="22"/>
              </w:rPr>
              <w:t>udniki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3D74F4D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96F" w14:textId="797B9DDA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C7E96B6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05D" w14:textId="0B7C2835" w:rsidR="00FC3493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FC3493" w:rsidRPr="008405E7" w14:paraId="6CB94DE5" w14:textId="77777777" w:rsidTr="008405E7">
        <w:tc>
          <w:tcPr>
            <w:tcW w:w="588" w:type="dxa"/>
          </w:tcPr>
          <w:p w14:paraId="27BC106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4CEF94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33E87F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0F2E0C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0A6082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C93ECE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F3415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C1F6D84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B12C352" w14:textId="77777777" w:rsidTr="008405E7">
        <w:tc>
          <w:tcPr>
            <w:tcW w:w="588" w:type="dxa"/>
          </w:tcPr>
          <w:p w14:paraId="1BEE4E7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0440F7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E11BD23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C6A" w14:textId="44FF8E6E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E276C5C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4B2" w14:textId="7C450792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210913F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CE5" w14:textId="08824DEB" w:rsidR="00FC3493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FC3493" w:rsidRPr="008405E7" w14:paraId="555BDB70" w14:textId="77777777" w:rsidTr="008405E7">
        <w:tc>
          <w:tcPr>
            <w:tcW w:w="588" w:type="dxa"/>
          </w:tcPr>
          <w:p w14:paraId="39DBEA5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4BB003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504700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649ECB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D0C241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5D0815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FF708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48CB72B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01AD735" w14:textId="77777777" w:rsidTr="008405E7">
        <w:tc>
          <w:tcPr>
            <w:tcW w:w="588" w:type="dxa"/>
          </w:tcPr>
          <w:p w14:paraId="3FFE4A6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19792EC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9046E92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E8F" w14:textId="3DA1FF32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9BF5D6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7ED" w14:textId="6F2FB30B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Rudniki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1EFC1B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8F3" w14:textId="6DF9FC2C" w:rsidR="00FC3493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37E12" w:rsidRPr="008405E7" w14:paraId="794205C2" w14:textId="77777777" w:rsidTr="00AF6D0E">
        <w:tc>
          <w:tcPr>
            <w:tcW w:w="588" w:type="dxa"/>
          </w:tcPr>
          <w:p w14:paraId="30BED96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4A82E4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303063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61187C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993A2E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FDE6E0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30267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9414D5F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762920C4" w14:textId="77777777" w:rsidTr="00AF6D0E">
        <w:tc>
          <w:tcPr>
            <w:tcW w:w="588" w:type="dxa"/>
          </w:tcPr>
          <w:p w14:paraId="74E3D1E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62F91AA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9817E39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198" w14:textId="24874A23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DB3D99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334" w14:textId="573562E3" w:rsidR="00FC3493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5AF1CD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91F" w14:textId="43BF3216" w:rsidR="00FC3493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300EB" w:rsidRPr="008405E7" w14:paraId="4E4BE275" w14:textId="77777777" w:rsidTr="00AF6D0E">
        <w:tc>
          <w:tcPr>
            <w:tcW w:w="588" w:type="dxa"/>
          </w:tcPr>
          <w:p w14:paraId="22DAFC7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614EF7F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C34BBCC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E1540B8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1060DB3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C696EF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399336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754E116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1076904E" w14:textId="77777777" w:rsidTr="00AF6D0E">
        <w:tc>
          <w:tcPr>
            <w:tcW w:w="588" w:type="dxa"/>
          </w:tcPr>
          <w:p w14:paraId="503B77B2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146BD5A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7F080C0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CC0" w14:textId="50CAD9E3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BF811A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E47" w14:textId="7A0FD340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15B234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764" w14:textId="79C4B040" w:rsidR="004300EB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4300EB" w:rsidRPr="008405E7" w14:paraId="5F483668" w14:textId="77777777" w:rsidTr="00AF6D0E">
        <w:tc>
          <w:tcPr>
            <w:tcW w:w="588" w:type="dxa"/>
          </w:tcPr>
          <w:p w14:paraId="2F8AC62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9E1448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20FA26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CD6007E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8DDA8A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A9C086D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EFC1DE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9132A3D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679417FA" w14:textId="77777777" w:rsidTr="00AF6D0E">
        <w:tc>
          <w:tcPr>
            <w:tcW w:w="588" w:type="dxa"/>
          </w:tcPr>
          <w:p w14:paraId="705C223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1999DADF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E6E61B9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F57" w14:textId="7B766013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D642AD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4AD" w14:textId="7D9251D6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Rudniki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567CE9D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136" w14:textId="6C973045" w:rsidR="004300EB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4300EB" w:rsidRPr="008405E7" w14:paraId="1B41DD2F" w14:textId="77777777" w:rsidTr="00AF6D0E">
        <w:tc>
          <w:tcPr>
            <w:tcW w:w="588" w:type="dxa"/>
          </w:tcPr>
          <w:p w14:paraId="3768B6F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740508A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95E8F0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BA2EC86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4587B65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1827355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48F731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E3E68A8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22213C85" w14:textId="77777777" w:rsidTr="00AF6D0E">
        <w:tc>
          <w:tcPr>
            <w:tcW w:w="588" w:type="dxa"/>
          </w:tcPr>
          <w:p w14:paraId="48CF19F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4C249E14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3D154AF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B3D" w14:textId="3E9D89CB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C12289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986" w14:textId="64E89721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C5F068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63E" w14:textId="17B235A5" w:rsidR="004300EB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314B13F5" w14:textId="77777777" w:rsidTr="00AF6D0E">
        <w:tc>
          <w:tcPr>
            <w:tcW w:w="588" w:type="dxa"/>
          </w:tcPr>
          <w:p w14:paraId="701B858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ADF0D6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A12BFAE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C5028CB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A39982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E8F4160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8CBC9AE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D04EED4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7284F5E7" w14:textId="77777777" w:rsidTr="00AF6D0E">
        <w:tc>
          <w:tcPr>
            <w:tcW w:w="588" w:type="dxa"/>
          </w:tcPr>
          <w:p w14:paraId="284968C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2345A52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DCF972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A10" w14:textId="7A9DED64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Rudniki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63DF4E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FC8" w14:textId="2D6DBE7C" w:rsidR="004300EB" w:rsidRPr="00D703D0" w:rsidRDefault="007323EC" w:rsidP="00C92703">
            <w:pPr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C4C5D4C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494" w14:textId="07BA3806" w:rsidR="004300EB" w:rsidRPr="00D703D0" w:rsidRDefault="00A6212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323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71DA8D96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"/>
        <w:gridCol w:w="502"/>
        <w:gridCol w:w="1077"/>
        <w:gridCol w:w="866"/>
        <w:gridCol w:w="790"/>
        <w:gridCol w:w="960"/>
        <w:gridCol w:w="824"/>
        <w:gridCol w:w="825"/>
        <w:gridCol w:w="960"/>
        <w:gridCol w:w="825"/>
        <w:gridCol w:w="985"/>
        <w:gridCol w:w="804"/>
        <w:gridCol w:w="853"/>
      </w:tblGrid>
      <w:tr w:rsidR="00AF6D0E" w:rsidRPr="008405E7" w14:paraId="47C38DC1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68769845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8BC74B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0D78985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12CC5F4F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3422082B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8A03868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5A0BF01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311442D9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45711A4A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0A5264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A078112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EF78F7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A006503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C2FF04C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223CAC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A7E5AA5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2C681C59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03F3C60A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7155415E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6EB99860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611783FF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5E2FC7D8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6A128D1F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64BCCE6D" w14:textId="33C5B56D" w:rsidR="00AF6D0E" w:rsidRPr="00AF6D0E" w:rsidRDefault="00A62123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3A482894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7D498EB4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09F48089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4A1D81BE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3A011EF0" w14:textId="79566ABB" w:rsidR="00AF6D0E" w:rsidRPr="007323EC" w:rsidRDefault="007323E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7323EC">
              <w:rPr>
                <w:rFonts w:ascii="Verdana" w:hAnsi="Verdana"/>
                <w:bCs/>
                <w:sz w:val="22"/>
                <w:szCs w:val="22"/>
              </w:rPr>
              <w:t>PSP Rudniki</w:t>
            </w:r>
          </w:p>
        </w:tc>
        <w:tc>
          <w:tcPr>
            <w:tcW w:w="992" w:type="dxa"/>
            <w:shd w:val="clear" w:color="auto" w:fill="FF0000"/>
          </w:tcPr>
          <w:p w14:paraId="580CA498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133907" w14:textId="09B680D3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47FAB45" w14:textId="035B286E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0DA34EF" w14:textId="1B5FDD48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E2D7783" w14:textId="16E9F936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14EA965" w14:textId="0816183B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14:paraId="01C54D9B" w14:textId="05A2EA46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vAlign w:val="center"/>
          </w:tcPr>
          <w:p w14:paraId="093ED27C" w14:textId="2AEC7C89" w:rsidR="00AF6D0E" w:rsidRPr="00DD231C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D231C">
              <w:rPr>
                <w:rFonts w:ascii="Verdana" w:hAnsi="Verdana"/>
                <w:b/>
              </w:rPr>
              <w:t>IV</w:t>
            </w:r>
          </w:p>
        </w:tc>
      </w:tr>
      <w:tr w:rsidR="00AF6D0E" w:rsidRPr="00AF4F83" w14:paraId="74739AB6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69072450" w14:textId="2CE49286" w:rsidR="00AF6D0E" w:rsidRPr="007323EC" w:rsidRDefault="007323EC" w:rsidP="00AF6D0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992" w:type="dxa"/>
            <w:vAlign w:val="center"/>
          </w:tcPr>
          <w:p w14:paraId="5208FADC" w14:textId="465802DA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D8CB60B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30A1F4" w14:textId="0DEC3678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6C2054E" w14:textId="18E7ECA9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C5237E3" w14:textId="3855B660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936BBEE" w14:textId="487CF43C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14:paraId="73D489B3" w14:textId="326F60AD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  <w:vAlign w:val="center"/>
          </w:tcPr>
          <w:p w14:paraId="3BB39BFA" w14:textId="2D9FF7DA" w:rsidR="00AF6D0E" w:rsidRPr="007D5A16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</w:tr>
      <w:tr w:rsidR="00AF6D0E" w:rsidRPr="00AF4F83" w14:paraId="60B83FBF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1203309B" w14:textId="5BA54E97" w:rsidR="00AF6D0E" w:rsidRPr="007323EC" w:rsidRDefault="007323EC" w:rsidP="00AF6D0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992" w:type="dxa"/>
            <w:vAlign w:val="center"/>
          </w:tcPr>
          <w:p w14:paraId="1F6C60C9" w14:textId="70281F95" w:rsidR="00AF6D0E" w:rsidRPr="00AF6D0E" w:rsidRDefault="00A6212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BC9B485" w14:textId="6B728A09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241F2052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27A0A3" w14:textId="7B1C5550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04A658E" w14:textId="6601909A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126D859" w14:textId="7C5A4965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14:paraId="6A46870D" w14:textId="17F8D51F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vAlign w:val="center"/>
          </w:tcPr>
          <w:p w14:paraId="2EB7EAD2" w14:textId="482FBA6C" w:rsidR="00AF6D0E" w:rsidRPr="007D5A16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III</w:t>
            </w:r>
          </w:p>
        </w:tc>
      </w:tr>
      <w:tr w:rsidR="00AF6D0E" w:rsidRPr="006824F0" w14:paraId="64228DB3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17726AD7" w14:textId="3E48607A" w:rsidR="00AF6D0E" w:rsidRPr="007323EC" w:rsidRDefault="007323EC" w:rsidP="00AF6D0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Gorzów Śl</w:t>
            </w:r>
            <w:r>
              <w:rPr>
                <w:rFonts w:ascii="Verdana" w:hAnsi="Verdana"/>
                <w:sz w:val="22"/>
                <w:szCs w:val="22"/>
              </w:rPr>
              <w:t>ąski</w:t>
            </w:r>
          </w:p>
        </w:tc>
        <w:tc>
          <w:tcPr>
            <w:tcW w:w="992" w:type="dxa"/>
          </w:tcPr>
          <w:p w14:paraId="1B797587" w14:textId="05294549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D9E7118" w14:textId="733EE3FF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2657045" w14:textId="22521CE2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6890FD00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6E575" w14:textId="6016F226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3DD8807" w14:textId="239F1C31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91" w:type="dxa"/>
          </w:tcPr>
          <w:p w14:paraId="24B85C2C" w14:textId="299027E8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4FB4BF7A" w14:textId="1A57C155" w:rsidR="00AF6D0E" w:rsidRPr="007D5A16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7D5A16" w:rsidRPr="006824F0" w14:paraId="0767765B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1CA2F8D3" w14:textId="1E0BAF52" w:rsidR="00AF6D0E" w:rsidRPr="007323EC" w:rsidRDefault="007323EC" w:rsidP="00AF6D0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323E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992" w:type="dxa"/>
          </w:tcPr>
          <w:p w14:paraId="3330869A" w14:textId="77DFEEF3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7A89484" w14:textId="596A74D3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566C3C" w14:textId="5A7B1FA4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383234D" w14:textId="294B1659" w:rsidR="00AF6D0E" w:rsidRPr="00DB5991" w:rsidRDefault="00DD231C" w:rsidP="007D5A1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DD231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231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231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0000"/>
          </w:tcPr>
          <w:p w14:paraId="28EDEADC" w14:textId="77777777" w:rsidR="00AF6D0E" w:rsidRPr="007D5A16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4A57C201" w14:textId="409A1972" w:rsidR="00AF6D0E" w:rsidRPr="007D5A16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DD231C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231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3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231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23BA702A" w14:textId="00E6787E" w:rsidR="00AF6D0E" w:rsidRPr="00AF6D0E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14:paraId="426DBFE4" w14:textId="24A92529" w:rsidR="00AF6D0E" w:rsidRPr="007D5A16" w:rsidRDefault="00DD231C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7323EC">
              <w:rPr>
                <w:rFonts w:ascii="Verdana" w:hAnsi="Verdana"/>
                <w:b/>
                <w:color w:val="FF0000"/>
              </w:rPr>
              <w:t>I</w:t>
            </w:r>
          </w:p>
        </w:tc>
      </w:tr>
    </w:tbl>
    <w:p w14:paraId="6F6DF300" w14:textId="6030AC9E" w:rsidR="00DD231C" w:rsidRPr="007323EC" w:rsidRDefault="007323EC" w:rsidP="007323EC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br/>
      </w:r>
      <w:r w:rsidRPr="007323EC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7323EC">
        <w:rPr>
          <w:rFonts w:ascii="Verdana" w:hAnsi="Verdana"/>
          <w:b/>
          <w:bCs/>
          <w:color w:val="FF0000"/>
          <w:sz w:val="18"/>
          <w:szCs w:val="18"/>
        </w:rPr>
        <w:br/>
        <w:t xml:space="preserve">Dariusz </w:t>
      </w:r>
      <w:proofErr w:type="spellStart"/>
      <w:r w:rsidRPr="007323EC">
        <w:rPr>
          <w:rFonts w:ascii="Verdana" w:hAnsi="Verdana"/>
          <w:b/>
          <w:bCs/>
          <w:color w:val="FF0000"/>
          <w:sz w:val="18"/>
          <w:szCs w:val="18"/>
        </w:rPr>
        <w:t>Rozik</w:t>
      </w:r>
      <w:proofErr w:type="spellEnd"/>
    </w:p>
    <w:sectPr w:rsidR="00DD231C" w:rsidRPr="007323EC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6345"/>
    <w:multiLevelType w:val="hybridMultilevel"/>
    <w:tmpl w:val="A550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5584">
    <w:abstractNumId w:val="1"/>
  </w:num>
  <w:num w:numId="2" w16cid:durableId="32875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52C3C"/>
    <w:rsid w:val="00265D37"/>
    <w:rsid w:val="00350A5E"/>
    <w:rsid w:val="00377168"/>
    <w:rsid w:val="00380ED0"/>
    <w:rsid w:val="003D09B7"/>
    <w:rsid w:val="003E3CF0"/>
    <w:rsid w:val="004300EB"/>
    <w:rsid w:val="00446593"/>
    <w:rsid w:val="004774C5"/>
    <w:rsid w:val="004C0A17"/>
    <w:rsid w:val="004D6230"/>
    <w:rsid w:val="004F7B1C"/>
    <w:rsid w:val="00524B3A"/>
    <w:rsid w:val="00547DD8"/>
    <w:rsid w:val="00620154"/>
    <w:rsid w:val="006266BE"/>
    <w:rsid w:val="00627243"/>
    <w:rsid w:val="00627747"/>
    <w:rsid w:val="00687F46"/>
    <w:rsid w:val="006B0338"/>
    <w:rsid w:val="006C2FF8"/>
    <w:rsid w:val="00724433"/>
    <w:rsid w:val="007323EC"/>
    <w:rsid w:val="00754592"/>
    <w:rsid w:val="00775E1B"/>
    <w:rsid w:val="007C4148"/>
    <w:rsid w:val="007D5A16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32981"/>
    <w:rsid w:val="00A52AF5"/>
    <w:rsid w:val="00A54842"/>
    <w:rsid w:val="00A566C2"/>
    <w:rsid w:val="00A62123"/>
    <w:rsid w:val="00A979DC"/>
    <w:rsid w:val="00AA2ABA"/>
    <w:rsid w:val="00AF6D0E"/>
    <w:rsid w:val="00B13985"/>
    <w:rsid w:val="00B225B3"/>
    <w:rsid w:val="00B25025"/>
    <w:rsid w:val="00B72158"/>
    <w:rsid w:val="00BC3990"/>
    <w:rsid w:val="00C015D0"/>
    <w:rsid w:val="00C0694B"/>
    <w:rsid w:val="00C123C4"/>
    <w:rsid w:val="00C4458D"/>
    <w:rsid w:val="00C92703"/>
    <w:rsid w:val="00CA746F"/>
    <w:rsid w:val="00CD7C3A"/>
    <w:rsid w:val="00D0557A"/>
    <w:rsid w:val="00D703D0"/>
    <w:rsid w:val="00DB08CC"/>
    <w:rsid w:val="00DB5991"/>
    <w:rsid w:val="00DD231C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AA2A1"/>
  <w15:chartTrackingRefBased/>
  <w15:docId w15:val="{5CAB38BE-B134-419D-8906-FF456DE1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8AEC-D50A-4DDE-8B8E-46A162A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2023-11-22T20:09:00Z</dcterms:created>
  <dcterms:modified xsi:type="dcterms:W3CDTF">2023-11-23T18:23:00Z</dcterms:modified>
</cp:coreProperties>
</file>