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367C" w14:textId="129FA704" w:rsidR="00263A5D" w:rsidRDefault="006A52F0" w:rsidP="00263A5D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8C26B8" wp14:editId="26CA942B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890905" cy="786130"/>
            <wp:effectExtent l="0" t="0" r="4445" b="0"/>
            <wp:wrapNone/>
            <wp:docPr id="2971328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263A5D" w:rsidRPr="008405E7" w14:paraId="49E783E8" w14:textId="77777777" w:rsidTr="006A52F0">
        <w:tc>
          <w:tcPr>
            <w:tcW w:w="1644" w:type="dxa"/>
          </w:tcPr>
          <w:p w14:paraId="1B65A967" w14:textId="77777777" w:rsidR="00263A5D" w:rsidRPr="008405E7" w:rsidRDefault="00263A5D" w:rsidP="00F973F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4" w:type="dxa"/>
          </w:tcPr>
          <w:p w14:paraId="26208DAA" w14:textId="77777777" w:rsidR="00263A5D" w:rsidRPr="00E35197" w:rsidRDefault="00263A5D" w:rsidP="00F973F7">
            <w:pPr>
              <w:rPr>
                <w:rFonts w:ascii="Verdana" w:hAnsi="Verdana"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</w:t>
            </w: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3AADEAB0" w14:textId="77777777" w:rsidR="00263A5D" w:rsidRDefault="00263A5D" w:rsidP="00263A5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6A52F0" w:rsidRPr="009D4F6A" w14:paraId="6EA12980" w14:textId="77777777" w:rsidTr="00F973F7">
        <w:tc>
          <w:tcPr>
            <w:tcW w:w="2556" w:type="dxa"/>
            <w:tcBorders>
              <w:right w:val="single" w:sz="4" w:space="0" w:color="auto"/>
            </w:tcBorders>
          </w:tcPr>
          <w:p w14:paraId="3D112B11" w14:textId="77777777" w:rsidR="00263A5D" w:rsidRPr="009D4F6A" w:rsidRDefault="00263A5D" w:rsidP="00F973F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FCE" w14:textId="40D12097" w:rsidR="00263A5D" w:rsidRPr="00C92703" w:rsidRDefault="006A52F0" w:rsidP="00F973F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Kędzierzyn-Koźle /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Futsal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br/>
              <w:t>IGRZYSKA DZIECI - chłopcy</w:t>
            </w:r>
          </w:p>
        </w:tc>
      </w:tr>
      <w:tr w:rsidR="006A52F0" w:rsidRPr="009D4F6A" w14:paraId="256707F9" w14:textId="77777777" w:rsidTr="00F973F7">
        <w:tc>
          <w:tcPr>
            <w:tcW w:w="2556" w:type="dxa"/>
          </w:tcPr>
          <w:p w14:paraId="37C20145" w14:textId="77777777" w:rsidR="00263A5D" w:rsidRPr="009D4F6A" w:rsidRDefault="00263A5D" w:rsidP="00F973F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28B791F4" w14:textId="77777777" w:rsidR="00263A5D" w:rsidRPr="009D4F6A" w:rsidRDefault="00263A5D" w:rsidP="00F973F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A52F0" w:rsidRPr="009D4F6A" w14:paraId="0F34EF2F" w14:textId="77777777" w:rsidTr="00F973F7">
        <w:tc>
          <w:tcPr>
            <w:tcW w:w="2556" w:type="dxa"/>
            <w:tcBorders>
              <w:right w:val="single" w:sz="4" w:space="0" w:color="auto"/>
            </w:tcBorders>
          </w:tcPr>
          <w:p w14:paraId="7CA9961F" w14:textId="77777777" w:rsidR="00263A5D" w:rsidRPr="009D4F6A" w:rsidRDefault="00263A5D" w:rsidP="00F973F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C16" w14:textId="25FF8B27" w:rsidR="00263A5D" w:rsidRPr="00C92703" w:rsidRDefault="00263A5D" w:rsidP="00F973F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CISEK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- 0</w:t>
            </w:r>
            <w:r>
              <w:rPr>
                <w:rFonts w:ascii="Verdana" w:hAnsi="Verdana"/>
                <w:b/>
                <w:sz w:val="22"/>
                <w:szCs w:val="22"/>
              </w:rPr>
              <w:t>5.12.2023 R.</w:t>
            </w:r>
          </w:p>
        </w:tc>
      </w:tr>
      <w:tr w:rsidR="006A52F0" w:rsidRPr="008405E7" w14:paraId="4DB083C4" w14:textId="77777777" w:rsidTr="00F973F7">
        <w:tc>
          <w:tcPr>
            <w:tcW w:w="2556" w:type="dxa"/>
          </w:tcPr>
          <w:p w14:paraId="7CC89179" w14:textId="77777777" w:rsidR="00263A5D" w:rsidRPr="008405E7" w:rsidRDefault="00263A5D" w:rsidP="00F973F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3581C006" w14:textId="77777777" w:rsidR="00263A5D" w:rsidRPr="008405E7" w:rsidRDefault="00263A5D" w:rsidP="00F973F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6A52F0" w:rsidRPr="009D4F6A" w14:paraId="23AA4DD7" w14:textId="77777777" w:rsidTr="00F973F7">
        <w:tc>
          <w:tcPr>
            <w:tcW w:w="2556" w:type="dxa"/>
          </w:tcPr>
          <w:p w14:paraId="07BBCB07" w14:textId="77777777" w:rsidR="00263A5D" w:rsidRPr="009D4F6A" w:rsidRDefault="00263A5D" w:rsidP="00F973F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978" w:type="dxa"/>
          </w:tcPr>
          <w:p w14:paraId="4A687055" w14:textId="77777777" w:rsidR="00263A5D" w:rsidRPr="009D4F6A" w:rsidRDefault="00263A5D" w:rsidP="00F973F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6A52F0" w:rsidRPr="009D4F6A" w14:paraId="32BA2075" w14:textId="77777777" w:rsidTr="00F973F7">
        <w:tc>
          <w:tcPr>
            <w:tcW w:w="2556" w:type="dxa"/>
          </w:tcPr>
          <w:p w14:paraId="5778E63B" w14:textId="77777777" w:rsidR="00263A5D" w:rsidRPr="009D4F6A" w:rsidRDefault="00263A5D" w:rsidP="00F973F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978" w:type="dxa"/>
          </w:tcPr>
          <w:p w14:paraId="542536F4" w14:textId="77777777" w:rsidR="00263A5D" w:rsidRPr="009D4F6A" w:rsidRDefault="00263A5D" w:rsidP="00F973F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6A52F0" w:rsidRPr="009D4F6A" w14:paraId="0B34BEE4" w14:textId="77777777" w:rsidTr="00F973F7">
        <w:tc>
          <w:tcPr>
            <w:tcW w:w="2556" w:type="dxa"/>
          </w:tcPr>
          <w:p w14:paraId="297BFEF9" w14:textId="77777777" w:rsidR="00263A5D" w:rsidRPr="009D4F6A" w:rsidRDefault="00263A5D" w:rsidP="00F973F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15:00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14F16177" w14:textId="77777777" w:rsidR="00263A5D" w:rsidRPr="009D4F6A" w:rsidRDefault="00263A5D" w:rsidP="00F973F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18BEE33" w14:textId="77777777" w:rsidR="00263A5D" w:rsidRDefault="00263A5D" w:rsidP="00263A5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263A5D" w:rsidRPr="008405E7" w14:paraId="0CB8FDB0" w14:textId="77777777" w:rsidTr="00F973F7">
        <w:tc>
          <w:tcPr>
            <w:tcW w:w="10534" w:type="dxa"/>
            <w:gridSpan w:val="2"/>
          </w:tcPr>
          <w:p w14:paraId="703DC4EF" w14:textId="77777777" w:rsidR="00263A5D" w:rsidRPr="0090006B" w:rsidRDefault="00263A5D" w:rsidP="00F973F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263A5D" w:rsidRPr="008405E7" w14:paraId="1BE835EC" w14:textId="77777777" w:rsidTr="00F973F7">
        <w:tc>
          <w:tcPr>
            <w:tcW w:w="538" w:type="dxa"/>
          </w:tcPr>
          <w:p w14:paraId="2FE90781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19D1AD0B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63A5D" w:rsidRPr="008405E7" w14:paraId="2696294B" w14:textId="77777777" w:rsidTr="00F973F7">
        <w:tc>
          <w:tcPr>
            <w:tcW w:w="538" w:type="dxa"/>
            <w:tcBorders>
              <w:right w:val="single" w:sz="4" w:space="0" w:color="auto"/>
            </w:tcBorders>
          </w:tcPr>
          <w:p w14:paraId="366957AE" w14:textId="77777777" w:rsidR="00263A5D" w:rsidRPr="008405E7" w:rsidRDefault="00263A5D" w:rsidP="00F973F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589DA" w14:textId="6E71286C" w:rsidR="00263A5D" w:rsidRPr="00C92703" w:rsidRDefault="006A52F0" w:rsidP="00F973F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Naczęsławice</w:t>
            </w:r>
          </w:p>
        </w:tc>
      </w:tr>
      <w:tr w:rsidR="00263A5D" w:rsidRPr="008405E7" w14:paraId="548C4577" w14:textId="77777777" w:rsidTr="00F973F7">
        <w:tc>
          <w:tcPr>
            <w:tcW w:w="538" w:type="dxa"/>
            <w:tcBorders>
              <w:right w:val="single" w:sz="4" w:space="0" w:color="auto"/>
            </w:tcBorders>
          </w:tcPr>
          <w:p w14:paraId="69BAE575" w14:textId="77777777" w:rsidR="00263A5D" w:rsidRPr="008405E7" w:rsidRDefault="00263A5D" w:rsidP="00F973F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1A7B9" w14:textId="0A5FA9D6" w:rsidR="00263A5D" w:rsidRPr="00C92703" w:rsidRDefault="006A52F0" w:rsidP="00F973F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Reńska Wieś</w:t>
            </w:r>
          </w:p>
        </w:tc>
      </w:tr>
      <w:tr w:rsidR="00263A5D" w:rsidRPr="008405E7" w14:paraId="07CAD5EA" w14:textId="77777777" w:rsidTr="00F973F7">
        <w:tc>
          <w:tcPr>
            <w:tcW w:w="538" w:type="dxa"/>
            <w:tcBorders>
              <w:right w:val="single" w:sz="4" w:space="0" w:color="auto"/>
            </w:tcBorders>
          </w:tcPr>
          <w:p w14:paraId="2451B73B" w14:textId="77777777" w:rsidR="00263A5D" w:rsidRPr="008405E7" w:rsidRDefault="00263A5D" w:rsidP="00F973F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F1378" w14:textId="2695B205" w:rsidR="00263A5D" w:rsidRPr="00C92703" w:rsidRDefault="006A52F0" w:rsidP="00F973F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Cisek</w:t>
            </w:r>
          </w:p>
        </w:tc>
      </w:tr>
      <w:tr w:rsidR="00263A5D" w:rsidRPr="008405E7" w14:paraId="3377909A" w14:textId="77777777" w:rsidTr="00F973F7">
        <w:tc>
          <w:tcPr>
            <w:tcW w:w="538" w:type="dxa"/>
            <w:tcBorders>
              <w:right w:val="single" w:sz="4" w:space="0" w:color="auto"/>
            </w:tcBorders>
          </w:tcPr>
          <w:p w14:paraId="0B7D141B" w14:textId="77777777" w:rsidR="00263A5D" w:rsidRPr="008405E7" w:rsidRDefault="00263A5D" w:rsidP="00F973F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5B9" w14:textId="3687534C" w:rsidR="00263A5D" w:rsidRPr="00C92703" w:rsidRDefault="006A52F0" w:rsidP="006A52F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9 Kędzierzyn-Koźle</w:t>
            </w:r>
          </w:p>
        </w:tc>
      </w:tr>
      <w:tr w:rsidR="00263A5D" w:rsidRPr="008405E7" w14:paraId="415A1682" w14:textId="77777777" w:rsidTr="00F973F7">
        <w:tc>
          <w:tcPr>
            <w:tcW w:w="538" w:type="dxa"/>
            <w:tcBorders>
              <w:right w:val="single" w:sz="4" w:space="0" w:color="auto"/>
            </w:tcBorders>
          </w:tcPr>
          <w:p w14:paraId="0CF327FC" w14:textId="77777777" w:rsidR="00263A5D" w:rsidRPr="008405E7" w:rsidRDefault="00263A5D" w:rsidP="00F973F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F53" w14:textId="621A7298" w:rsidR="00263A5D" w:rsidRPr="00C92703" w:rsidRDefault="006A52F0" w:rsidP="00F973F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Polska Cerekiew</w:t>
            </w:r>
          </w:p>
        </w:tc>
      </w:tr>
      <w:tr w:rsidR="00263A5D" w:rsidRPr="008405E7" w14:paraId="374BB650" w14:textId="77777777" w:rsidTr="00F973F7">
        <w:tc>
          <w:tcPr>
            <w:tcW w:w="538" w:type="dxa"/>
            <w:tcBorders>
              <w:right w:val="single" w:sz="4" w:space="0" w:color="auto"/>
            </w:tcBorders>
          </w:tcPr>
          <w:p w14:paraId="381E4D86" w14:textId="77777777" w:rsidR="00263A5D" w:rsidRPr="008405E7" w:rsidRDefault="00263A5D" w:rsidP="00F973F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E6A" w14:textId="4ABCB5A9" w:rsidR="00263A5D" w:rsidRPr="00C92703" w:rsidRDefault="006A52F0" w:rsidP="00F973F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19 Kędzierzyn-Koźle</w:t>
            </w:r>
          </w:p>
        </w:tc>
      </w:tr>
    </w:tbl>
    <w:p w14:paraId="6E9DF400" w14:textId="77777777" w:rsidR="00263A5D" w:rsidRDefault="00263A5D" w:rsidP="00263A5D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172"/>
        <w:gridCol w:w="607"/>
        <w:gridCol w:w="2961"/>
        <w:gridCol w:w="222"/>
        <w:gridCol w:w="2923"/>
        <w:gridCol w:w="245"/>
        <w:gridCol w:w="1602"/>
      </w:tblGrid>
      <w:tr w:rsidR="00263A5D" w:rsidRPr="008405E7" w14:paraId="386ED3A5" w14:textId="77777777" w:rsidTr="00F973F7">
        <w:tc>
          <w:tcPr>
            <w:tcW w:w="588" w:type="dxa"/>
          </w:tcPr>
          <w:p w14:paraId="3CA69524" w14:textId="0EBB0362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5DB46AB5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D6E796B" w14:textId="377D72E3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234EBA4" w14:textId="7643C464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b/>
                <w:sz w:val="28"/>
                <w:szCs w:val="28"/>
              </w:rPr>
              <w:t>GRUPA A</w:t>
            </w:r>
            <w:r w:rsidRPr="006A52F0">
              <w:rPr>
                <w:rFonts w:ascii="Verdana" w:hAnsi="Verdana"/>
                <w:sz w:val="28"/>
                <w:szCs w:val="28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0340D078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84F61FD" w14:textId="20D2260B" w:rsidR="00263A5D" w:rsidRPr="008405E7" w:rsidRDefault="00263A5D" w:rsidP="006A52F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263A5D" w:rsidRPr="008405E7" w14:paraId="2A24DC3B" w14:textId="77777777" w:rsidTr="00F973F7">
        <w:tc>
          <w:tcPr>
            <w:tcW w:w="588" w:type="dxa"/>
          </w:tcPr>
          <w:p w14:paraId="0EBA2548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634E173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5B9A54A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E06B750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2B35114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43A3E03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969D972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CC7DAE2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263A5D" w:rsidRPr="008405E7" w14:paraId="279A3672" w14:textId="77777777" w:rsidTr="00F973F7">
        <w:tc>
          <w:tcPr>
            <w:tcW w:w="588" w:type="dxa"/>
          </w:tcPr>
          <w:p w14:paraId="63218BE3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1900761C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1BFC033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EEC" w14:textId="1E5D37BF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N</w:t>
            </w:r>
            <w:r w:rsidR="006A52F0">
              <w:rPr>
                <w:rFonts w:ascii="Verdana" w:hAnsi="Verdana"/>
                <w:sz w:val="22"/>
                <w:szCs w:val="22"/>
              </w:rPr>
              <w:t>aczęsławice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F09B13D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497" w14:textId="2385A0EC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</w:t>
            </w:r>
            <w:r w:rsidR="006A52F0">
              <w:rPr>
                <w:rFonts w:ascii="Verdana" w:hAnsi="Verdana"/>
                <w:sz w:val="22"/>
                <w:szCs w:val="22"/>
              </w:rPr>
              <w:t>isek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C770032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1C0" w14:textId="6EB51D78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6A52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263A5D" w:rsidRPr="008405E7" w14:paraId="46BD136C" w14:textId="77777777" w:rsidTr="00F973F7">
        <w:tc>
          <w:tcPr>
            <w:tcW w:w="588" w:type="dxa"/>
          </w:tcPr>
          <w:p w14:paraId="62278921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1C4AF66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189B1ED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A7B8AB7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0858279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CEB1654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1C45B1A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4E7ABF9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63A5D" w:rsidRPr="008405E7" w14:paraId="7100F4F6" w14:textId="77777777" w:rsidTr="00F973F7">
        <w:tc>
          <w:tcPr>
            <w:tcW w:w="588" w:type="dxa"/>
          </w:tcPr>
          <w:p w14:paraId="5E9EF744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1380CE29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F71C84B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76F" w14:textId="0DD2E665" w:rsidR="00263A5D" w:rsidRPr="008405E7" w:rsidRDefault="006A52F0" w:rsidP="00F973F7">
            <w:pPr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>PSP Naczęsławice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2DEB6A3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19D" w14:textId="683B9300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ZSP </w:t>
            </w:r>
            <w:r w:rsidR="006A52F0">
              <w:rPr>
                <w:rFonts w:ascii="Verdana" w:hAnsi="Verdana"/>
                <w:sz w:val="22"/>
                <w:szCs w:val="22"/>
              </w:rPr>
              <w:t>Reńska Wieś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20EF8EF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495" w14:textId="5065E4A8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6A52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263A5D" w:rsidRPr="008405E7" w14:paraId="21A57186" w14:textId="77777777" w:rsidTr="00F973F7">
        <w:tc>
          <w:tcPr>
            <w:tcW w:w="588" w:type="dxa"/>
          </w:tcPr>
          <w:p w14:paraId="4CC28398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D3F2C5E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B95FD4B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4231CB6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2112C42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7DBDE62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8EF198F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7B4797D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63A5D" w:rsidRPr="008405E7" w14:paraId="7BB9AAED" w14:textId="77777777" w:rsidTr="00F973F7">
        <w:tc>
          <w:tcPr>
            <w:tcW w:w="588" w:type="dxa"/>
          </w:tcPr>
          <w:p w14:paraId="6300F599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36DAD935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Grupa a 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4CB8BF1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D2F" w14:textId="3638D155" w:rsidR="00263A5D" w:rsidRPr="008405E7" w:rsidRDefault="006A52F0" w:rsidP="00F973F7">
            <w:pPr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8D1B320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587" w14:textId="7EA034B9" w:rsidR="00263A5D" w:rsidRPr="008405E7" w:rsidRDefault="006A52F0" w:rsidP="00F973F7">
            <w:pPr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FF95C1B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D43" w14:textId="13BA7D3A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6A52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3E8A1346" w14:textId="442ED916" w:rsidR="00263A5D" w:rsidRPr="00E34B0D" w:rsidRDefault="00263A5D" w:rsidP="00263A5D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</w:rPr>
        <w:br/>
      </w:r>
      <w:r w:rsidRPr="00E34B0D">
        <w:rPr>
          <w:rFonts w:ascii="Verdana" w:hAnsi="Verdana"/>
          <w:b/>
        </w:rPr>
        <w:t>Tabela  wyników</w:t>
      </w:r>
      <w:r>
        <w:rPr>
          <w:rFonts w:ascii="Verdana" w:hAnsi="Verdana"/>
          <w:b/>
        </w:rPr>
        <w:t xml:space="preserve"> GRUPY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2"/>
        <w:gridCol w:w="1248"/>
        <w:gridCol w:w="1093"/>
        <w:gridCol w:w="1092"/>
        <w:gridCol w:w="969"/>
        <w:gridCol w:w="1052"/>
        <w:gridCol w:w="1052"/>
      </w:tblGrid>
      <w:tr w:rsidR="00263A5D" w:rsidRPr="00937E12" w14:paraId="787C6E63" w14:textId="77777777" w:rsidTr="00F973F7">
        <w:trPr>
          <w:trHeight w:val="345"/>
        </w:trPr>
        <w:tc>
          <w:tcPr>
            <w:tcW w:w="3888" w:type="dxa"/>
            <w:shd w:val="clear" w:color="auto" w:fill="FFFF00"/>
          </w:tcPr>
          <w:p w14:paraId="5212276A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00"/>
          </w:tcPr>
          <w:p w14:paraId="1D7EF62F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00"/>
          </w:tcPr>
          <w:p w14:paraId="2AB73966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FFFF00"/>
          </w:tcPr>
          <w:p w14:paraId="5221CD1A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FF00"/>
          </w:tcPr>
          <w:p w14:paraId="75C6507C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74" w:type="dxa"/>
            <w:shd w:val="clear" w:color="auto" w:fill="FFFF00"/>
          </w:tcPr>
          <w:p w14:paraId="540A906B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74" w:type="dxa"/>
            <w:shd w:val="clear" w:color="auto" w:fill="FFFF00"/>
          </w:tcPr>
          <w:p w14:paraId="34533DF3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263A5D" w:rsidRPr="00210FD4" w14:paraId="4C9D711A" w14:textId="77777777" w:rsidTr="00F973F7">
        <w:trPr>
          <w:trHeight w:val="78"/>
        </w:trPr>
        <w:tc>
          <w:tcPr>
            <w:tcW w:w="3888" w:type="dxa"/>
            <w:vAlign w:val="center"/>
          </w:tcPr>
          <w:p w14:paraId="58A3C75F" w14:textId="4A142854" w:rsidR="00263A5D" w:rsidRPr="008405E7" w:rsidRDefault="006A52F0" w:rsidP="006A52F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>PSP Naczęsławice</w:t>
            </w:r>
          </w:p>
        </w:tc>
        <w:tc>
          <w:tcPr>
            <w:tcW w:w="1274" w:type="dxa"/>
            <w:shd w:val="clear" w:color="auto" w:fill="C00000"/>
          </w:tcPr>
          <w:p w14:paraId="1E2467A6" w14:textId="77777777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75A90080" w14:textId="28FE7513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15" w:type="dxa"/>
            <w:vAlign w:val="center"/>
          </w:tcPr>
          <w:p w14:paraId="6F852D5A" w14:textId="3EE0255F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14:paraId="6329C377" w14:textId="4E99F899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6A52F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6A52F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74" w:type="dxa"/>
            <w:vAlign w:val="center"/>
          </w:tcPr>
          <w:p w14:paraId="543C8A1D" w14:textId="77777777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14:paraId="318B6B3A" w14:textId="47B73564" w:rsidR="00263A5D" w:rsidRPr="00E34B0D" w:rsidRDefault="006A52F0" w:rsidP="00F973F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6A52F0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263A5D" w:rsidRPr="00210FD4" w14:paraId="1A3E248E" w14:textId="77777777" w:rsidTr="00F973F7">
        <w:trPr>
          <w:trHeight w:val="78"/>
        </w:trPr>
        <w:tc>
          <w:tcPr>
            <w:tcW w:w="3888" w:type="dxa"/>
            <w:vAlign w:val="center"/>
          </w:tcPr>
          <w:p w14:paraId="4F08D4E7" w14:textId="78275AB4" w:rsidR="00263A5D" w:rsidRPr="008405E7" w:rsidRDefault="006A52F0" w:rsidP="006A52F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1274" w:type="dxa"/>
            <w:vAlign w:val="center"/>
          </w:tcPr>
          <w:p w14:paraId="20DC6F52" w14:textId="1042E534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C00000"/>
            <w:vAlign w:val="center"/>
          </w:tcPr>
          <w:p w14:paraId="43A7689E" w14:textId="77777777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08654859" w14:textId="6D133E69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14:paraId="309534BB" w14:textId="34F1FDC2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6A52F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6A52F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14:paraId="6714BED3" w14:textId="77777777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74" w:type="dxa"/>
            <w:vAlign w:val="center"/>
          </w:tcPr>
          <w:p w14:paraId="21E99D24" w14:textId="54C67CDC" w:rsidR="00263A5D" w:rsidRPr="00587A0E" w:rsidRDefault="006A52F0" w:rsidP="00F973F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263A5D" w:rsidRPr="00210FD4" w14:paraId="06527684" w14:textId="77777777" w:rsidTr="00F973F7">
        <w:trPr>
          <w:trHeight w:val="78"/>
        </w:trPr>
        <w:tc>
          <w:tcPr>
            <w:tcW w:w="3888" w:type="dxa"/>
            <w:vAlign w:val="center"/>
          </w:tcPr>
          <w:p w14:paraId="5D0D1115" w14:textId="0AFA59A5" w:rsidR="00263A5D" w:rsidRPr="008405E7" w:rsidRDefault="006A52F0" w:rsidP="006A52F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A52F0"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1274" w:type="dxa"/>
            <w:vAlign w:val="center"/>
          </w:tcPr>
          <w:p w14:paraId="595546FE" w14:textId="7F9AF206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vAlign w:val="center"/>
          </w:tcPr>
          <w:p w14:paraId="37915B7C" w14:textId="1A12419B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A52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15" w:type="dxa"/>
            <w:shd w:val="clear" w:color="auto" w:fill="C00000"/>
            <w:vAlign w:val="center"/>
          </w:tcPr>
          <w:p w14:paraId="5E6F7C63" w14:textId="77777777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603C1B8" w14:textId="2B1C6487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6A52F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6A52F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14:paraId="092BB54B" w14:textId="77777777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14:paraId="6CD6C50D" w14:textId="6C419B02" w:rsidR="00263A5D" w:rsidRPr="005A2938" w:rsidRDefault="006A52F0" w:rsidP="00F973F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11FC7E4E" w14:textId="77777777" w:rsidR="00263A5D" w:rsidRDefault="00263A5D" w:rsidP="00263A5D">
      <w:pPr>
        <w:rPr>
          <w:rFonts w:ascii="Verdana" w:hAnsi="Verdana"/>
          <w:b/>
          <w:sz w:val="22"/>
          <w:szCs w:val="22"/>
        </w:rPr>
      </w:pPr>
    </w:p>
    <w:p w14:paraId="1AD10FD1" w14:textId="77777777" w:rsidR="00263A5D" w:rsidRPr="006A52F0" w:rsidRDefault="00263A5D" w:rsidP="00263A5D">
      <w:pPr>
        <w:jc w:val="center"/>
        <w:rPr>
          <w:rFonts w:ascii="Verdana" w:hAnsi="Verdana"/>
          <w:b/>
          <w:sz w:val="28"/>
          <w:szCs w:val="28"/>
        </w:rPr>
      </w:pPr>
      <w:r w:rsidRPr="006A52F0">
        <w:rPr>
          <w:rFonts w:ascii="Verdana" w:hAnsi="Verdana"/>
          <w:b/>
          <w:sz w:val="28"/>
          <w:szCs w:val="28"/>
        </w:rPr>
        <w:t>GRUPA B</w:t>
      </w:r>
    </w:p>
    <w:p w14:paraId="615882AA" w14:textId="77777777" w:rsidR="00263A5D" w:rsidRDefault="00263A5D" w:rsidP="00263A5D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1175"/>
        <w:gridCol w:w="608"/>
        <w:gridCol w:w="2955"/>
        <w:gridCol w:w="222"/>
        <w:gridCol w:w="2932"/>
        <w:gridCol w:w="245"/>
        <w:gridCol w:w="1597"/>
      </w:tblGrid>
      <w:tr w:rsidR="00263A5D" w:rsidRPr="008405E7" w14:paraId="1F87B6C0" w14:textId="77777777" w:rsidTr="00F973F7">
        <w:tc>
          <w:tcPr>
            <w:tcW w:w="588" w:type="dxa"/>
          </w:tcPr>
          <w:p w14:paraId="1B99A760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70B6CBC3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FB3F964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4D6B" w14:textId="27578E4B" w:rsidR="00263A5D" w:rsidRPr="008405E7" w:rsidRDefault="007A06F5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06DBE6A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5A" w14:textId="2915056B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19 </w:t>
            </w:r>
            <w:r w:rsidR="007A06F5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489B187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706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0:0</w:t>
            </w:r>
          </w:p>
        </w:tc>
      </w:tr>
      <w:tr w:rsidR="00263A5D" w:rsidRPr="008405E7" w14:paraId="1876172C" w14:textId="77777777" w:rsidTr="00F973F7">
        <w:tc>
          <w:tcPr>
            <w:tcW w:w="588" w:type="dxa"/>
          </w:tcPr>
          <w:p w14:paraId="347AA7DC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0868108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310EF24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BB30CBF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EFCDEF7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60292EE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BCB8F32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B417017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63A5D" w:rsidRPr="008405E7" w14:paraId="50929A09" w14:textId="77777777" w:rsidTr="00F973F7">
        <w:tc>
          <w:tcPr>
            <w:tcW w:w="588" w:type="dxa"/>
          </w:tcPr>
          <w:p w14:paraId="0563AD5B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5BFE42A4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44F6B77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E8F" w14:textId="613E16E5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ZSP </w:t>
            </w:r>
            <w:r w:rsidR="007A06F5">
              <w:rPr>
                <w:rFonts w:ascii="Verdana" w:hAnsi="Verdana"/>
                <w:sz w:val="22"/>
                <w:szCs w:val="22"/>
              </w:rPr>
              <w:t>Polska Cerekiew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A3614FC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3A4" w14:textId="0A1D4C2B" w:rsidR="00263A5D" w:rsidRPr="008405E7" w:rsidRDefault="007A06F5" w:rsidP="00F973F7">
            <w:pPr>
              <w:rPr>
                <w:rFonts w:ascii="Verdana" w:hAnsi="Verdana"/>
                <w:sz w:val="22"/>
                <w:szCs w:val="22"/>
              </w:rPr>
            </w:pPr>
            <w:r w:rsidRPr="007A06F5"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9137FA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403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0:3</w:t>
            </w:r>
          </w:p>
        </w:tc>
      </w:tr>
      <w:tr w:rsidR="00263A5D" w:rsidRPr="008405E7" w14:paraId="3B47270A" w14:textId="77777777" w:rsidTr="00F973F7">
        <w:tc>
          <w:tcPr>
            <w:tcW w:w="588" w:type="dxa"/>
          </w:tcPr>
          <w:p w14:paraId="232C2808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0088FCC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3817D99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9BC0D0D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E4DADF2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5171147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0FEAE14" w14:textId="77777777" w:rsidR="00263A5D" w:rsidRPr="008405E7" w:rsidRDefault="00263A5D" w:rsidP="00F973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5691493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63A5D" w:rsidRPr="008405E7" w14:paraId="175E56BB" w14:textId="77777777" w:rsidTr="00F973F7">
        <w:tc>
          <w:tcPr>
            <w:tcW w:w="588" w:type="dxa"/>
          </w:tcPr>
          <w:p w14:paraId="33B18A18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3D0B7DEE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CEAEAAD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92B" w14:textId="77B53F9F" w:rsidR="00263A5D" w:rsidRPr="008405E7" w:rsidRDefault="007A06F5" w:rsidP="00F973F7">
            <w:pPr>
              <w:rPr>
                <w:rFonts w:ascii="Verdana" w:hAnsi="Verdana"/>
                <w:sz w:val="22"/>
                <w:szCs w:val="22"/>
              </w:rPr>
            </w:pPr>
            <w:r w:rsidRPr="007A06F5">
              <w:rPr>
                <w:rFonts w:ascii="Verdana" w:hAnsi="Verdana"/>
                <w:sz w:val="22"/>
                <w:szCs w:val="22"/>
              </w:rPr>
              <w:t>ZSP Polska Cerekiew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54D3D3B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EE2" w14:textId="3FF176CE" w:rsidR="00263A5D" w:rsidRPr="008405E7" w:rsidRDefault="007A06F5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002FD8A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BC4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1:4</w:t>
            </w:r>
          </w:p>
        </w:tc>
      </w:tr>
    </w:tbl>
    <w:p w14:paraId="19320666" w14:textId="77777777" w:rsidR="00263A5D" w:rsidRDefault="00263A5D" w:rsidP="00263A5D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5BADCD3D" w14:textId="77777777" w:rsidR="006A52F0" w:rsidRDefault="006A52F0" w:rsidP="00263A5D">
      <w:pPr>
        <w:jc w:val="center"/>
        <w:rPr>
          <w:rFonts w:ascii="Verdana" w:hAnsi="Verdana"/>
          <w:b/>
        </w:rPr>
      </w:pPr>
    </w:p>
    <w:p w14:paraId="7755EC99" w14:textId="77777777" w:rsidR="006A52F0" w:rsidRDefault="006A52F0" w:rsidP="00263A5D">
      <w:pPr>
        <w:jc w:val="center"/>
        <w:rPr>
          <w:rFonts w:ascii="Verdana" w:hAnsi="Verdana"/>
          <w:b/>
        </w:rPr>
      </w:pPr>
    </w:p>
    <w:p w14:paraId="7E5840F5" w14:textId="77777777" w:rsidR="006A52F0" w:rsidRDefault="006A52F0" w:rsidP="00263A5D">
      <w:pPr>
        <w:jc w:val="center"/>
        <w:rPr>
          <w:rFonts w:ascii="Verdana" w:hAnsi="Verdana"/>
          <w:b/>
        </w:rPr>
      </w:pPr>
    </w:p>
    <w:p w14:paraId="411B1983" w14:textId="77777777" w:rsidR="006A52F0" w:rsidRDefault="006A52F0" w:rsidP="00263A5D">
      <w:pPr>
        <w:jc w:val="center"/>
        <w:rPr>
          <w:rFonts w:ascii="Verdana" w:hAnsi="Verdana"/>
          <w:b/>
        </w:rPr>
      </w:pPr>
    </w:p>
    <w:p w14:paraId="2F2C2EF4" w14:textId="366290C2" w:rsidR="00263A5D" w:rsidRPr="00E34B0D" w:rsidRDefault="00263A5D" w:rsidP="00263A5D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lastRenderedPageBreak/>
        <w:t>Tabela  wyników</w:t>
      </w:r>
      <w:r>
        <w:rPr>
          <w:rFonts w:ascii="Verdana" w:hAnsi="Verdana"/>
          <w:b/>
        </w:rPr>
        <w:t xml:space="preserve"> GRUPY B</w:t>
      </w:r>
    </w:p>
    <w:p w14:paraId="4D120D73" w14:textId="77777777" w:rsidR="00263A5D" w:rsidRPr="00E34B0D" w:rsidRDefault="00263A5D" w:rsidP="00263A5D">
      <w:pPr>
        <w:jc w:val="center"/>
        <w:rPr>
          <w:rFonts w:ascii="Verdana" w:hAnsi="Verdana"/>
          <w:sz w:val="20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35"/>
        <w:gridCol w:w="1162"/>
        <w:gridCol w:w="1162"/>
        <w:gridCol w:w="1162"/>
        <w:gridCol w:w="1048"/>
        <w:gridCol w:w="1048"/>
        <w:gridCol w:w="1048"/>
      </w:tblGrid>
      <w:tr w:rsidR="00263A5D" w:rsidRPr="00937E12" w14:paraId="42B1B63D" w14:textId="77777777" w:rsidTr="00F973F7">
        <w:trPr>
          <w:trHeight w:val="323"/>
        </w:trPr>
        <w:tc>
          <w:tcPr>
            <w:tcW w:w="3680" w:type="dxa"/>
            <w:shd w:val="clear" w:color="auto" w:fill="FFFF00"/>
          </w:tcPr>
          <w:p w14:paraId="489AC134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00"/>
          </w:tcPr>
          <w:p w14:paraId="73F2CC37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FFFF00"/>
          </w:tcPr>
          <w:p w14:paraId="44916280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FFFF00"/>
          </w:tcPr>
          <w:p w14:paraId="187CA08B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FFFF00"/>
          </w:tcPr>
          <w:p w14:paraId="0027B863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60" w:type="dxa"/>
            <w:shd w:val="clear" w:color="auto" w:fill="FFFF00"/>
          </w:tcPr>
          <w:p w14:paraId="0ED950CF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60" w:type="dxa"/>
            <w:shd w:val="clear" w:color="auto" w:fill="FFFF00"/>
          </w:tcPr>
          <w:p w14:paraId="41FDDA6F" w14:textId="77777777" w:rsidR="00263A5D" w:rsidRPr="0090006B" w:rsidRDefault="00263A5D" w:rsidP="00F973F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263A5D" w:rsidRPr="00210FD4" w14:paraId="613460C9" w14:textId="77777777" w:rsidTr="00F973F7">
        <w:trPr>
          <w:trHeight w:val="72"/>
        </w:trPr>
        <w:tc>
          <w:tcPr>
            <w:tcW w:w="3680" w:type="dxa"/>
          </w:tcPr>
          <w:p w14:paraId="36A90D04" w14:textId="4DE92405" w:rsidR="00263A5D" w:rsidRPr="008405E7" w:rsidRDefault="007A06F5" w:rsidP="007A06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A06F5">
              <w:rPr>
                <w:rFonts w:ascii="Verdana" w:hAnsi="Verdana"/>
                <w:sz w:val="22"/>
                <w:szCs w:val="22"/>
              </w:rPr>
              <w:t>PSP 9 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 w:rsidRPr="007A06F5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176" w:type="dxa"/>
            <w:shd w:val="clear" w:color="auto" w:fill="C00000"/>
          </w:tcPr>
          <w:p w14:paraId="0E65178A" w14:textId="77777777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5744CEBD" w14:textId="79894EAA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76" w:type="dxa"/>
            <w:vAlign w:val="center"/>
          </w:tcPr>
          <w:p w14:paraId="05BC1F0D" w14:textId="2EED33C9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0" w:type="dxa"/>
            <w:vAlign w:val="center"/>
          </w:tcPr>
          <w:p w14:paraId="1CFFE8E7" w14:textId="788E138A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  <w:r w:rsidR="007A06F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A06F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1060" w:type="dxa"/>
            <w:vAlign w:val="center"/>
          </w:tcPr>
          <w:p w14:paraId="20969BB8" w14:textId="77777777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60" w:type="dxa"/>
            <w:vAlign w:val="center"/>
          </w:tcPr>
          <w:p w14:paraId="4CE0A55B" w14:textId="591A6B40" w:rsidR="00263A5D" w:rsidRPr="00E34B0D" w:rsidRDefault="007A06F5" w:rsidP="00F973F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263A5D" w:rsidRPr="00210FD4" w14:paraId="3AD692C5" w14:textId="77777777" w:rsidTr="00F973F7">
        <w:trPr>
          <w:trHeight w:val="72"/>
        </w:trPr>
        <w:tc>
          <w:tcPr>
            <w:tcW w:w="3680" w:type="dxa"/>
          </w:tcPr>
          <w:p w14:paraId="3171D8DC" w14:textId="49A4DB42" w:rsidR="00263A5D" w:rsidRPr="008405E7" w:rsidRDefault="007A06F5" w:rsidP="007A06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A06F5">
              <w:rPr>
                <w:rFonts w:ascii="Verdana" w:hAnsi="Verdana"/>
                <w:sz w:val="22"/>
                <w:szCs w:val="22"/>
              </w:rPr>
              <w:t>ZSP Polska Cerekiew</w:t>
            </w:r>
          </w:p>
        </w:tc>
        <w:tc>
          <w:tcPr>
            <w:tcW w:w="1176" w:type="dxa"/>
            <w:vAlign w:val="center"/>
          </w:tcPr>
          <w:p w14:paraId="77994197" w14:textId="3EDE0822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176" w:type="dxa"/>
            <w:shd w:val="clear" w:color="auto" w:fill="C00000"/>
            <w:vAlign w:val="center"/>
          </w:tcPr>
          <w:p w14:paraId="4D763D9C" w14:textId="77777777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4C2657F9" w14:textId="5B6D2FE6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60" w:type="dxa"/>
            <w:vAlign w:val="center"/>
          </w:tcPr>
          <w:p w14:paraId="7609BE2D" w14:textId="2CFA8A5F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7A06F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A06F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1060" w:type="dxa"/>
            <w:vAlign w:val="center"/>
          </w:tcPr>
          <w:p w14:paraId="6ED1B291" w14:textId="77777777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1060" w:type="dxa"/>
            <w:vAlign w:val="center"/>
          </w:tcPr>
          <w:p w14:paraId="7DBC4601" w14:textId="734C137E" w:rsidR="00263A5D" w:rsidRPr="00587A0E" w:rsidRDefault="007A06F5" w:rsidP="00F973F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263A5D" w:rsidRPr="00210FD4" w14:paraId="34216D22" w14:textId="77777777" w:rsidTr="00F973F7">
        <w:trPr>
          <w:trHeight w:val="72"/>
        </w:trPr>
        <w:tc>
          <w:tcPr>
            <w:tcW w:w="3680" w:type="dxa"/>
          </w:tcPr>
          <w:p w14:paraId="54C95387" w14:textId="4985EA4D" w:rsidR="00263A5D" w:rsidRPr="008405E7" w:rsidRDefault="007A06F5" w:rsidP="007A06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A06F5">
              <w:rPr>
                <w:rFonts w:ascii="Verdana" w:hAnsi="Verdana"/>
                <w:sz w:val="22"/>
                <w:szCs w:val="22"/>
              </w:rPr>
              <w:t>PSP 19 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 w:rsidRPr="007A06F5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176" w:type="dxa"/>
            <w:vAlign w:val="center"/>
          </w:tcPr>
          <w:p w14:paraId="4A963237" w14:textId="5B34564C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76" w:type="dxa"/>
            <w:vAlign w:val="center"/>
          </w:tcPr>
          <w:p w14:paraId="7F114F74" w14:textId="2B4C7BA1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A06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C00000"/>
            <w:vAlign w:val="center"/>
          </w:tcPr>
          <w:p w14:paraId="56220F6C" w14:textId="77777777" w:rsidR="00263A5D" w:rsidRPr="008405E7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73B68CDB" w14:textId="334FDA19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7A06F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A06F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14:paraId="3D46999B" w14:textId="77777777" w:rsidR="00263A5D" w:rsidRPr="00E742B1" w:rsidRDefault="00263A5D" w:rsidP="00F973F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60" w:type="dxa"/>
            <w:vAlign w:val="center"/>
          </w:tcPr>
          <w:p w14:paraId="587FA673" w14:textId="0FCF267C" w:rsidR="00263A5D" w:rsidRPr="005A2938" w:rsidRDefault="007A06F5" w:rsidP="00F973F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7A06F5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016485A6" w14:textId="77777777" w:rsidR="00263A5D" w:rsidRDefault="00263A5D" w:rsidP="00263A5D">
      <w:pPr>
        <w:rPr>
          <w:rFonts w:ascii="Verdana" w:hAnsi="Verdana"/>
          <w:b/>
          <w:i/>
        </w:rPr>
      </w:pPr>
    </w:p>
    <w:p w14:paraId="0867F20C" w14:textId="77777777" w:rsidR="00263A5D" w:rsidRDefault="00263A5D" w:rsidP="00263A5D">
      <w:pPr>
        <w:rPr>
          <w:rFonts w:ascii="Verdana" w:hAnsi="Verdana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1174"/>
        <w:gridCol w:w="596"/>
        <w:gridCol w:w="2961"/>
        <w:gridCol w:w="222"/>
        <w:gridCol w:w="2954"/>
        <w:gridCol w:w="245"/>
        <w:gridCol w:w="1577"/>
      </w:tblGrid>
      <w:tr w:rsidR="007A06F5" w:rsidRPr="008405E7" w14:paraId="683236D5" w14:textId="77777777" w:rsidTr="00F973F7">
        <w:tc>
          <w:tcPr>
            <w:tcW w:w="588" w:type="dxa"/>
          </w:tcPr>
          <w:p w14:paraId="16BD6771" w14:textId="77777777" w:rsidR="00263A5D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7B36180D" w14:textId="77777777" w:rsidR="00263A5D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½ finału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545A38B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49F" w14:textId="15C4D629" w:rsidR="00263A5D" w:rsidRPr="00C92703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N</w:t>
            </w:r>
            <w:r w:rsidR="007A06F5">
              <w:rPr>
                <w:rFonts w:ascii="Verdana" w:hAnsi="Verdana"/>
                <w:sz w:val="22"/>
                <w:szCs w:val="22"/>
              </w:rPr>
              <w:t>aczęsławice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2784B89" w14:textId="77777777" w:rsidR="00263A5D" w:rsidRPr="00C92703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D17" w14:textId="6FC30189" w:rsidR="00263A5D" w:rsidRPr="00C92703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</w:t>
            </w:r>
            <w:r w:rsidR="007F3165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A29CFA6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A30" w14:textId="1ECD0EF5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F316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F316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7A06F5" w:rsidRPr="008405E7" w14:paraId="3D7EB775" w14:textId="77777777" w:rsidTr="00F973F7">
        <w:tc>
          <w:tcPr>
            <w:tcW w:w="588" w:type="dxa"/>
          </w:tcPr>
          <w:p w14:paraId="696E6996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4BD58206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½ finału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8E9F48C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CEE" w14:textId="276FFEA8" w:rsidR="00263A5D" w:rsidRPr="00C92703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</w:t>
            </w:r>
            <w:r w:rsidR="007A06F5">
              <w:rPr>
                <w:rFonts w:ascii="Verdana" w:hAnsi="Verdana"/>
                <w:sz w:val="22"/>
                <w:szCs w:val="22"/>
              </w:rPr>
              <w:t>isek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C659C9" w14:textId="77777777" w:rsidR="00263A5D" w:rsidRPr="00C92703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6E5" w14:textId="6336AA81" w:rsidR="00263A5D" w:rsidRPr="00C92703" w:rsidRDefault="007F3165" w:rsidP="00F973F7">
            <w:pPr>
              <w:rPr>
                <w:rFonts w:ascii="Verdana" w:hAnsi="Verdana"/>
                <w:sz w:val="22"/>
                <w:szCs w:val="22"/>
              </w:rPr>
            </w:pPr>
            <w:r w:rsidRPr="007F3165">
              <w:rPr>
                <w:rFonts w:ascii="Verdana" w:hAnsi="Verdana"/>
                <w:sz w:val="22"/>
                <w:szCs w:val="22"/>
              </w:rPr>
              <w:t xml:space="preserve">PSP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7F3165">
              <w:rPr>
                <w:rFonts w:ascii="Verdana" w:hAnsi="Verdana"/>
                <w:sz w:val="22"/>
                <w:szCs w:val="22"/>
              </w:rPr>
              <w:t>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3405D8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377" w14:textId="59D395EF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F316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F316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7A06F5" w:rsidRPr="008405E7" w14:paraId="1905CE8B" w14:textId="77777777" w:rsidTr="00F973F7">
        <w:tc>
          <w:tcPr>
            <w:tcW w:w="588" w:type="dxa"/>
          </w:tcPr>
          <w:p w14:paraId="4150EB6E" w14:textId="77777777" w:rsidR="00263A5D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5864B253" w14:textId="77777777" w:rsidR="00263A5D" w:rsidRPr="00587A0E" w:rsidRDefault="00263A5D" w:rsidP="00F97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7A0E">
              <w:rPr>
                <w:rFonts w:ascii="Verdana" w:hAnsi="Verdana"/>
                <w:sz w:val="16"/>
                <w:szCs w:val="16"/>
              </w:rPr>
              <w:t>¾ miejsce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A1A126A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470" w14:textId="0CC4E46A" w:rsidR="00263A5D" w:rsidRPr="00C92703" w:rsidRDefault="007F3165" w:rsidP="00F973F7">
            <w:pPr>
              <w:rPr>
                <w:rFonts w:ascii="Verdana" w:hAnsi="Verdana"/>
                <w:sz w:val="22"/>
                <w:szCs w:val="22"/>
              </w:rPr>
            </w:pPr>
            <w:r w:rsidRPr="007F3165"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18594E9" w14:textId="77777777" w:rsidR="00263A5D" w:rsidRPr="00C92703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1E3" w14:textId="04F2A82B" w:rsidR="00263A5D" w:rsidRPr="00C92703" w:rsidRDefault="007A06F5" w:rsidP="00F973F7">
            <w:pPr>
              <w:rPr>
                <w:rFonts w:ascii="Verdana" w:hAnsi="Verdana"/>
                <w:sz w:val="22"/>
                <w:szCs w:val="22"/>
              </w:rPr>
            </w:pPr>
            <w:r w:rsidRPr="007A06F5">
              <w:rPr>
                <w:rFonts w:ascii="Verdana" w:hAnsi="Verdana"/>
                <w:sz w:val="22"/>
                <w:szCs w:val="22"/>
              </w:rPr>
              <w:t>PSP Naczęsławice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2854307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AEA" w14:textId="20869883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7F316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F316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7A06F5" w:rsidRPr="008405E7" w14:paraId="34A304D5" w14:textId="77777777" w:rsidTr="00F973F7">
        <w:tc>
          <w:tcPr>
            <w:tcW w:w="588" w:type="dxa"/>
          </w:tcPr>
          <w:p w14:paraId="0ED1726E" w14:textId="77777777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141FA7D3" w14:textId="77777777" w:rsidR="00263A5D" w:rsidRPr="00377168" w:rsidRDefault="00263A5D" w:rsidP="00F97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FINAŁ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D761688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D1" w14:textId="3C943B68" w:rsidR="00263A5D" w:rsidRPr="00C92703" w:rsidRDefault="007F3165" w:rsidP="00F973F7">
            <w:pPr>
              <w:rPr>
                <w:rFonts w:ascii="Verdana" w:hAnsi="Verdana"/>
                <w:sz w:val="22"/>
                <w:szCs w:val="22"/>
              </w:rPr>
            </w:pPr>
            <w:r w:rsidRPr="007F3165">
              <w:rPr>
                <w:rFonts w:ascii="Verdana" w:hAnsi="Verdana"/>
                <w:sz w:val="22"/>
                <w:szCs w:val="22"/>
              </w:rPr>
              <w:t xml:space="preserve">PSP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7F3165">
              <w:rPr>
                <w:rFonts w:ascii="Verdana" w:hAnsi="Verdana"/>
                <w:sz w:val="22"/>
                <w:szCs w:val="22"/>
              </w:rPr>
              <w:t>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B36E1B9" w14:textId="77777777" w:rsidR="00263A5D" w:rsidRPr="00C92703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9FC" w14:textId="5B3BD188" w:rsidR="00263A5D" w:rsidRPr="00C92703" w:rsidRDefault="007F3165" w:rsidP="00F973F7">
            <w:pPr>
              <w:rPr>
                <w:rFonts w:ascii="Verdana" w:hAnsi="Verdana"/>
                <w:sz w:val="22"/>
                <w:szCs w:val="22"/>
              </w:rPr>
            </w:pPr>
            <w:r w:rsidRPr="007F3165"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A1D6FBB" w14:textId="77777777" w:rsidR="00263A5D" w:rsidRPr="008405E7" w:rsidRDefault="00263A5D" w:rsidP="00F973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1D7" w14:textId="1553F431" w:rsidR="00263A5D" w:rsidRPr="008405E7" w:rsidRDefault="00263A5D" w:rsidP="00F973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7F316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F316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6CFD1D0B" w14:textId="77777777" w:rsidR="00263A5D" w:rsidRDefault="00263A5D" w:rsidP="00263A5D">
      <w:pPr>
        <w:rPr>
          <w:rFonts w:ascii="Verdana" w:hAnsi="Verdana"/>
          <w:b/>
          <w:i/>
        </w:rPr>
      </w:pPr>
    </w:p>
    <w:p w14:paraId="45501BA4" w14:textId="77777777" w:rsidR="00263A5D" w:rsidRDefault="00263A5D" w:rsidP="00263A5D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Ostateczna kolejność:</w:t>
      </w:r>
    </w:p>
    <w:p w14:paraId="2D414B1B" w14:textId="77777777" w:rsidR="00263A5D" w:rsidRDefault="00263A5D" w:rsidP="00263A5D">
      <w:pPr>
        <w:rPr>
          <w:rFonts w:ascii="Verdana" w:hAnsi="Verdana"/>
          <w:sz w:val="22"/>
          <w:szCs w:val="22"/>
        </w:rPr>
      </w:pPr>
    </w:p>
    <w:p w14:paraId="3CEB0D32" w14:textId="55259266" w:rsidR="00263A5D" w:rsidRPr="00FF2B1D" w:rsidRDefault="00263A5D" w:rsidP="00263A5D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b/>
          <w:sz w:val="22"/>
          <w:szCs w:val="22"/>
        </w:rPr>
        <w:t xml:space="preserve"> </w:t>
      </w:r>
      <w:bookmarkStart w:id="0" w:name="_Hlk154481117"/>
      <w:r>
        <w:rPr>
          <w:rFonts w:ascii="Verdana" w:hAnsi="Verdana"/>
          <w:b/>
          <w:sz w:val="22"/>
          <w:szCs w:val="22"/>
        </w:rPr>
        <w:t>P</w:t>
      </w:r>
      <w:r w:rsidR="007F3165">
        <w:rPr>
          <w:rFonts w:ascii="Verdana" w:hAnsi="Verdana"/>
          <w:b/>
          <w:sz w:val="22"/>
          <w:szCs w:val="22"/>
        </w:rPr>
        <w:t xml:space="preserve">UBLICZNA </w:t>
      </w:r>
      <w:r>
        <w:rPr>
          <w:rFonts w:ascii="Verdana" w:hAnsi="Verdana"/>
          <w:b/>
          <w:sz w:val="22"/>
          <w:szCs w:val="22"/>
        </w:rPr>
        <w:t>S</w:t>
      </w:r>
      <w:r w:rsidR="007F3165">
        <w:rPr>
          <w:rFonts w:ascii="Verdana" w:hAnsi="Verdana"/>
          <w:b/>
          <w:sz w:val="22"/>
          <w:szCs w:val="22"/>
        </w:rPr>
        <w:t xml:space="preserve">ZKOŁA </w:t>
      </w:r>
      <w:r>
        <w:rPr>
          <w:rFonts w:ascii="Verdana" w:hAnsi="Verdana"/>
          <w:b/>
          <w:sz w:val="22"/>
          <w:szCs w:val="22"/>
        </w:rPr>
        <w:t>P</w:t>
      </w:r>
      <w:r w:rsidR="007F3165">
        <w:rPr>
          <w:rFonts w:ascii="Verdana" w:hAnsi="Verdana"/>
          <w:b/>
          <w:sz w:val="22"/>
          <w:szCs w:val="22"/>
        </w:rPr>
        <w:t>ODSTAWOWA</w:t>
      </w:r>
      <w:r>
        <w:rPr>
          <w:rFonts w:ascii="Verdana" w:hAnsi="Verdana"/>
          <w:b/>
          <w:sz w:val="22"/>
          <w:szCs w:val="22"/>
        </w:rPr>
        <w:t xml:space="preserve"> 19 K</w:t>
      </w:r>
      <w:r w:rsidR="007F3165">
        <w:rPr>
          <w:rFonts w:ascii="Verdana" w:hAnsi="Verdana"/>
          <w:b/>
          <w:sz w:val="22"/>
          <w:szCs w:val="22"/>
        </w:rPr>
        <w:t>ĘDZIERZYN</w:t>
      </w:r>
      <w:r>
        <w:rPr>
          <w:rFonts w:ascii="Verdana" w:hAnsi="Verdana"/>
          <w:b/>
          <w:sz w:val="22"/>
          <w:szCs w:val="22"/>
        </w:rPr>
        <w:t>-KOŹLE</w:t>
      </w:r>
      <w:bookmarkEnd w:id="0"/>
      <w:r>
        <w:rPr>
          <w:rFonts w:ascii="Verdana" w:hAnsi="Verdana"/>
          <w:b/>
          <w:sz w:val="22"/>
          <w:szCs w:val="22"/>
        </w:rPr>
        <w:br/>
      </w:r>
      <w:r w:rsidRPr="00FF2B1D">
        <w:rPr>
          <w:rFonts w:ascii="Verdana" w:hAnsi="Verdana"/>
          <w:b/>
          <w:sz w:val="22"/>
          <w:szCs w:val="22"/>
        </w:rPr>
        <w:t>2.</w:t>
      </w:r>
      <w:r>
        <w:rPr>
          <w:rFonts w:ascii="Verdana" w:hAnsi="Verdana"/>
          <w:b/>
          <w:sz w:val="22"/>
          <w:szCs w:val="22"/>
        </w:rPr>
        <w:t xml:space="preserve"> </w:t>
      </w:r>
      <w:r w:rsidR="007F3165" w:rsidRPr="007F3165">
        <w:rPr>
          <w:rFonts w:ascii="Verdana" w:hAnsi="Verdana"/>
          <w:b/>
          <w:sz w:val="22"/>
          <w:szCs w:val="22"/>
        </w:rPr>
        <w:t>PUBLICZNA SZKOŁA PODSTAWOWA 9 KĘDZIERZYN-KOŹLE</w:t>
      </w:r>
    </w:p>
    <w:p w14:paraId="20660E75" w14:textId="79733E2F" w:rsidR="00263A5D" w:rsidRPr="00FF2B1D" w:rsidRDefault="00263A5D" w:rsidP="00263A5D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b/>
          <w:sz w:val="22"/>
          <w:szCs w:val="22"/>
        </w:rPr>
        <w:t xml:space="preserve"> </w:t>
      </w:r>
      <w:r w:rsidR="007F3165" w:rsidRPr="007F3165">
        <w:rPr>
          <w:rFonts w:ascii="Verdana" w:hAnsi="Verdana"/>
          <w:b/>
          <w:sz w:val="22"/>
          <w:szCs w:val="22"/>
        </w:rPr>
        <w:t xml:space="preserve">PUBLICZNA SZKOŁA PODSTAWOWA </w:t>
      </w:r>
      <w:r w:rsidR="007F3165">
        <w:rPr>
          <w:rFonts w:ascii="Verdana" w:hAnsi="Verdana"/>
          <w:b/>
          <w:sz w:val="22"/>
          <w:szCs w:val="22"/>
        </w:rPr>
        <w:t>CISEK</w:t>
      </w:r>
      <w:r>
        <w:rPr>
          <w:rFonts w:ascii="Verdana" w:hAnsi="Verdana"/>
          <w:b/>
          <w:sz w:val="22"/>
          <w:szCs w:val="22"/>
        </w:rPr>
        <w:br/>
      </w:r>
      <w:r w:rsidRPr="00FF2B1D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b/>
          <w:sz w:val="22"/>
          <w:szCs w:val="22"/>
        </w:rPr>
        <w:t xml:space="preserve"> </w:t>
      </w:r>
      <w:r w:rsidR="007F3165" w:rsidRPr="007F3165">
        <w:rPr>
          <w:rFonts w:ascii="Verdana" w:hAnsi="Verdana"/>
          <w:b/>
          <w:sz w:val="22"/>
          <w:szCs w:val="22"/>
        </w:rPr>
        <w:t xml:space="preserve">PUBLICZNA SZKOŁA PODSTAWOWA </w:t>
      </w:r>
      <w:r w:rsidR="007F3165">
        <w:rPr>
          <w:rFonts w:ascii="Verdana" w:hAnsi="Verdana"/>
          <w:b/>
          <w:sz w:val="22"/>
          <w:szCs w:val="22"/>
        </w:rPr>
        <w:t>NACZĘSŁAWICE</w:t>
      </w:r>
    </w:p>
    <w:p w14:paraId="06456970" w14:textId="1BD2A67F" w:rsidR="00263A5D" w:rsidRPr="00FF2B1D" w:rsidRDefault="00263A5D" w:rsidP="00263A5D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5.</w:t>
      </w:r>
      <w:r>
        <w:rPr>
          <w:rFonts w:ascii="Verdana" w:hAnsi="Verdana"/>
          <w:b/>
          <w:sz w:val="22"/>
          <w:szCs w:val="22"/>
        </w:rPr>
        <w:t xml:space="preserve"> Z</w:t>
      </w:r>
      <w:r w:rsidR="007F3165">
        <w:rPr>
          <w:rFonts w:ascii="Verdana" w:hAnsi="Verdana"/>
          <w:b/>
          <w:sz w:val="22"/>
          <w:szCs w:val="22"/>
        </w:rPr>
        <w:t xml:space="preserve">ESPÓŁ </w:t>
      </w:r>
      <w:r>
        <w:rPr>
          <w:rFonts w:ascii="Verdana" w:hAnsi="Verdana"/>
          <w:b/>
          <w:sz w:val="22"/>
          <w:szCs w:val="22"/>
        </w:rPr>
        <w:t>S</w:t>
      </w:r>
      <w:r w:rsidR="007F3165">
        <w:rPr>
          <w:rFonts w:ascii="Verdana" w:hAnsi="Verdana"/>
          <w:b/>
          <w:sz w:val="22"/>
          <w:szCs w:val="22"/>
        </w:rPr>
        <w:t>ZKOLNO-PRZEDZSKOLNY</w:t>
      </w:r>
      <w:r>
        <w:rPr>
          <w:rFonts w:ascii="Verdana" w:hAnsi="Verdana"/>
          <w:b/>
          <w:sz w:val="22"/>
          <w:szCs w:val="22"/>
        </w:rPr>
        <w:t xml:space="preserve"> REŃSKA WIEŚ</w:t>
      </w:r>
    </w:p>
    <w:p w14:paraId="2FEA9361" w14:textId="531E6D2A" w:rsidR="00263A5D" w:rsidRPr="00FF2B1D" w:rsidRDefault="007F3165" w:rsidP="00263A5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263A5D" w:rsidRPr="00FF2B1D">
        <w:rPr>
          <w:rFonts w:ascii="Verdana" w:hAnsi="Verdana"/>
          <w:b/>
          <w:sz w:val="22"/>
          <w:szCs w:val="22"/>
        </w:rPr>
        <w:t>.</w:t>
      </w:r>
      <w:r w:rsidR="00263A5D">
        <w:rPr>
          <w:rFonts w:ascii="Verdana" w:hAnsi="Verdana"/>
          <w:b/>
          <w:sz w:val="22"/>
          <w:szCs w:val="22"/>
        </w:rPr>
        <w:t xml:space="preserve"> </w:t>
      </w:r>
      <w:r w:rsidRPr="007F3165">
        <w:rPr>
          <w:rFonts w:ascii="Verdana" w:hAnsi="Verdana"/>
          <w:b/>
          <w:sz w:val="22"/>
          <w:szCs w:val="22"/>
        </w:rPr>
        <w:t>ZESPÓŁ SZKOLNO-PRZEDZSKOLNY</w:t>
      </w:r>
      <w:r w:rsidR="00263A5D">
        <w:rPr>
          <w:rFonts w:ascii="Verdana" w:hAnsi="Verdana"/>
          <w:b/>
          <w:sz w:val="22"/>
          <w:szCs w:val="22"/>
        </w:rPr>
        <w:t xml:space="preserve"> POLSKA CEREKIEW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br/>
      </w:r>
      <w:r w:rsidRPr="007F3165">
        <w:rPr>
          <w:rFonts w:ascii="Verdana" w:hAnsi="Verdana"/>
          <w:b/>
          <w:color w:val="FF0000"/>
          <w:sz w:val="18"/>
          <w:szCs w:val="18"/>
        </w:rPr>
        <w:t>ORGANIZATOR</w:t>
      </w:r>
      <w:r w:rsidRPr="007F3165">
        <w:rPr>
          <w:rFonts w:ascii="Verdana" w:hAnsi="Verdana"/>
          <w:b/>
          <w:color w:val="FF0000"/>
          <w:sz w:val="18"/>
          <w:szCs w:val="18"/>
        </w:rPr>
        <w:br/>
        <w:t>Jan Malik</w:t>
      </w:r>
      <w:r w:rsidR="00263A5D">
        <w:rPr>
          <w:rFonts w:ascii="Verdana" w:hAnsi="Verdana"/>
          <w:b/>
          <w:sz w:val="22"/>
          <w:szCs w:val="22"/>
        </w:rPr>
        <w:br/>
      </w:r>
      <w:r w:rsidR="00263A5D">
        <w:rPr>
          <w:rFonts w:ascii="Verdana" w:hAnsi="Verdana"/>
          <w:b/>
          <w:sz w:val="22"/>
          <w:szCs w:val="22"/>
        </w:rPr>
        <w:br/>
      </w:r>
    </w:p>
    <w:p w14:paraId="5524B1BA" w14:textId="77777777" w:rsidR="00263A5D" w:rsidRDefault="00263A5D" w:rsidP="00263A5D">
      <w:pPr>
        <w:rPr>
          <w:rFonts w:ascii="Verdana" w:hAnsi="Verdana"/>
          <w:b/>
          <w:i/>
        </w:rPr>
      </w:pPr>
    </w:p>
    <w:p w14:paraId="3C3CE810" w14:textId="77777777" w:rsidR="00442553" w:rsidRDefault="00442553"/>
    <w:sectPr w:rsidR="00442553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2382"/>
    <w:multiLevelType w:val="hybridMultilevel"/>
    <w:tmpl w:val="C31E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1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5D"/>
    <w:rsid w:val="00263A5D"/>
    <w:rsid w:val="00442553"/>
    <w:rsid w:val="00575C74"/>
    <w:rsid w:val="0059718C"/>
    <w:rsid w:val="006A52F0"/>
    <w:rsid w:val="007A06F5"/>
    <w:rsid w:val="007B78C7"/>
    <w:rsid w:val="007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43EA"/>
  <w15:chartTrackingRefBased/>
  <w15:docId w15:val="{342FD2E3-BDAF-4549-91AB-9B71035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2023-12-20T10:57:00Z</dcterms:created>
  <dcterms:modified xsi:type="dcterms:W3CDTF">2023-12-26T10:06:00Z</dcterms:modified>
</cp:coreProperties>
</file>