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23"/>
        <w:gridCol w:w="7649"/>
      </w:tblGrid>
      <w:tr w:rsidR="003503E7" w:rsidRPr="008405E7" w14:paraId="727B4B54" w14:textId="77777777" w:rsidTr="00416575">
        <w:trPr>
          <w:trHeight w:val="239"/>
        </w:trPr>
        <w:tc>
          <w:tcPr>
            <w:tcW w:w="1668" w:type="dxa"/>
          </w:tcPr>
          <w:p w14:paraId="461A794E" w14:textId="44384D11" w:rsidR="003503E7" w:rsidRPr="008405E7" w:rsidRDefault="003503E7" w:rsidP="0041657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0AC7118" w14:textId="77777777" w:rsidR="003503E7" w:rsidRPr="008A507E" w:rsidRDefault="003503E7" w:rsidP="0041657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EF304FA" w14:textId="0058AB31" w:rsidR="003503E7" w:rsidRDefault="003503E7" w:rsidP="003503E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3AA3EC9" wp14:editId="2D465B43">
            <wp:simplePos x="0" y="0"/>
            <wp:positionH relativeFrom="column">
              <wp:posOffset>-628015</wp:posOffset>
            </wp:positionH>
            <wp:positionV relativeFrom="paragraph">
              <wp:posOffset>-887095</wp:posOffset>
            </wp:positionV>
            <wp:extent cx="890905" cy="786130"/>
            <wp:effectExtent l="0" t="0" r="4445" b="0"/>
            <wp:wrapNone/>
            <wp:docPr id="14051689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9"/>
        <w:gridCol w:w="6768"/>
      </w:tblGrid>
      <w:tr w:rsidR="003503E7" w:rsidRPr="009D4F6A" w14:paraId="5C9EE012" w14:textId="77777777" w:rsidTr="00416575">
        <w:tc>
          <w:tcPr>
            <w:tcW w:w="2556" w:type="dxa"/>
            <w:tcBorders>
              <w:right w:val="single" w:sz="4" w:space="0" w:color="auto"/>
            </w:tcBorders>
          </w:tcPr>
          <w:p w14:paraId="6C12A018" w14:textId="57D7E0BB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82E" w14:textId="73C43F72" w:rsidR="003503E7" w:rsidRPr="00756214" w:rsidRDefault="003503E7" w:rsidP="003503E7">
            <w:pPr>
              <w:tabs>
                <w:tab w:val="left" w:pos="3060"/>
              </w:tabs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Półfinał Mistrzostw Powiatu Opole-miejski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Futsal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  <w:t xml:space="preserve">IGRZYSKA DZIECI – chłopcy  </w:t>
            </w:r>
            <w:r w:rsidRPr="003503E7">
              <w:rPr>
                <w:rFonts w:ascii="Verdana" w:hAnsi="Verdana"/>
                <w:b/>
                <w:color w:val="00B0F0"/>
                <w:sz w:val="20"/>
                <w:szCs w:val="20"/>
              </w:rPr>
              <w:t>GRUPA D</w:t>
            </w:r>
          </w:p>
        </w:tc>
      </w:tr>
      <w:tr w:rsidR="003503E7" w:rsidRPr="009D4F6A" w14:paraId="4AAF3786" w14:textId="77777777" w:rsidTr="00416575">
        <w:tc>
          <w:tcPr>
            <w:tcW w:w="2556" w:type="dxa"/>
          </w:tcPr>
          <w:p w14:paraId="5606F7B1" w14:textId="77777777" w:rsidR="003503E7" w:rsidRPr="009D4F6A" w:rsidRDefault="003503E7" w:rsidP="0041657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64592361" w14:textId="77777777" w:rsidR="003503E7" w:rsidRPr="009D4F6A" w:rsidRDefault="003503E7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03E7" w:rsidRPr="009D4F6A" w14:paraId="169B7DAE" w14:textId="77777777" w:rsidTr="00416575">
        <w:tc>
          <w:tcPr>
            <w:tcW w:w="2556" w:type="dxa"/>
            <w:tcBorders>
              <w:right w:val="single" w:sz="4" w:space="0" w:color="auto"/>
            </w:tcBorders>
          </w:tcPr>
          <w:p w14:paraId="3EF1F01D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99B" w14:textId="261D8012" w:rsidR="003503E7" w:rsidRPr="008A507E" w:rsidRDefault="003503E7" w:rsidP="0041657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-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25.10.2023 r.</w:t>
            </w:r>
          </w:p>
        </w:tc>
      </w:tr>
      <w:tr w:rsidR="003503E7" w:rsidRPr="008405E7" w14:paraId="2B5BD0E7" w14:textId="77777777" w:rsidTr="00416575">
        <w:tc>
          <w:tcPr>
            <w:tcW w:w="2556" w:type="dxa"/>
          </w:tcPr>
          <w:p w14:paraId="6631450A" w14:textId="77777777" w:rsidR="003503E7" w:rsidRPr="008405E7" w:rsidRDefault="003503E7" w:rsidP="0041657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B327FC1" w14:textId="77777777" w:rsidR="003503E7" w:rsidRPr="008405E7" w:rsidRDefault="003503E7" w:rsidP="0041657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3503E7" w:rsidRPr="009D4F6A" w14:paraId="4B62D747" w14:textId="77777777" w:rsidTr="00416575">
        <w:tc>
          <w:tcPr>
            <w:tcW w:w="2556" w:type="dxa"/>
          </w:tcPr>
          <w:p w14:paraId="7C69F3D3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9.00</w:t>
            </w:r>
          </w:p>
        </w:tc>
        <w:tc>
          <w:tcPr>
            <w:tcW w:w="7978" w:type="dxa"/>
          </w:tcPr>
          <w:p w14:paraId="07BBD18E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3503E7" w:rsidRPr="009D4F6A" w14:paraId="36D2167E" w14:textId="77777777" w:rsidTr="00416575">
        <w:tc>
          <w:tcPr>
            <w:tcW w:w="2556" w:type="dxa"/>
          </w:tcPr>
          <w:p w14:paraId="29E99C74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0223E9EF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3503E7" w:rsidRPr="009D4F6A" w14:paraId="06A30783" w14:textId="77777777" w:rsidTr="00416575">
        <w:tc>
          <w:tcPr>
            <w:tcW w:w="2556" w:type="dxa"/>
          </w:tcPr>
          <w:p w14:paraId="34B5C11C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13.30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3BBE17C7" w14:textId="77777777" w:rsidR="003503E7" w:rsidRPr="009D4F6A" w:rsidRDefault="003503E7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763D461" w14:textId="77777777" w:rsidR="003503E7" w:rsidRDefault="003503E7" w:rsidP="003503E7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8567"/>
      </w:tblGrid>
      <w:tr w:rsidR="003503E7" w:rsidRPr="008405E7" w14:paraId="5E728047" w14:textId="77777777" w:rsidTr="00416575">
        <w:tc>
          <w:tcPr>
            <w:tcW w:w="10458" w:type="dxa"/>
            <w:gridSpan w:val="2"/>
          </w:tcPr>
          <w:p w14:paraId="0BD75207" w14:textId="77777777" w:rsidR="003503E7" w:rsidRPr="003503E7" w:rsidRDefault="003503E7" w:rsidP="004165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03E7">
              <w:rPr>
                <w:rFonts w:ascii="Verdana" w:hAnsi="Verdana"/>
                <w:b/>
                <w:sz w:val="20"/>
                <w:szCs w:val="20"/>
              </w:rPr>
              <w:t>Zespoły startujące pełna nazwa – kolejność wylosowanych miejsc:</w:t>
            </w:r>
          </w:p>
        </w:tc>
      </w:tr>
      <w:tr w:rsidR="003503E7" w:rsidRPr="008405E7" w14:paraId="7B9C1B56" w14:textId="77777777" w:rsidTr="00416575">
        <w:tc>
          <w:tcPr>
            <w:tcW w:w="534" w:type="dxa"/>
          </w:tcPr>
          <w:p w14:paraId="69B0044C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20A1D604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03E7" w:rsidRPr="008405E7" w14:paraId="2538DE87" w14:textId="77777777" w:rsidTr="00416575">
        <w:tc>
          <w:tcPr>
            <w:tcW w:w="534" w:type="dxa"/>
            <w:tcBorders>
              <w:right w:val="single" w:sz="4" w:space="0" w:color="auto"/>
            </w:tcBorders>
          </w:tcPr>
          <w:p w14:paraId="2ED1A1D0" w14:textId="77777777" w:rsidR="003503E7" w:rsidRPr="008405E7" w:rsidRDefault="003503E7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DDF" w14:textId="38BFB74F" w:rsidR="003503E7" w:rsidRPr="008405E7" w:rsidRDefault="003503E7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33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3503E7" w:rsidRPr="008405E7" w14:paraId="2DF8B2AF" w14:textId="77777777" w:rsidTr="00416575">
        <w:tc>
          <w:tcPr>
            <w:tcW w:w="534" w:type="dxa"/>
          </w:tcPr>
          <w:p w14:paraId="11BDA4B5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680E" w14:textId="77777777" w:rsidR="003503E7" w:rsidRPr="008405E7" w:rsidRDefault="003503E7" w:rsidP="004165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03E7" w:rsidRPr="008405E7" w14:paraId="509E93ED" w14:textId="77777777" w:rsidTr="00416575">
        <w:tc>
          <w:tcPr>
            <w:tcW w:w="534" w:type="dxa"/>
            <w:tcBorders>
              <w:right w:val="single" w:sz="4" w:space="0" w:color="auto"/>
            </w:tcBorders>
          </w:tcPr>
          <w:p w14:paraId="38EBB5FF" w14:textId="77777777" w:rsidR="003503E7" w:rsidRPr="008405E7" w:rsidRDefault="003503E7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C9FC" w14:textId="468A3302" w:rsidR="003503E7" w:rsidRPr="008405E7" w:rsidRDefault="003503E7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Katolicka Szkoła Podstawowa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3503E7" w:rsidRPr="008405E7" w14:paraId="57344866" w14:textId="77777777" w:rsidTr="00416575">
        <w:tc>
          <w:tcPr>
            <w:tcW w:w="534" w:type="dxa"/>
          </w:tcPr>
          <w:p w14:paraId="6E9DBA98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4EB5" w14:textId="77777777" w:rsidR="003503E7" w:rsidRPr="008405E7" w:rsidRDefault="003503E7" w:rsidP="004165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03E7" w:rsidRPr="008405E7" w14:paraId="660B761A" w14:textId="77777777" w:rsidTr="00416575">
        <w:tc>
          <w:tcPr>
            <w:tcW w:w="534" w:type="dxa"/>
            <w:tcBorders>
              <w:right w:val="single" w:sz="4" w:space="0" w:color="auto"/>
            </w:tcBorders>
          </w:tcPr>
          <w:p w14:paraId="0BCA584F" w14:textId="77777777" w:rsidR="003503E7" w:rsidRPr="008405E7" w:rsidRDefault="003503E7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8DB6" w14:textId="6B3BD0CB" w:rsidR="003503E7" w:rsidRPr="008405E7" w:rsidRDefault="003503E7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Niepubliczna Szkoła Podstawowa Nasza Szkoła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3503E7" w:rsidRPr="008405E7" w14:paraId="02CA3F44" w14:textId="77777777" w:rsidTr="00416575">
        <w:tc>
          <w:tcPr>
            <w:tcW w:w="534" w:type="dxa"/>
          </w:tcPr>
          <w:p w14:paraId="60BEAE5E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0E342DB5" w14:textId="77777777" w:rsidR="003503E7" w:rsidRPr="008405E7" w:rsidRDefault="003503E7" w:rsidP="004165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03E7" w:rsidRPr="008405E7" w14:paraId="5506DB42" w14:textId="77777777" w:rsidTr="00416575">
        <w:tc>
          <w:tcPr>
            <w:tcW w:w="534" w:type="dxa"/>
            <w:tcBorders>
              <w:right w:val="single" w:sz="4" w:space="0" w:color="auto"/>
            </w:tcBorders>
          </w:tcPr>
          <w:p w14:paraId="23E9C442" w14:textId="77777777" w:rsidR="003503E7" w:rsidRPr="008405E7" w:rsidRDefault="003503E7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66D" w14:textId="00DDAEED" w:rsidR="003503E7" w:rsidRPr="008405E7" w:rsidRDefault="003503E7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 24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03164FE4" w14:textId="77777777" w:rsidR="003503E7" w:rsidRDefault="003503E7" w:rsidP="003503E7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13"/>
        <w:gridCol w:w="560"/>
        <w:gridCol w:w="2444"/>
        <w:gridCol w:w="222"/>
        <w:gridCol w:w="2439"/>
        <w:gridCol w:w="240"/>
        <w:gridCol w:w="1464"/>
      </w:tblGrid>
      <w:tr w:rsidR="003503E7" w:rsidRPr="008405E7" w14:paraId="7293A292" w14:textId="77777777" w:rsidTr="00416575">
        <w:tc>
          <w:tcPr>
            <w:tcW w:w="588" w:type="dxa"/>
          </w:tcPr>
          <w:p w14:paraId="0A039A4D" w14:textId="77777777" w:rsidR="003503E7" w:rsidRPr="00E34B0D" w:rsidRDefault="003503E7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7431F7E" w14:textId="77777777" w:rsidR="003503E7" w:rsidRPr="00E34B0D" w:rsidRDefault="003503E7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751BF2FC" w14:textId="77777777" w:rsidR="003503E7" w:rsidRPr="00E34B0D" w:rsidRDefault="003503E7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C45B6BD" w14:textId="77777777" w:rsidR="003503E7" w:rsidRPr="00E34B0D" w:rsidRDefault="003503E7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98060FB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D153B60" w14:textId="77777777" w:rsidR="003503E7" w:rsidRPr="00E34B0D" w:rsidRDefault="003503E7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3503E7" w:rsidRPr="008405E7" w14:paraId="37F8C037" w14:textId="77777777" w:rsidTr="00416575">
        <w:tc>
          <w:tcPr>
            <w:tcW w:w="588" w:type="dxa"/>
          </w:tcPr>
          <w:p w14:paraId="24D0ACEF" w14:textId="77777777" w:rsidR="003503E7" w:rsidRPr="008405E7" w:rsidRDefault="003503E7" w:rsidP="004165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48703E5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AAD556F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6B37D3B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ED82EA8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6829DEE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BF15E19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5B3A61E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3503E7" w:rsidRPr="008405E7" w14:paraId="1252889B" w14:textId="77777777" w:rsidTr="00416575">
        <w:tc>
          <w:tcPr>
            <w:tcW w:w="588" w:type="dxa"/>
          </w:tcPr>
          <w:p w14:paraId="5CF2C65C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68B0A317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B6DAA3B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376" w14:textId="68BDE566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33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247FA2B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537" w14:textId="0CE24139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24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11BD7C5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C8D" w14:textId="2676AC2E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6</w:t>
            </w:r>
          </w:p>
        </w:tc>
      </w:tr>
      <w:tr w:rsidR="003503E7" w:rsidRPr="008405E7" w14:paraId="2B1A9E15" w14:textId="77777777" w:rsidTr="00416575">
        <w:tc>
          <w:tcPr>
            <w:tcW w:w="588" w:type="dxa"/>
          </w:tcPr>
          <w:p w14:paraId="034F56F3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5C75FB1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1CAEB600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588E2AB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F6CB950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90E059C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9F9F975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5E3B16E" w14:textId="77777777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503E7" w:rsidRPr="008405E7" w14:paraId="754138D2" w14:textId="77777777" w:rsidTr="00416575">
        <w:tc>
          <w:tcPr>
            <w:tcW w:w="588" w:type="dxa"/>
          </w:tcPr>
          <w:p w14:paraId="372F4C4B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2C8EA9B8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811D4D4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2D0" w14:textId="58166A99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PKSP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EC1AF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489" w14:textId="0DD957C4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NSP N</w:t>
            </w:r>
            <w:r>
              <w:rPr>
                <w:rFonts w:ascii="Verdana" w:hAnsi="Verdana"/>
                <w:sz w:val="22"/>
                <w:szCs w:val="22"/>
              </w:rPr>
              <w:t xml:space="preserve">S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E013D11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216" w14:textId="03B0C4A4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0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</w:tc>
      </w:tr>
      <w:tr w:rsidR="003503E7" w:rsidRPr="008405E7" w14:paraId="3AA1BB19" w14:textId="77777777" w:rsidTr="00416575">
        <w:tc>
          <w:tcPr>
            <w:tcW w:w="588" w:type="dxa"/>
          </w:tcPr>
          <w:p w14:paraId="622DC09B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042DEF1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706F74DA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EE2BCF6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B782D9D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C7AD0CE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EA93078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704B" w14:textId="77777777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503E7" w:rsidRPr="008405E7" w14:paraId="4250F5ED" w14:textId="77777777" w:rsidTr="00416575">
        <w:tc>
          <w:tcPr>
            <w:tcW w:w="588" w:type="dxa"/>
          </w:tcPr>
          <w:p w14:paraId="69937D5B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5A3CECA4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E4F2E96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69E" w14:textId="6F0442AD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24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A5F9B6B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0A0" w14:textId="6D535352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NSP N</w:t>
            </w:r>
            <w:r>
              <w:rPr>
                <w:rFonts w:ascii="Verdana" w:hAnsi="Verdana"/>
                <w:sz w:val="22"/>
                <w:szCs w:val="22"/>
              </w:rPr>
              <w:t xml:space="preserve">S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228247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A3B3" w14:textId="215428C3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4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1</w:t>
            </w:r>
          </w:p>
        </w:tc>
      </w:tr>
      <w:tr w:rsidR="003503E7" w:rsidRPr="008405E7" w14:paraId="77DEE6A5" w14:textId="77777777" w:rsidTr="00416575">
        <w:tc>
          <w:tcPr>
            <w:tcW w:w="588" w:type="dxa"/>
          </w:tcPr>
          <w:p w14:paraId="36F74E27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87E0BD4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6989FCE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83768DE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0BEEDFC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7BC8E27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7A62B15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FB851" w14:textId="77777777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503E7" w:rsidRPr="008405E7" w14:paraId="2816B7E6" w14:textId="77777777" w:rsidTr="00416575">
        <w:tc>
          <w:tcPr>
            <w:tcW w:w="588" w:type="dxa"/>
          </w:tcPr>
          <w:p w14:paraId="3D434572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58CC09D8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6A27EBC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EEA" w14:textId="117ED18C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33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71ED3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59FF" w14:textId="30B06AC6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PKSP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2B76134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25E" w14:textId="598C3B5A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5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1</w:t>
            </w:r>
          </w:p>
        </w:tc>
      </w:tr>
      <w:tr w:rsidR="003503E7" w:rsidRPr="008405E7" w14:paraId="243864AF" w14:textId="77777777" w:rsidTr="00416575">
        <w:tc>
          <w:tcPr>
            <w:tcW w:w="588" w:type="dxa"/>
          </w:tcPr>
          <w:p w14:paraId="0A99AB6E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4524944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3D19949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AF2485B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BCEA5CB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1BB5BAD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BB8CA4C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A645" w14:textId="77777777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503E7" w:rsidRPr="008405E7" w14:paraId="43E9AF3F" w14:textId="77777777" w:rsidTr="00416575">
        <w:tc>
          <w:tcPr>
            <w:tcW w:w="588" w:type="dxa"/>
          </w:tcPr>
          <w:p w14:paraId="227B4938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6EB4B34C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54F4F2A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F1A" w14:textId="4939B483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PKSP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0C21847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AC7" w14:textId="7AFCFCAD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24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4EC237F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99D" w14:textId="39BDD7D2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2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</w:tc>
      </w:tr>
      <w:tr w:rsidR="003503E7" w:rsidRPr="008405E7" w14:paraId="2BB87A93" w14:textId="77777777" w:rsidTr="00416575">
        <w:tc>
          <w:tcPr>
            <w:tcW w:w="588" w:type="dxa"/>
          </w:tcPr>
          <w:p w14:paraId="76F4DB1A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A865EC5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7FEE7BD0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B10C901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DFC21AD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A4BC7E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6E01507" w14:textId="77777777" w:rsidR="003503E7" w:rsidRPr="008405E7" w:rsidRDefault="003503E7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6C8F" w14:textId="77777777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503E7" w:rsidRPr="008405E7" w14:paraId="3296339E" w14:textId="77777777" w:rsidTr="00416575">
        <w:tc>
          <w:tcPr>
            <w:tcW w:w="588" w:type="dxa"/>
          </w:tcPr>
          <w:p w14:paraId="5F431DF6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2CE147ED" w14:textId="77777777" w:rsidR="003503E7" w:rsidRPr="003503E7" w:rsidRDefault="003503E7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991159B" w14:textId="77777777" w:rsidR="003503E7" w:rsidRPr="003503E7" w:rsidRDefault="003503E7" w:rsidP="00416575">
            <w:pPr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23A" w14:textId="088FBA14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NSP N</w:t>
            </w:r>
            <w:r>
              <w:rPr>
                <w:rFonts w:ascii="Verdana" w:hAnsi="Verdana"/>
                <w:sz w:val="22"/>
                <w:szCs w:val="22"/>
              </w:rPr>
              <w:t xml:space="preserve">S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2985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3FA" w14:textId="56767561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33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363D96" w14:textId="77777777" w:rsidR="003503E7" w:rsidRPr="008405E7" w:rsidRDefault="003503E7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6D13" w14:textId="7262FC36" w:rsidR="003503E7" w:rsidRPr="003503E7" w:rsidRDefault="003503E7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5</w:t>
            </w:r>
          </w:p>
        </w:tc>
      </w:tr>
    </w:tbl>
    <w:p w14:paraId="4746F357" w14:textId="77777777" w:rsidR="003503E7" w:rsidRDefault="003503E7" w:rsidP="003503E7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6DE64505" w14:textId="5F471D6A" w:rsidR="003503E7" w:rsidRPr="00E34B0D" w:rsidRDefault="003503E7" w:rsidP="003503E7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54"/>
        <w:gridCol w:w="925"/>
        <w:gridCol w:w="925"/>
        <w:gridCol w:w="925"/>
        <w:gridCol w:w="925"/>
        <w:gridCol w:w="836"/>
        <w:gridCol w:w="836"/>
        <w:gridCol w:w="836"/>
      </w:tblGrid>
      <w:tr w:rsidR="003503E7" w:rsidRPr="00937E12" w14:paraId="66AD7D30" w14:textId="77777777" w:rsidTr="00416575">
        <w:trPr>
          <w:trHeight w:val="310"/>
        </w:trPr>
        <w:tc>
          <w:tcPr>
            <w:tcW w:w="3572" w:type="dxa"/>
            <w:shd w:val="clear" w:color="auto" w:fill="FFFF00"/>
          </w:tcPr>
          <w:p w14:paraId="35F2B200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3AA3741B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2BA9FBF0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3332EEA5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43F9FC38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684DC6BC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0ACE04B3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1C96F7CF" w14:textId="77777777" w:rsidR="003503E7" w:rsidRPr="003503E7" w:rsidRDefault="003503E7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503E7">
              <w:rPr>
                <w:rFonts w:ascii="Verdana" w:hAnsi="Verdana"/>
                <w:sz w:val="18"/>
                <w:szCs w:val="18"/>
              </w:rPr>
              <w:t>Miejsce</w:t>
            </w:r>
          </w:p>
        </w:tc>
      </w:tr>
      <w:tr w:rsidR="003503E7" w:rsidRPr="00210FD4" w14:paraId="63F9A743" w14:textId="77777777" w:rsidTr="00416575">
        <w:trPr>
          <w:trHeight w:val="70"/>
        </w:trPr>
        <w:tc>
          <w:tcPr>
            <w:tcW w:w="3572" w:type="dxa"/>
            <w:vAlign w:val="center"/>
          </w:tcPr>
          <w:p w14:paraId="28A89519" w14:textId="5A72AB76" w:rsidR="003503E7" w:rsidRPr="003503E7" w:rsidRDefault="003503E7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PSP 33 Opole</w:t>
            </w:r>
          </w:p>
        </w:tc>
        <w:tc>
          <w:tcPr>
            <w:tcW w:w="1134" w:type="dxa"/>
            <w:shd w:val="clear" w:color="auto" w:fill="C00000"/>
          </w:tcPr>
          <w:p w14:paraId="666CA0D1" w14:textId="7777777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626FBA" w14:textId="3B37FE9A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B6531CD" w14:textId="6EFA6782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434496F" w14:textId="1098F4C5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14:paraId="24F1F780" w14:textId="45387CC1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6214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021" w:type="dxa"/>
            <w:vAlign w:val="center"/>
          </w:tcPr>
          <w:p w14:paraId="71B0AA9C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center"/>
          </w:tcPr>
          <w:p w14:paraId="218E1CF5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56214">
              <w:rPr>
                <w:rFonts w:ascii="Verdana" w:hAnsi="Verdana"/>
                <w:b/>
                <w:szCs w:val="22"/>
              </w:rPr>
              <w:t>I</w:t>
            </w: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3503E7" w:rsidRPr="00210FD4" w14:paraId="446E688D" w14:textId="77777777" w:rsidTr="00416575">
        <w:trPr>
          <w:trHeight w:val="70"/>
        </w:trPr>
        <w:tc>
          <w:tcPr>
            <w:tcW w:w="3572" w:type="dxa"/>
            <w:vAlign w:val="center"/>
          </w:tcPr>
          <w:p w14:paraId="7B92A162" w14:textId="7C28B3D7" w:rsidR="003503E7" w:rsidRPr="003503E7" w:rsidRDefault="003503E7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PKSP Opole</w:t>
            </w:r>
          </w:p>
        </w:tc>
        <w:tc>
          <w:tcPr>
            <w:tcW w:w="1134" w:type="dxa"/>
            <w:vAlign w:val="center"/>
          </w:tcPr>
          <w:p w14:paraId="434629F5" w14:textId="067DBB98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5C4717E" w14:textId="7777777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42F8A5" w14:textId="1DE988B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00498DD0" w14:textId="41DC953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14:paraId="20D21D10" w14:textId="3B25AA79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6214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14:paraId="37B1A0A4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346C93C9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3503E7" w:rsidRPr="00210FD4" w14:paraId="6698CA64" w14:textId="77777777" w:rsidTr="00416575">
        <w:trPr>
          <w:trHeight w:val="70"/>
        </w:trPr>
        <w:tc>
          <w:tcPr>
            <w:tcW w:w="3572" w:type="dxa"/>
            <w:vAlign w:val="center"/>
          </w:tcPr>
          <w:p w14:paraId="5AADBD97" w14:textId="01E102CD" w:rsidR="003503E7" w:rsidRPr="003503E7" w:rsidRDefault="003503E7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NSP N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 xml:space="preserve">S </w:t>
            </w:r>
            <w:r w:rsidRPr="003503E7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1134" w:type="dxa"/>
            <w:vAlign w:val="center"/>
          </w:tcPr>
          <w:p w14:paraId="564F37ED" w14:textId="29ABDD55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3821526B" w14:textId="2042017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163AC1C" w14:textId="7777777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CE94D4" w14:textId="4DD668F2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14:paraId="6B3036CB" w14:textId="21282AC9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center"/>
          </w:tcPr>
          <w:p w14:paraId="33B30946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7677A243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56214">
              <w:rPr>
                <w:rFonts w:ascii="Verdana" w:hAnsi="Verdana"/>
                <w:b/>
                <w:szCs w:val="22"/>
              </w:rPr>
              <w:t>I</w:t>
            </w: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3503E7" w:rsidRPr="00210FD4" w14:paraId="09C57E3A" w14:textId="77777777" w:rsidTr="00416575">
        <w:trPr>
          <w:trHeight w:val="70"/>
        </w:trPr>
        <w:tc>
          <w:tcPr>
            <w:tcW w:w="3572" w:type="dxa"/>
          </w:tcPr>
          <w:p w14:paraId="0E994775" w14:textId="30352DF8" w:rsidR="003503E7" w:rsidRPr="003503E7" w:rsidRDefault="003503E7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503E7">
              <w:rPr>
                <w:rFonts w:ascii="Verdana" w:hAnsi="Verdana"/>
                <w:bCs/>
                <w:sz w:val="22"/>
                <w:szCs w:val="22"/>
              </w:rPr>
              <w:t>PSP 24 Opole</w:t>
            </w:r>
          </w:p>
        </w:tc>
        <w:tc>
          <w:tcPr>
            <w:tcW w:w="1134" w:type="dxa"/>
          </w:tcPr>
          <w:p w14:paraId="295700EA" w14:textId="3A676352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9CAC756" w14:textId="4EF2F4E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34DD5CE" w14:textId="4E500F13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1C101615" w14:textId="77777777" w:rsidR="003503E7" w:rsidRPr="008405E7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302BD9BA" w14:textId="5FA0A18B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D4C93F5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1DD4DA40" w14:textId="77777777" w:rsidR="003503E7" w:rsidRPr="00756214" w:rsidRDefault="003503E7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03E7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78A09673" w14:textId="46405695" w:rsidR="003503E7" w:rsidRPr="003503E7" w:rsidRDefault="003503E7">
      <w:pPr>
        <w:rPr>
          <w:b/>
          <w:bCs/>
        </w:rPr>
      </w:pPr>
      <w:r>
        <w:rPr>
          <w:rFonts w:ascii="Verdana" w:hAnsi="Verdana"/>
        </w:rPr>
        <w:br/>
      </w:r>
      <w:r w:rsidRPr="003503E7">
        <w:rPr>
          <w:rFonts w:ascii="Verdana" w:hAnsi="Verdana"/>
          <w:b/>
          <w:bCs/>
          <w:color w:val="FF0000"/>
          <w:sz w:val="16"/>
          <w:szCs w:val="16"/>
        </w:rPr>
        <w:t>ORGANIZATOR</w:t>
      </w:r>
      <w:r w:rsidRPr="003503E7">
        <w:rPr>
          <w:rFonts w:ascii="Verdana" w:hAnsi="Verdana"/>
          <w:b/>
          <w:bCs/>
          <w:color w:val="FF0000"/>
          <w:sz w:val="16"/>
          <w:szCs w:val="16"/>
        </w:rPr>
        <w:br/>
        <w:t>Remigiusz Polek</w:t>
      </w:r>
      <w:r w:rsidRPr="003503E7">
        <w:rPr>
          <w:rFonts w:ascii="Verdana" w:hAnsi="Verdana"/>
          <w:b/>
          <w:bCs/>
          <w:sz w:val="16"/>
          <w:szCs w:val="16"/>
        </w:rPr>
        <w:br/>
      </w:r>
    </w:p>
    <w:sectPr w:rsidR="003503E7" w:rsidRPr="0035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E7"/>
    <w:rsid w:val="003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3924"/>
  <w15:chartTrackingRefBased/>
  <w15:docId w15:val="{49ABE5C9-5467-41BB-86A5-F4AA29C6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3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1</cp:revision>
  <dcterms:created xsi:type="dcterms:W3CDTF">2023-11-02T17:13:00Z</dcterms:created>
  <dcterms:modified xsi:type="dcterms:W3CDTF">2023-11-02T17:20:00Z</dcterms:modified>
</cp:coreProperties>
</file>