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30"/>
        <w:gridCol w:w="7642"/>
      </w:tblGrid>
      <w:tr w:rsidR="005F3272" w:rsidRPr="008405E7" w14:paraId="46046C1A" w14:textId="77777777" w:rsidTr="00416575">
        <w:tc>
          <w:tcPr>
            <w:tcW w:w="1668" w:type="dxa"/>
          </w:tcPr>
          <w:p w14:paraId="53BD101D" w14:textId="77777777" w:rsidR="005F3272" w:rsidRPr="008405E7" w:rsidRDefault="005F3272" w:rsidP="0041657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17201CFA" w14:textId="77777777" w:rsidR="005F3272" w:rsidRPr="00E35197" w:rsidRDefault="005F3272" w:rsidP="0041657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32B3EDA6" w14:textId="201262F4" w:rsidR="005F3272" w:rsidRDefault="005F3272" w:rsidP="005F327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091025" wp14:editId="12A0FAFC">
            <wp:simplePos x="0" y="0"/>
            <wp:positionH relativeFrom="column">
              <wp:posOffset>-695325</wp:posOffset>
            </wp:positionH>
            <wp:positionV relativeFrom="paragraph">
              <wp:posOffset>-927100</wp:posOffset>
            </wp:positionV>
            <wp:extent cx="838835" cy="740410"/>
            <wp:effectExtent l="0" t="0" r="0" b="2540"/>
            <wp:wrapNone/>
            <wp:docPr id="4155594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9"/>
        <w:gridCol w:w="6768"/>
      </w:tblGrid>
      <w:tr w:rsidR="005F3272" w:rsidRPr="009D4F6A" w14:paraId="20EC2720" w14:textId="77777777" w:rsidTr="00416575">
        <w:tc>
          <w:tcPr>
            <w:tcW w:w="2556" w:type="dxa"/>
            <w:tcBorders>
              <w:right w:val="single" w:sz="4" w:space="0" w:color="auto"/>
            </w:tcBorders>
          </w:tcPr>
          <w:p w14:paraId="3BB0C8BB" w14:textId="77777777" w:rsidR="005F3272" w:rsidRPr="009D4F6A" w:rsidRDefault="005F3272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618" w14:textId="7B278FB6" w:rsidR="005F3272" w:rsidRPr="00C92703" w:rsidRDefault="005F3272" w:rsidP="0041657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Półfinał Mistrzostw Powiatu Opole-miejski /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Futsal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br/>
              <w:t xml:space="preserve">IGRZYSKA DZIECI – chłopcy </w:t>
            </w:r>
            <w:r w:rsidRPr="005F3272">
              <w:rPr>
                <w:rFonts w:ascii="Verdana" w:hAnsi="Verdana"/>
                <w:b/>
                <w:color w:val="00B0F0"/>
                <w:sz w:val="20"/>
                <w:szCs w:val="20"/>
              </w:rPr>
              <w:t>GRUPA B</w:t>
            </w:r>
          </w:p>
        </w:tc>
      </w:tr>
      <w:tr w:rsidR="005F3272" w:rsidRPr="009D4F6A" w14:paraId="13BE4644" w14:textId="77777777" w:rsidTr="00416575">
        <w:tc>
          <w:tcPr>
            <w:tcW w:w="2556" w:type="dxa"/>
          </w:tcPr>
          <w:p w14:paraId="1EA5B724" w14:textId="77777777" w:rsidR="005F3272" w:rsidRPr="009D4F6A" w:rsidRDefault="005F3272" w:rsidP="0041657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566FA29D" w14:textId="77777777" w:rsidR="005F3272" w:rsidRPr="009D4F6A" w:rsidRDefault="005F3272" w:rsidP="0041657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F3272" w:rsidRPr="009D4F6A" w14:paraId="52D300CB" w14:textId="77777777" w:rsidTr="00416575">
        <w:tc>
          <w:tcPr>
            <w:tcW w:w="2556" w:type="dxa"/>
            <w:tcBorders>
              <w:right w:val="single" w:sz="4" w:space="0" w:color="auto"/>
            </w:tcBorders>
          </w:tcPr>
          <w:p w14:paraId="059A6165" w14:textId="77777777" w:rsidR="005F3272" w:rsidRPr="009D4F6A" w:rsidRDefault="005F3272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622" w14:textId="23DB4203" w:rsidR="005F3272" w:rsidRPr="00C92703" w:rsidRDefault="005F3272" w:rsidP="0041657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OPOLE -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24.10.2023</w:t>
            </w:r>
          </w:p>
        </w:tc>
      </w:tr>
      <w:tr w:rsidR="005F3272" w:rsidRPr="008405E7" w14:paraId="53EEDF99" w14:textId="77777777" w:rsidTr="00416575">
        <w:tc>
          <w:tcPr>
            <w:tcW w:w="2556" w:type="dxa"/>
          </w:tcPr>
          <w:p w14:paraId="03D25FAA" w14:textId="77777777" w:rsidR="005F3272" w:rsidRPr="008405E7" w:rsidRDefault="005F3272" w:rsidP="0041657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38ACB029" w14:textId="77777777" w:rsidR="005F3272" w:rsidRPr="008405E7" w:rsidRDefault="005F3272" w:rsidP="0041657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5F3272" w:rsidRPr="009D4F6A" w14:paraId="1F177C51" w14:textId="77777777" w:rsidTr="00416575">
        <w:tc>
          <w:tcPr>
            <w:tcW w:w="2556" w:type="dxa"/>
          </w:tcPr>
          <w:p w14:paraId="0E04CE19" w14:textId="77777777" w:rsidR="005F3272" w:rsidRPr="009D4F6A" w:rsidRDefault="005F3272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978" w:type="dxa"/>
          </w:tcPr>
          <w:p w14:paraId="69633C91" w14:textId="77777777" w:rsidR="005F3272" w:rsidRPr="009D4F6A" w:rsidRDefault="005F3272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5F3272" w:rsidRPr="009D4F6A" w14:paraId="396D7968" w14:textId="77777777" w:rsidTr="00416575">
        <w:tc>
          <w:tcPr>
            <w:tcW w:w="2556" w:type="dxa"/>
          </w:tcPr>
          <w:p w14:paraId="6308E9A5" w14:textId="77777777" w:rsidR="005F3272" w:rsidRPr="009D4F6A" w:rsidRDefault="005F3272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9:10</w:t>
            </w:r>
          </w:p>
        </w:tc>
        <w:tc>
          <w:tcPr>
            <w:tcW w:w="7978" w:type="dxa"/>
          </w:tcPr>
          <w:p w14:paraId="67F83DF3" w14:textId="77777777" w:rsidR="005F3272" w:rsidRPr="009D4F6A" w:rsidRDefault="005F3272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5F3272" w:rsidRPr="009D4F6A" w14:paraId="672D2E70" w14:textId="77777777" w:rsidTr="00416575">
        <w:tc>
          <w:tcPr>
            <w:tcW w:w="2556" w:type="dxa"/>
          </w:tcPr>
          <w:p w14:paraId="37D7545D" w14:textId="77777777" w:rsidR="005F3272" w:rsidRPr="009D4F6A" w:rsidRDefault="005F3272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14:00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CC357F" w14:textId="77777777" w:rsidR="005F3272" w:rsidRPr="009D4F6A" w:rsidRDefault="005F3272" w:rsidP="0041657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4B5B6EB4" w14:textId="77777777" w:rsidR="005F3272" w:rsidRPr="007D58F0" w:rsidRDefault="005F3272" w:rsidP="005F3272">
      <w:pPr>
        <w:jc w:val="center"/>
        <w:rPr>
          <w:rFonts w:ascii="Verdana" w:hAnsi="Verdana"/>
          <w:b/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8565"/>
      </w:tblGrid>
      <w:tr w:rsidR="005F3272" w:rsidRPr="008405E7" w14:paraId="220C2982" w14:textId="77777777" w:rsidTr="00416575">
        <w:tc>
          <w:tcPr>
            <w:tcW w:w="10534" w:type="dxa"/>
            <w:gridSpan w:val="2"/>
          </w:tcPr>
          <w:p w14:paraId="0DB2DE70" w14:textId="77777777" w:rsidR="005F3272" w:rsidRPr="0090006B" w:rsidRDefault="005F3272" w:rsidP="00416575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5F3272" w:rsidRPr="008405E7" w14:paraId="5EEF6A4A" w14:textId="77777777" w:rsidTr="00416575">
        <w:tc>
          <w:tcPr>
            <w:tcW w:w="538" w:type="dxa"/>
          </w:tcPr>
          <w:p w14:paraId="47A12A41" w14:textId="77777777" w:rsidR="005F3272" w:rsidRPr="008405E7" w:rsidRDefault="005F3272" w:rsidP="004165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0CDEEB24" w14:textId="77777777" w:rsidR="005F3272" w:rsidRPr="008405E7" w:rsidRDefault="005F3272" w:rsidP="0041657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3272" w:rsidRPr="008405E7" w14:paraId="30880D7C" w14:textId="77777777" w:rsidTr="00416575">
        <w:tc>
          <w:tcPr>
            <w:tcW w:w="538" w:type="dxa"/>
            <w:tcBorders>
              <w:right w:val="single" w:sz="4" w:space="0" w:color="auto"/>
            </w:tcBorders>
          </w:tcPr>
          <w:p w14:paraId="21CD8B27" w14:textId="77777777" w:rsidR="005F3272" w:rsidRPr="008405E7" w:rsidRDefault="005F3272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AB7" w14:textId="09483FDE" w:rsidR="005F3272" w:rsidRPr="00C92703" w:rsidRDefault="005F3272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5F3272" w:rsidRPr="008405E7" w14:paraId="2DC639DA" w14:textId="77777777" w:rsidTr="00416575">
        <w:tc>
          <w:tcPr>
            <w:tcW w:w="538" w:type="dxa"/>
            <w:tcBorders>
              <w:right w:val="single" w:sz="4" w:space="0" w:color="auto"/>
            </w:tcBorders>
          </w:tcPr>
          <w:p w14:paraId="6E7A2350" w14:textId="77777777" w:rsidR="005F3272" w:rsidRPr="008405E7" w:rsidRDefault="005F3272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906" w14:textId="7E72D845" w:rsidR="005F3272" w:rsidRPr="00C92703" w:rsidRDefault="005F3272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20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5F3272" w:rsidRPr="008405E7" w14:paraId="5BF5F511" w14:textId="77777777" w:rsidTr="00416575">
        <w:tc>
          <w:tcPr>
            <w:tcW w:w="538" w:type="dxa"/>
            <w:tcBorders>
              <w:right w:val="single" w:sz="4" w:space="0" w:color="auto"/>
            </w:tcBorders>
          </w:tcPr>
          <w:p w14:paraId="28A61E8A" w14:textId="77777777" w:rsidR="005F3272" w:rsidRPr="008405E7" w:rsidRDefault="005F3272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C68" w14:textId="517FD409" w:rsidR="005F3272" w:rsidRPr="00C92703" w:rsidRDefault="005F3272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30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5F3272" w:rsidRPr="008405E7" w14:paraId="026260AD" w14:textId="77777777" w:rsidTr="00416575">
        <w:tc>
          <w:tcPr>
            <w:tcW w:w="538" w:type="dxa"/>
            <w:tcBorders>
              <w:right w:val="single" w:sz="4" w:space="0" w:color="auto"/>
            </w:tcBorders>
          </w:tcPr>
          <w:p w14:paraId="05C76B5D" w14:textId="77777777" w:rsidR="005F3272" w:rsidRPr="008405E7" w:rsidRDefault="005F3272" w:rsidP="0041657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8EA0" w14:textId="37F1173D" w:rsidR="005F3272" w:rsidRPr="00C92703" w:rsidRDefault="005F3272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14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5F3272" w:rsidRPr="008405E7" w14:paraId="1680834A" w14:textId="77777777" w:rsidTr="00416575">
        <w:tc>
          <w:tcPr>
            <w:tcW w:w="538" w:type="dxa"/>
            <w:tcBorders>
              <w:right w:val="single" w:sz="4" w:space="0" w:color="auto"/>
            </w:tcBorders>
          </w:tcPr>
          <w:p w14:paraId="13238A71" w14:textId="77777777" w:rsidR="005F3272" w:rsidRPr="008405E7" w:rsidRDefault="005F3272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05E" w14:textId="70D6F865" w:rsidR="005F3272" w:rsidRPr="00C92703" w:rsidRDefault="005F3272" w:rsidP="004165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21 Opol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</w:tbl>
    <w:p w14:paraId="5B3958E4" w14:textId="77777777" w:rsidR="005F3272" w:rsidRDefault="005F3272" w:rsidP="005F3272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"/>
        <w:gridCol w:w="962"/>
        <w:gridCol w:w="567"/>
        <w:gridCol w:w="2520"/>
        <w:gridCol w:w="222"/>
        <w:gridCol w:w="2515"/>
        <w:gridCol w:w="240"/>
        <w:gridCol w:w="1465"/>
      </w:tblGrid>
      <w:tr w:rsidR="005F3272" w:rsidRPr="008405E7" w14:paraId="52C539A4" w14:textId="77777777" w:rsidTr="00416575">
        <w:tc>
          <w:tcPr>
            <w:tcW w:w="588" w:type="dxa"/>
          </w:tcPr>
          <w:p w14:paraId="421406B5" w14:textId="77777777" w:rsidR="005F3272" w:rsidRPr="00D703D0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15522C77" w14:textId="77777777" w:rsidR="005F3272" w:rsidRPr="00D703D0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C809B7D" w14:textId="77777777" w:rsidR="005F3272" w:rsidRPr="00D703D0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3CD9BE1C" w14:textId="77777777" w:rsidR="005F3272" w:rsidRPr="00D703D0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085F1EC1" w14:textId="77777777" w:rsidR="005F3272" w:rsidRPr="00D703D0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42B78C7" w14:textId="77777777" w:rsidR="005F3272" w:rsidRPr="00D703D0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5F3272" w:rsidRPr="008405E7" w14:paraId="30BBB6E0" w14:textId="77777777" w:rsidTr="00416575">
        <w:tc>
          <w:tcPr>
            <w:tcW w:w="588" w:type="dxa"/>
          </w:tcPr>
          <w:p w14:paraId="73413020" w14:textId="77777777" w:rsidR="005F3272" w:rsidRPr="00D703D0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6E03CE1" w14:textId="77777777" w:rsidR="005F3272" w:rsidRPr="00D703D0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038C43F5" w14:textId="77777777" w:rsidR="005F3272" w:rsidRPr="00D703D0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717B4AB" w14:textId="77777777" w:rsidR="005F3272" w:rsidRPr="00D703D0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37AD379" w14:textId="77777777" w:rsidR="005F3272" w:rsidRPr="00D703D0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A0F8A25" w14:textId="77777777" w:rsidR="005F3272" w:rsidRPr="00D703D0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338855" w14:textId="77777777" w:rsidR="005F3272" w:rsidRPr="00D703D0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101E505" w14:textId="77777777" w:rsidR="005F3272" w:rsidRPr="00D703D0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5F3272" w14:paraId="6AED638C" w14:textId="77777777" w:rsidTr="00416575">
        <w:tc>
          <w:tcPr>
            <w:tcW w:w="588" w:type="dxa"/>
          </w:tcPr>
          <w:p w14:paraId="2C638E59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14:paraId="0258BBCC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1293992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791" w14:textId="183121FC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A362D62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05A" w14:textId="4B5EFF5D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C1AF591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059" w14:textId="58A10D50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5F3272" w:rsidRPr="005F3272" w14:paraId="5518EC8D" w14:textId="77777777" w:rsidTr="00416575">
        <w:tc>
          <w:tcPr>
            <w:tcW w:w="588" w:type="dxa"/>
          </w:tcPr>
          <w:p w14:paraId="3010DB0F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1B0A931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41576F01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24A47AA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6AC177C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30D918B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953C65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A3A9954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5F3272" w14:paraId="3ECDA8B1" w14:textId="77777777" w:rsidTr="00416575">
        <w:tc>
          <w:tcPr>
            <w:tcW w:w="588" w:type="dxa"/>
          </w:tcPr>
          <w:p w14:paraId="3837D08A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14:paraId="50480683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62EBB42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3-4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3DA" w14:textId="5C6D2251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30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8163C38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B14" w14:textId="7EE68853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14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0E2FD32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359D" w14:textId="53449FBE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5F3272" w:rsidRPr="005F3272" w14:paraId="6C650E76" w14:textId="77777777" w:rsidTr="00416575">
        <w:tc>
          <w:tcPr>
            <w:tcW w:w="588" w:type="dxa"/>
          </w:tcPr>
          <w:p w14:paraId="72CD7447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EF2A9CC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4E68E76D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9832527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73519DE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B2E252D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550CC8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DD841E6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5F3272" w14:paraId="6F469114" w14:textId="77777777" w:rsidTr="00416575">
        <w:tc>
          <w:tcPr>
            <w:tcW w:w="588" w:type="dxa"/>
          </w:tcPr>
          <w:p w14:paraId="7BE8B315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14:paraId="292B3453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9832C31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1-5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E0D" w14:textId="2C938595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6B04215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C70" w14:textId="0694D5EB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21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26AFFD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BCE" w14:textId="4A386793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5F3272" w:rsidRPr="005F3272" w14:paraId="0F820C29" w14:textId="77777777" w:rsidTr="00416575">
        <w:tc>
          <w:tcPr>
            <w:tcW w:w="588" w:type="dxa"/>
          </w:tcPr>
          <w:p w14:paraId="0138A4E8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51AF679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266E87E1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95F94C8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2DBB8E3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250BC9A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601526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71804EF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5F3272" w14:paraId="7124C809" w14:textId="77777777" w:rsidTr="00416575">
        <w:tc>
          <w:tcPr>
            <w:tcW w:w="588" w:type="dxa"/>
          </w:tcPr>
          <w:p w14:paraId="0B193160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14:paraId="6087F75B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B2942D6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158" w14:textId="4F33B53D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E38A27E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0B3" w14:textId="0D3A2EDB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14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9F34F7E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504" w14:textId="654291CD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5F3272" w:rsidRPr="005F3272" w14:paraId="1D05A512" w14:textId="77777777" w:rsidTr="00416575">
        <w:tc>
          <w:tcPr>
            <w:tcW w:w="588" w:type="dxa"/>
          </w:tcPr>
          <w:p w14:paraId="2B1AFC74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553B94B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37F85334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C9CCD61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67FD3C3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0EBAB4A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1732B7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101617C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5F3272" w14:paraId="45CF4465" w14:textId="77777777" w:rsidTr="00416575">
        <w:tc>
          <w:tcPr>
            <w:tcW w:w="588" w:type="dxa"/>
          </w:tcPr>
          <w:p w14:paraId="7C9A60E7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14:paraId="4984750E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98B6CBB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3-5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92F" w14:textId="1B7CC5BF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30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D53D599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395" w14:textId="6538D718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21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3313E7E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691" w14:textId="486520AA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5F3272" w:rsidRPr="005F3272" w14:paraId="51CC4BF2" w14:textId="77777777" w:rsidTr="00416575">
        <w:tc>
          <w:tcPr>
            <w:tcW w:w="588" w:type="dxa"/>
          </w:tcPr>
          <w:p w14:paraId="3B7FBE9E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EC08AC4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</w:tcPr>
          <w:p w14:paraId="2B98531A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DB8D461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6B84F1B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7BF6552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9EE291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E669E1B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5F3272" w14:paraId="6DDB06A1" w14:textId="77777777" w:rsidTr="00416575">
        <w:tc>
          <w:tcPr>
            <w:tcW w:w="588" w:type="dxa"/>
          </w:tcPr>
          <w:p w14:paraId="258A7076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14:paraId="4B0927C6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947A6A7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38B3" w14:textId="2EA2485B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178F14F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C13" w14:textId="6FF9A873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14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0494FB7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F05" w14:textId="074E52EE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7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5F3272" w:rsidRPr="005F3272" w14:paraId="53041D44" w14:textId="77777777" w:rsidTr="00416575">
        <w:tc>
          <w:tcPr>
            <w:tcW w:w="588" w:type="dxa"/>
          </w:tcPr>
          <w:p w14:paraId="069A47F3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7C6F9AF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5765A88E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20044B2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F585D33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BFC1CCF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1E9FC48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88009C9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5F3272" w14:paraId="56E2B64B" w14:textId="77777777" w:rsidTr="00416575">
        <w:tc>
          <w:tcPr>
            <w:tcW w:w="588" w:type="dxa"/>
          </w:tcPr>
          <w:p w14:paraId="5FE38AD9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14:paraId="37529C2C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73E08B1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2-5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DCC" w14:textId="6C5A28EB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77B1960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F8B" w14:textId="04E3129C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21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6BD4EE8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1BA" w14:textId="698FD1B7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5F3272" w:rsidRPr="005F3272" w14:paraId="2AC9FC50" w14:textId="77777777" w:rsidTr="00416575">
        <w:tc>
          <w:tcPr>
            <w:tcW w:w="588" w:type="dxa"/>
          </w:tcPr>
          <w:p w14:paraId="52784079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A4E4B01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58A05887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A7113DA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F135FBE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54CFC27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5722F06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882BE43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5F3272" w14:paraId="4C024830" w14:textId="77777777" w:rsidTr="00416575">
        <w:tc>
          <w:tcPr>
            <w:tcW w:w="588" w:type="dxa"/>
          </w:tcPr>
          <w:p w14:paraId="21E15917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86" w:type="dxa"/>
          </w:tcPr>
          <w:p w14:paraId="5D237A88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5208F92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1-3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78D" w14:textId="758894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C32C8F4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C1F" w14:textId="38FB5D86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30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5960C93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66E" w14:textId="74F438D1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11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5F3272" w:rsidRPr="005F3272" w14:paraId="57E36CFD" w14:textId="77777777" w:rsidTr="00416575">
        <w:tc>
          <w:tcPr>
            <w:tcW w:w="588" w:type="dxa"/>
          </w:tcPr>
          <w:p w14:paraId="0E982531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DD794C6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5273772D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2AFCDF1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1D7C732A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A5AD937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A4BED59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DDD250E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5F3272" w14:paraId="10505CCC" w14:textId="77777777" w:rsidTr="00416575">
        <w:tc>
          <w:tcPr>
            <w:tcW w:w="588" w:type="dxa"/>
          </w:tcPr>
          <w:p w14:paraId="4AD91D1F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86" w:type="dxa"/>
          </w:tcPr>
          <w:p w14:paraId="063F07BB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B183FC4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4-5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9D6" w14:textId="11161898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14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8AD2319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D14" w14:textId="0B5C72EB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21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1563E8C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217" w14:textId="73FA2D91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5F3272" w:rsidRPr="005F3272" w14:paraId="4158561B" w14:textId="77777777" w:rsidTr="00416575">
        <w:tc>
          <w:tcPr>
            <w:tcW w:w="588" w:type="dxa"/>
          </w:tcPr>
          <w:p w14:paraId="7604B9AD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E540B33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693E65FD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9DB792C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13C453CB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DCF5F2C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782FF50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789824C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5F3272" w14:paraId="1EA7D07A" w14:textId="77777777" w:rsidTr="00416575">
        <w:tc>
          <w:tcPr>
            <w:tcW w:w="588" w:type="dxa"/>
          </w:tcPr>
          <w:p w14:paraId="74EC21FF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86" w:type="dxa"/>
          </w:tcPr>
          <w:p w14:paraId="21E12BD3" w14:textId="77777777" w:rsidR="005F3272" w:rsidRPr="005F3272" w:rsidRDefault="005F3272" w:rsidP="0041657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65AFE9D" w14:textId="77777777" w:rsidR="005F3272" w:rsidRPr="005F3272" w:rsidRDefault="005F3272" w:rsidP="00416575">
            <w:pPr>
              <w:rPr>
                <w:rFonts w:ascii="Verdana" w:hAnsi="Verdana"/>
                <w:sz w:val="18"/>
                <w:szCs w:val="18"/>
              </w:rPr>
            </w:pPr>
            <w:r w:rsidRPr="005F3272">
              <w:rPr>
                <w:rFonts w:ascii="Verdana" w:hAnsi="Verdana"/>
                <w:sz w:val="18"/>
                <w:szCs w:val="18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961" w14:textId="5D90C453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20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D62B11A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DD2" w14:textId="5144C3AF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PSP 30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D51BFEE" w14:textId="77777777" w:rsidR="005F3272" w:rsidRPr="005F3272" w:rsidRDefault="005F3272" w:rsidP="004165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19B" w14:textId="6FC741D5" w:rsidR="005F3272" w:rsidRP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F3272">
              <w:rPr>
                <w:rFonts w:ascii="Verdana" w:hAnsi="Verdana"/>
                <w:sz w:val="22"/>
                <w:szCs w:val="22"/>
              </w:rPr>
              <w:t>8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26F591A4" w14:textId="77777777" w:rsidR="005F3272" w:rsidRPr="007D58F0" w:rsidRDefault="005F3272" w:rsidP="005F3272">
      <w:pPr>
        <w:rPr>
          <w:rFonts w:ascii="Verdana" w:hAnsi="Verdana"/>
          <w:b/>
          <w:i/>
          <w:sz w:val="8"/>
          <w:szCs w:val="8"/>
        </w:rPr>
      </w:pPr>
      <w:r w:rsidRPr="007D58F0">
        <w:rPr>
          <w:rFonts w:ascii="Verdana" w:hAnsi="Verdana"/>
          <w:b/>
          <w:i/>
          <w:sz w:val="8"/>
          <w:szCs w:val="8"/>
        </w:rPr>
        <w:t xml:space="preserve">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"/>
        <w:gridCol w:w="887"/>
        <w:gridCol w:w="724"/>
        <w:gridCol w:w="581"/>
        <w:gridCol w:w="840"/>
        <w:gridCol w:w="698"/>
        <w:gridCol w:w="728"/>
        <w:gridCol w:w="804"/>
        <w:gridCol w:w="699"/>
        <w:gridCol w:w="945"/>
        <w:gridCol w:w="804"/>
        <w:gridCol w:w="884"/>
      </w:tblGrid>
      <w:tr w:rsidR="005F3272" w:rsidRPr="008405E7" w14:paraId="3E8C2307" w14:textId="77777777" w:rsidTr="00416575">
        <w:trPr>
          <w:gridAfter w:val="9"/>
          <w:wAfter w:w="7991" w:type="dxa"/>
        </w:trPr>
        <w:tc>
          <w:tcPr>
            <w:tcW w:w="554" w:type="dxa"/>
          </w:tcPr>
          <w:p w14:paraId="35E118B2" w14:textId="77777777" w:rsidR="005F3272" w:rsidRPr="008405E7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</w:tcPr>
          <w:p w14:paraId="177D2F85" w14:textId="77777777" w:rsidR="005F3272" w:rsidRPr="008405E7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7" w:type="dxa"/>
          </w:tcPr>
          <w:p w14:paraId="3894C667" w14:textId="77777777" w:rsidR="005F3272" w:rsidRPr="008405E7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8405E7" w14:paraId="1B942A89" w14:textId="77777777" w:rsidTr="00416575">
        <w:trPr>
          <w:gridAfter w:val="9"/>
          <w:wAfter w:w="7991" w:type="dxa"/>
        </w:trPr>
        <w:tc>
          <w:tcPr>
            <w:tcW w:w="554" w:type="dxa"/>
          </w:tcPr>
          <w:p w14:paraId="49FEB4FC" w14:textId="77777777" w:rsid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DB21B65" w14:textId="77777777" w:rsid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49E76EB" w14:textId="77777777" w:rsid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B2E5C04" w14:textId="77777777" w:rsidR="005F3272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FE239B6" w14:textId="77777777" w:rsidR="005F3272" w:rsidRPr="008405E7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2" w:type="dxa"/>
          </w:tcPr>
          <w:p w14:paraId="74CCBD80" w14:textId="77777777" w:rsidR="005F3272" w:rsidRPr="008405E7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7" w:type="dxa"/>
          </w:tcPr>
          <w:p w14:paraId="6D8ED527" w14:textId="77777777" w:rsidR="005F3272" w:rsidRPr="008405E7" w:rsidRDefault="005F3272" w:rsidP="004165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3272" w:rsidRPr="0090006B" w14:paraId="41A1BB40" w14:textId="77777777" w:rsidTr="0041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3315" w:type="dxa"/>
            <w:gridSpan w:val="4"/>
            <w:shd w:val="clear" w:color="auto" w:fill="FFFF00"/>
          </w:tcPr>
          <w:p w14:paraId="21289392" w14:textId="77777777" w:rsidR="005F3272" w:rsidRPr="00AF6D0E" w:rsidRDefault="005F3272" w:rsidP="0041657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lastRenderedPageBreak/>
              <w:t>Szkoła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00"/>
          </w:tcPr>
          <w:p w14:paraId="2CB1FB37" w14:textId="77777777" w:rsidR="005F3272" w:rsidRPr="00AF6D0E" w:rsidRDefault="005F3272" w:rsidP="0041657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F00"/>
          </w:tcPr>
          <w:p w14:paraId="42FF4924" w14:textId="77777777" w:rsidR="005F3272" w:rsidRPr="00AF6D0E" w:rsidRDefault="005F3272" w:rsidP="0041657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14:paraId="56A5D3F3" w14:textId="77777777" w:rsidR="005F3272" w:rsidRPr="00AF6D0E" w:rsidRDefault="005F3272" w:rsidP="0041657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auto" w:fill="FFFF00"/>
          </w:tcPr>
          <w:p w14:paraId="32C1045E" w14:textId="77777777" w:rsidR="005F3272" w:rsidRPr="00AF6D0E" w:rsidRDefault="005F3272" w:rsidP="0041657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14:paraId="31D163FD" w14:textId="77777777" w:rsidR="005F3272" w:rsidRPr="00AF6D0E" w:rsidRDefault="005F3272" w:rsidP="0041657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FFF00"/>
          </w:tcPr>
          <w:p w14:paraId="48F5B295" w14:textId="77777777" w:rsidR="005F3272" w:rsidRPr="00AF6D0E" w:rsidRDefault="005F3272" w:rsidP="0041657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804" w:type="dxa"/>
            <w:shd w:val="clear" w:color="auto" w:fill="FFFF00"/>
          </w:tcPr>
          <w:p w14:paraId="14D0D785" w14:textId="77777777" w:rsidR="005F3272" w:rsidRPr="00AF6D0E" w:rsidRDefault="005F3272" w:rsidP="0041657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94" w:type="dxa"/>
            <w:shd w:val="clear" w:color="auto" w:fill="FFFF00"/>
          </w:tcPr>
          <w:p w14:paraId="2AE8D78B" w14:textId="77777777" w:rsidR="005F3272" w:rsidRPr="00AF6D0E" w:rsidRDefault="005F3272" w:rsidP="0041657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5F3272" w:rsidRPr="001C52B6" w14:paraId="6085DC60" w14:textId="77777777" w:rsidTr="0041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15" w:type="dxa"/>
            <w:gridSpan w:val="4"/>
            <w:vAlign w:val="center"/>
          </w:tcPr>
          <w:p w14:paraId="74995239" w14:textId="6DF950E3" w:rsidR="005F3272" w:rsidRPr="005F3272" w:rsidRDefault="005F3272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F3272">
              <w:rPr>
                <w:rFonts w:ascii="Verdana" w:hAnsi="Verdana"/>
                <w:bCs/>
                <w:sz w:val="22"/>
                <w:szCs w:val="22"/>
              </w:rPr>
              <w:t>PSP 2</w:t>
            </w:r>
            <w:r w:rsidRPr="005F327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bCs/>
                <w:sz w:val="22"/>
                <w:szCs w:val="22"/>
              </w:rPr>
              <w:t>Opole</w:t>
            </w:r>
          </w:p>
        </w:tc>
        <w:tc>
          <w:tcPr>
            <w:tcW w:w="991" w:type="dxa"/>
            <w:shd w:val="clear" w:color="auto" w:fill="FF0000"/>
            <w:vAlign w:val="center"/>
          </w:tcPr>
          <w:p w14:paraId="38F45BF4" w14:textId="77777777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178743D" w14:textId="391475F7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50FFE68" w14:textId="4CED2E58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3272"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14:paraId="619FC91A" w14:textId="2A8C8158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9F2C4CF" w14:textId="5E979BF9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0175154A" w14:textId="0055116A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3272">
              <w:rPr>
                <w:rFonts w:ascii="Verdana" w:hAnsi="Verdana"/>
                <w:b/>
                <w:sz w:val="18"/>
                <w:szCs w:val="18"/>
              </w:rPr>
              <w:t>25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804" w:type="dxa"/>
            <w:vAlign w:val="center"/>
          </w:tcPr>
          <w:p w14:paraId="03BE746E" w14:textId="77777777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3272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894" w:type="dxa"/>
            <w:vAlign w:val="center"/>
          </w:tcPr>
          <w:p w14:paraId="3C854A72" w14:textId="77777777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3272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5F3272" w:rsidRPr="00AF4F83" w14:paraId="3CC96D3F" w14:textId="77777777" w:rsidTr="0041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15" w:type="dxa"/>
            <w:gridSpan w:val="4"/>
            <w:vAlign w:val="center"/>
          </w:tcPr>
          <w:p w14:paraId="0A642B1E" w14:textId="0C836E64" w:rsidR="005F3272" w:rsidRPr="005F3272" w:rsidRDefault="005F3272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F3272">
              <w:rPr>
                <w:rFonts w:ascii="Verdana" w:hAnsi="Verdana"/>
                <w:bCs/>
                <w:sz w:val="22"/>
                <w:szCs w:val="22"/>
              </w:rPr>
              <w:t>PSP 20</w:t>
            </w:r>
            <w:r w:rsidRPr="005F327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bCs/>
                <w:sz w:val="22"/>
                <w:szCs w:val="22"/>
              </w:rPr>
              <w:t>Opole</w:t>
            </w:r>
          </w:p>
        </w:tc>
        <w:tc>
          <w:tcPr>
            <w:tcW w:w="991" w:type="dxa"/>
            <w:vAlign w:val="center"/>
          </w:tcPr>
          <w:p w14:paraId="3FD6C204" w14:textId="1F17C9EB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0000"/>
            <w:vAlign w:val="center"/>
          </w:tcPr>
          <w:p w14:paraId="2CDDDC0F" w14:textId="77777777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5005A9" w14:textId="01C88A35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14:paraId="56F618E8" w14:textId="2E74FF33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A26676E" w14:textId="46B76243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6E5AB70F" w14:textId="739C7D1D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3272">
              <w:rPr>
                <w:rFonts w:ascii="Verdana" w:hAnsi="Verdana"/>
                <w:b/>
                <w:sz w:val="18"/>
                <w:szCs w:val="18"/>
              </w:rPr>
              <w:t>9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04" w:type="dxa"/>
            <w:vAlign w:val="center"/>
          </w:tcPr>
          <w:p w14:paraId="292D9AF5" w14:textId="77777777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3272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894" w:type="dxa"/>
            <w:vAlign w:val="center"/>
          </w:tcPr>
          <w:p w14:paraId="559E810B" w14:textId="77777777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3272">
              <w:rPr>
                <w:rFonts w:ascii="Verdana" w:hAnsi="Verdana"/>
                <w:b/>
                <w:sz w:val="22"/>
                <w:szCs w:val="22"/>
              </w:rPr>
              <w:t>III</w:t>
            </w:r>
          </w:p>
        </w:tc>
      </w:tr>
      <w:tr w:rsidR="005F3272" w:rsidRPr="00AF4F83" w14:paraId="3801A675" w14:textId="77777777" w:rsidTr="0041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15" w:type="dxa"/>
            <w:gridSpan w:val="4"/>
            <w:vAlign w:val="center"/>
          </w:tcPr>
          <w:p w14:paraId="1670D318" w14:textId="7B9ED865" w:rsidR="005F3272" w:rsidRPr="005F3272" w:rsidRDefault="005F3272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F3272">
              <w:rPr>
                <w:rFonts w:ascii="Verdana" w:hAnsi="Verdana"/>
                <w:bCs/>
                <w:sz w:val="22"/>
                <w:szCs w:val="22"/>
              </w:rPr>
              <w:t>PSP 30</w:t>
            </w:r>
            <w:r w:rsidRPr="005F327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bCs/>
                <w:sz w:val="22"/>
                <w:szCs w:val="22"/>
              </w:rPr>
              <w:t>Opole</w:t>
            </w:r>
          </w:p>
        </w:tc>
        <w:tc>
          <w:tcPr>
            <w:tcW w:w="991" w:type="dxa"/>
            <w:vAlign w:val="center"/>
          </w:tcPr>
          <w:p w14:paraId="015F04F5" w14:textId="09B93A1E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</w:tcPr>
          <w:p w14:paraId="354DD830" w14:textId="15D00322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066B7139" w14:textId="77777777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2E35722" w14:textId="14240A12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692971E" w14:textId="617566A8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  <w:vAlign w:val="center"/>
          </w:tcPr>
          <w:p w14:paraId="00BC414E" w14:textId="10CAAE28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3272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31</w:t>
            </w:r>
          </w:p>
        </w:tc>
        <w:tc>
          <w:tcPr>
            <w:tcW w:w="804" w:type="dxa"/>
            <w:vAlign w:val="center"/>
          </w:tcPr>
          <w:p w14:paraId="5121F3EC" w14:textId="77777777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3272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894" w:type="dxa"/>
            <w:vAlign w:val="center"/>
          </w:tcPr>
          <w:p w14:paraId="1E97937B" w14:textId="77777777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5F3272">
              <w:rPr>
                <w:rFonts w:ascii="Verdana" w:hAnsi="Verdana"/>
                <w:b/>
                <w:color w:val="000000"/>
                <w:sz w:val="22"/>
                <w:szCs w:val="22"/>
              </w:rPr>
              <w:t>V</w:t>
            </w:r>
          </w:p>
        </w:tc>
      </w:tr>
      <w:tr w:rsidR="005F3272" w:rsidRPr="006824F0" w14:paraId="09AFBC24" w14:textId="77777777" w:rsidTr="0041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15" w:type="dxa"/>
            <w:gridSpan w:val="4"/>
            <w:vAlign w:val="center"/>
          </w:tcPr>
          <w:p w14:paraId="325BA900" w14:textId="1EA5F4BC" w:rsidR="005F3272" w:rsidRPr="005F3272" w:rsidRDefault="005F3272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F3272">
              <w:rPr>
                <w:rFonts w:ascii="Verdana" w:hAnsi="Verdana"/>
                <w:bCs/>
                <w:sz w:val="22"/>
                <w:szCs w:val="22"/>
              </w:rPr>
              <w:t>PSP 14</w:t>
            </w:r>
            <w:r w:rsidRPr="005F327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bCs/>
                <w:sz w:val="22"/>
                <w:szCs w:val="22"/>
              </w:rPr>
              <w:t>Opole</w:t>
            </w:r>
          </w:p>
        </w:tc>
        <w:tc>
          <w:tcPr>
            <w:tcW w:w="991" w:type="dxa"/>
            <w:vAlign w:val="center"/>
          </w:tcPr>
          <w:p w14:paraId="016F3E52" w14:textId="27379AD7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14:paraId="23B670AF" w14:textId="059661F3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90DB973" w14:textId="695FE7BF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0000"/>
            <w:vAlign w:val="center"/>
          </w:tcPr>
          <w:p w14:paraId="0E9047E3" w14:textId="77777777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2275CA" w14:textId="68074490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50DAFEB" w14:textId="5CCDB006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3272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804" w:type="dxa"/>
            <w:vAlign w:val="center"/>
          </w:tcPr>
          <w:p w14:paraId="0922B154" w14:textId="77777777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327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894" w:type="dxa"/>
            <w:vAlign w:val="center"/>
          </w:tcPr>
          <w:p w14:paraId="12F986A9" w14:textId="77777777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3272"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</w:tr>
      <w:tr w:rsidR="005F3272" w:rsidRPr="006824F0" w14:paraId="4640E0E6" w14:textId="77777777" w:rsidTr="0041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315" w:type="dxa"/>
            <w:gridSpan w:val="4"/>
            <w:vAlign w:val="center"/>
          </w:tcPr>
          <w:p w14:paraId="35D17424" w14:textId="309E7A47" w:rsidR="005F3272" w:rsidRPr="005F3272" w:rsidRDefault="005F3272" w:rsidP="00416575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F3272">
              <w:rPr>
                <w:rFonts w:ascii="Verdana" w:hAnsi="Verdana"/>
                <w:bCs/>
                <w:sz w:val="22"/>
                <w:szCs w:val="22"/>
              </w:rPr>
              <w:t>PSP 21</w:t>
            </w:r>
            <w:r w:rsidRPr="005F3272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5F3272">
              <w:rPr>
                <w:rFonts w:ascii="Verdana" w:hAnsi="Verdana"/>
                <w:bCs/>
                <w:sz w:val="22"/>
                <w:szCs w:val="22"/>
              </w:rPr>
              <w:t>Opole</w:t>
            </w:r>
          </w:p>
        </w:tc>
        <w:tc>
          <w:tcPr>
            <w:tcW w:w="991" w:type="dxa"/>
            <w:vAlign w:val="center"/>
          </w:tcPr>
          <w:p w14:paraId="3F61525C" w14:textId="6625C6F7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14:paraId="13A15FA1" w14:textId="0C8300DC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0DE4C8D" w14:textId="09659C03" w:rsidR="005F3272" w:rsidRPr="00AF6D0E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2B8561" w14:textId="1A0A180B" w:rsidR="005F3272" w:rsidRPr="007A02DF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02DF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A02D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A02DF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2FA8B102" w14:textId="77777777" w:rsidR="005F3272" w:rsidRPr="007A02DF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9B5A3D" w14:textId="044E86B9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3272">
              <w:rPr>
                <w:rFonts w:ascii="Verdana" w:hAnsi="Verdana"/>
                <w:b/>
                <w:sz w:val="18"/>
                <w:szCs w:val="18"/>
              </w:rPr>
              <w:t>17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F3272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804" w:type="dxa"/>
            <w:vAlign w:val="center"/>
          </w:tcPr>
          <w:p w14:paraId="63E1BF0F" w14:textId="77777777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3272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894" w:type="dxa"/>
            <w:vAlign w:val="center"/>
          </w:tcPr>
          <w:p w14:paraId="666B87AD" w14:textId="77777777" w:rsidR="005F3272" w:rsidRPr="005F3272" w:rsidRDefault="005F3272" w:rsidP="004165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3272"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</w:tr>
    </w:tbl>
    <w:p w14:paraId="723268ED" w14:textId="5A504802" w:rsidR="005F3272" w:rsidRPr="005F3272" w:rsidRDefault="005F3272">
      <w:pPr>
        <w:rPr>
          <w:rFonts w:ascii="Verdana" w:hAnsi="Verdana"/>
          <w:b/>
          <w:bCs/>
          <w:sz w:val="16"/>
          <w:szCs w:val="16"/>
        </w:rPr>
      </w:pPr>
      <w:r>
        <w:br/>
      </w:r>
      <w:r w:rsidRPr="005F3272">
        <w:rPr>
          <w:rFonts w:ascii="Verdana" w:hAnsi="Verdana"/>
          <w:b/>
          <w:bCs/>
          <w:color w:val="FF0000"/>
          <w:sz w:val="16"/>
          <w:szCs w:val="16"/>
        </w:rPr>
        <w:t>ORGANIZATOR</w:t>
      </w:r>
      <w:r w:rsidRPr="005F3272">
        <w:rPr>
          <w:rFonts w:ascii="Verdana" w:hAnsi="Verdana"/>
          <w:b/>
          <w:bCs/>
          <w:color w:val="FF0000"/>
          <w:sz w:val="16"/>
          <w:szCs w:val="16"/>
        </w:rPr>
        <w:br/>
        <w:t>Remigiusz Polek</w:t>
      </w:r>
    </w:p>
    <w:sectPr w:rsidR="005F3272" w:rsidRPr="005F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72"/>
    <w:rsid w:val="005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446A"/>
  <w15:chartTrackingRefBased/>
  <w15:docId w15:val="{18C127C1-0E96-4033-9E81-222079F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2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Walczuk</dc:creator>
  <cp:keywords/>
  <dc:description/>
  <cp:lastModifiedBy>Tadeusz Walczuk</cp:lastModifiedBy>
  <cp:revision>1</cp:revision>
  <dcterms:created xsi:type="dcterms:W3CDTF">2023-11-02T16:56:00Z</dcterms:created>
  <dcterms:modified xsi:type="dcterms:W3CDTF">2023-11-02T17:05:00Z</dcterms:modified>
</cp:coreProperties>
</file>