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423"/>
        <w:gridCol w:w="7649"/>
      </w:tblGrid>
      <w:tr w:rsidR="005757BD" w:rsidRPr="008405E7" w14:paraId="04F3A378" w14:textId="77777777" w:rsidTr="005757BD">
        <w:tc>
          <w:tcPr>
            <w:tcW w:w="1423" w:type="dxa"/>
          </w:tcPr>
          <w:p w14:paraId="4593BF9A" w14:textId="44061D2C" w:rsidR="005757BD" w:rsidRPr="008405E7" w:rsidRDefault="005757BD" w:rsidP="0041657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14:ligatures w14:val="standardContextual"/>
              </w:rPr>
              <w:drawing>
                <wp:anchor distT="0" distB="0" distL="114300" distR="114300" simplePos="0" relativeHeight="251658240" behindDoc="0" locked="0" layoutInCell="1" allowOverlap="1" wp14:anchorId="19AA599B" wp14:editId="5EDE8192">
                  <wp:simplePos x="0" y="0"/>
                  <wp:positionH relativeFrom="column">
                    <wp:posOffset>-719455</wp:posOffset>
                  </wp:positionH>
                  <wp:positionV relativeFrom="paragraph">
                    <wp:posOffset>-728980</wp:posOffset>
                  </wp:positionV>
                  <wp:extent cx="890905" cy="786130"/>
                  <wp:effectExtent l="0" t="0" r="4445" b="0"/>
                  <wp:wrapNone/>
                  <wp:docPr id="26908682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786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9" w:type="dxa"/>
          </w:tcPr>
          <w:p w14:paraId="502A61B8" w14:textId="77777777" w:rsidR="005757BD" w:rsidRPr="008A507E" w:rsidRDefault="005757BD" w:rsidP="00416575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6127A559" w14:textId="77777777" w:rsidR="005757BD" w:rsidRDefault="005757BD" w:rsidP="005757BD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3" w:type="pct"/>
        <w:tblLook w:val="04A0" w:firstRow="1" w:lastRow="0" w:firstColumn="1" w:lastColumn="0" w:noHBand="0" w:noVBand="1"/>
      </w:tblPr>
      <w:tblGrid>
        <w:gridCol w:w="506"/>
        <w:gridCol w:w="1793"/>
        <w:gridCol w:w="6773"/>
      </w:tblGrid>
      <w:tr w:rsidR="005757BD" w:rsidRPr="009D4F6A" w14:paraId="2E56DEC8" w14:textId="77777777" w:rsidTr="005757BD">
        <w:tc>
          <w:tcPr>
            <w:tcW w:w="2299" w:type="dxa"/>
            <w:gridSpan w:val="2"/>
            <w:tcBorders>
              <w:right w:val="single" w:sz="4" w:space="0" w:color="auto"/>
            </w:tcBorders>
          </w:tcPr>
          <w:p w14:paraId="48FF4330" w14:textId="77777777" w:rsidR="005757BD" w:rsidRPr="009D4F6A" w:rsidRDefault="005757BD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6BF2" w14:textId="4AD20763" w:rsidR="005757BD" w:rsidRPr="005757BD" w:rsidRDefault="005757BD" w:rsidP="005757BD">
            <w:pPr>
              <w:tabs>
                <w:tab w:val="left" w:pos="3060"/>
              </w:tabs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57BD">
              <w:rPr>
                <w:rFonts w:ascii="Verdana" w:hAnsi="Verdana"/>
                <w:b/>
                <w:sz w:val="22"/>
                <w:szCs w:val="22"/>
              </w:rPr>
              <w:t xml:space="preserve">Półfinał Mistrzostw Powiatu Opole-miejski / </w:t>
            </w:r>
            <w:proofErr w:type="spellStart"/>
            <w:r w:rsidRPr="005757BD">
              <w:rPr>
                <w:rFonts w:ascii="Verdana" w:hAnsi="Verdana"/>
                <w:b/>
                <w:sz w:val="22"/>
                <w:szCs w:val="22"/>
              </w:rPr>
              <w:t>Futsal</w:t>
            </w:r>
            <w:proofErr w:type="spellEnd"/>
            <w:r w:rsidRPr="005757BD">
              <w:rPr>
                <w:rFonts w:ascii="Verdana" w:hAnsi="Verdana"/>
                <w:b/>
                <w:sz w:val="22"/>
                <w:szCs w:val="22"/>
              </w:rPr>
              <w:br/>
              <w:t xml:space="preserve">IGRZYSKA DZIECI – chłopcy </w:t>
            </w:r>
            <w:r w:rsidRPr="005757BD">
              <w:rPr>
                <w:rFonts w:ascii="Verdana" w:hAnsi="Verdana"/>
                <w:b/>
                <w:color w:val="00B0F0"/>
                <w:sz w:val="22"/>
                <w:szCs w:val="22"/>
              </w:rPr>
              <w:t>GRUPA A</w:t>
            </w:r>
          </w:p>
        </w:tc>
      </w:tr>
      <w:tr w:rsidR="005757BD" w:rsidRPr="009D4F6A" w14:paraId="6B2CA243" w14:textId="77777777" w:rsidTr="005757BD">
        <w:tc>
          <w:tcPr>
            <w:tcW w:w="2299" w:type="dxa"/>
            <w:gridSpan w:val="2"/>
          </w:tcPr>
          <w:p w14:paraId="55AD7D84" w14:textId="77777777" w:rsidR="005757BD" w:rsidRPr="009D4F6A" w:rsidRDefault="005757BD" w:rsidP="0041657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14:paraId="7BB50924" w14:textId="77777777" w:rsidR="005757BD" w:rsidRPr="009D4F6A" w:rsidRDefault="005757BD" w:rsidP="0041657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757BD" w:rsidRPr="009D4F6A" w14:paraId="2B8A292F" w14:textId="77777777" w:rsidTr="005757BD">
        <w:tc>
          <w:tcPr>
            <w:tcW w:w="2299" w:type="dxa"/>
            <w:gridSpan w:val="2"/>
            <w:tcBorders>
              <w:right w:val="single" w:sz="4" w:space="0" w:color="auto"/>
            </w:tcBorders>
          </w:tcPr>
          <w:p w14:paraId="2A59CBAB" w14:textId="77777777" w:rsidR="005757BD" w:rsidRPr="009D4F6A" w:rsidRDefault="005757BD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252E" w14:textId="3AF74B5A" w:rsidR="005757BD" w:rsidRPr="008A507E" w:rsidRDefault="005757BD" w:rsidP="00416575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OPOLE - </w:t>
            </w:r>
            <w:r>
              <w:rPr>
                <w:rFonts w:ascii="Verdana" w:hAnsi="Verdana"/>
                <w:b/>
                <w:sz w:val="22"/>
                <w:szCs w:val="22"/>
              </w:rPr>
              <w:t>16.10.2023 r.</w:t>
            </w:r>
          </w:p>
        </w:tc>
      </w:tr>
      <w:tr w:rsidR="005757BD" w:rsidRPr="008405E7" w14:paraId="59E6B01E" w14:textId="77777777" w:rsidTr="005757BD">
        <w:tc>
          <w:tcPr>
            <w:tcW w:w="2299" w:type="dxa"/>
            <w:gridSpan w:val="2"/>
          </w:tcPr>
          <w:p w14:paraId="6E5AB0E2" w14:textId="77777777" w:rsidR="005757BD" w:rsidRPr="008405E7" w:rsidRDefault="005757BD" w:rsidP="00416575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6768" w:type="dxa"/>
            <w:tcBorders>
              <w:top w:val="single" w:sz="4" w:space="0" w:color="auto"/>
            </w:tcBorders>
          </w:tcPr>
          <w:p w14:paraId="2840D2E0" w14:textId="77777777" w:rsidR="005757BD" w:rsidRPr="008405E7" w:rsidRDefault="005757BD" w:rsidP="00416575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5757BD" w:rsidRPr="009D4F6A" w14:paraId="65516FE3" w14:textId="77777777" w:rsidTr="005757BD">
        <w:tc>
          <w:tcPr>
            <w:tcW w:w="2299" w:type="dxa"/>
            <w:gridSpan w:val="2"/>
          </w:tcPr>
          <w:p w14:paraId="01FF5973" w14:textId="77777777" w:rsidR="005757BD" w:rsidRPr="009D4F6A" w:rsidRDefault="005757BD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9.00</w:t>
            </w:r>
          </w:p>
        </w:tc>
        <w:tc>
          <w:tcPr>
            <w:tcW w:w="6768" w:type="dxa"/>
          </w:tcPr>
          <w:p w14:paraId="3C174F7E" w14:textId="77777777" w:rsidR="005757BD" w:rsidRPr="009D4F6A" w:rsidRDefault="005757BD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5757BD" w:rsidRPr="009D4F6A" w14:paraId="6D185C8C" w14:textId="77777777" w:rsidTr="005757BD">
        <w:tc>
          <w:tcPr>
            <w:tcW w:w="2299" w:type="dxa"/>
            <w:gridSpan w:val="2"/>
          </w:tcPr>
          <w:p w14:paraId="003E4384" w14:textId="77777777" w:rsidR="005757BD" w:rsidRPr="009D4F6A" w:rsidRDefault="005757BD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9.30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6768" w:type="dxa"/>
          </w:tcPr>
          <w:p w14:paraId="6FB0CF94" w14:textId="77777777" w:rsidR="005757BD" w:rsidRPr="009D4F6A" w:rsidRDefault="005757BD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5757BD" w:rsidRPr="009D4F6A" w14:paraId="020CAF5D" w14:textId="77777777" w:rsidTr="005757BD">
        <w:tc>
          <w:tcPr>
            <w:tcW w:w="2299" w:type="dxa"/>
            <w:gridSpan w:val="2"/>
          </w:tcPr>
          <w:p w14:paraId="5AA351C8" w14:textId="77777777" w:rsidR="005757BD" w:rsidRPr="009D4F6A" w:rsidRDefault="005757BD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13.30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6768" w:type="dxa"/>
          </w:tcPr>
          <w:p w14:paraId="4685474A" w14:textId="77777777" w:rsidR="005757BD" w:rsidRPr="009D4F6A" w:rsidRDefault="005757BD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  <w:tr w:rsidR="005757BD" w:rsidRPr="005757BD" w14:paraId="1860D3C3" w14:textId="77777777" w:rsidTr="005757BD">
        <w:tc>
          <w:tcPr>
            <w:tcW w:w="9072" w:type="dxa"/>
            <w:gridSpan w:val="3"/>
          </w:tcPr>
          <w:p w14:paraId="7110462B" w14:textId="77777777" w:rsidR="005757BD" w:rsidRPr="005757BD" w:rsidRDefault="005757BD" w:rsidP="0041657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57BD">
              <w:rPr>
                <w:rFonts w:ascii="Verdana" w:hAnsi="Verdana"/>
                <w:b/>
                <w:sz w:val="22"/>
                <w:szCs w:val="22"/>
              </w:rPr>
              <w:t>Zespoły startujące pełna nazwa – kolejność wylosowanych miejsc:</w:t>
            </w:r>
          </w:p>
        </w:tc>
      </w:tr>
      <w:tr w:rsidR="005757BD" w:rsidRPr="005757BD" w14:paraId="2765D5DC" w14:textId="77777777" w:rsidTr="005757BD">
        <w:tc>
          <w:tcPr>
            <w:tcW w:w="506" w:type="dxa"/>
          </w:tcPr>
          <w:p w14:paraId="55A8A84B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66" w:type="dxa"/>
            <w:gridSpan w:val="2"/>
            <w:tcBorders>
              <w:bottom w:val="single" w:sz="4" w:space="0" w:color="auto"/>
            </w:tcBorders>
          </w:tcPr>
          <w:p w14:paraId="424D37E3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757BD" w:rsidRPr="005757BD" w14:paraId="588300CC" w14:textId="77777777" w:rsidTr="005757BD">
        <w:tc>
          <w:tcPr>
            <w:tcW w:w="506" w:type="dxa"/>
            <w:tcBorders>
              <w:right w:val="single" w:sz="4" w:space="0" w:color="auto"/>
            </w:tcBorders>
          </w:tcPr>
          <w:p w14:paraId="08CA1CF6" w14:textId="77777777" w:rsidR="005757BD" w:rsidRPr="005757BD" w:rsidRDefault="005757BD" w:rsidP="0041657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5757B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BA25" w14:textId="35FFF93B" w:rsidR="005757BD" w:rsidRPr="005757BD" w:rsidRDefault="005757BD" w:rsidP="0041657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757BD">
              <w:rPr>
                <w:rFonts w:ascii="Verdana" w:hAnsi="Verdana"/>
                <w:sz w:val="22"/>
                <w:szCs w:val="22"/>
              </w:rPr>
              <w:t>Publiczna Szkoła Podstawowa 29 Opol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5757BD" w:rsidRPr="005757BD" w14:paraId="352019C2" w14:textId="77777777" w:rsidTr="005757BD">
        <w:tc>
          <w:tcPr>
            <w:tcW w:w="506" w:type="dxa"/>
          </w:tcPr>
          <w:p w14:paraId="34C26668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F6486" w14:textId="77777777" w:rsidR="005757BD" w:rsidRPr="005757BD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757BD" w:rsidRPr="005757BD" w14:paraId="213B01E5" w14:textId="77777777" w:rsidTr="005757BD">
        <w:tc>
          <w:tcPr>
            <w:tcW w:w="506" w:type="dxa"/>
            <w:tcBorders>
              <w:right w:val="single" w:sz="4" w:space="0" w:color="auto"/>
            </w:tcBorders>
          </w:tcPr>
          <w:p w14:paraId="2B890058" w14:textId="77777777" w:rsidR="005757BD" w:rsidRPr="005757BD" w:rsidRDefault="005757BD" w:rsidP="0041657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5757B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F3C7" w14:textId="46BAF495" w:rsidR="005757BD" w:rsidRPr="005757BD" w:rsidRDefault="005757BD" w:rsidP="0041657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757BD">
              <w:rPr>
                <w:rFonts w:ascii="Verdana" w:hAnsi="Verdana"/>
                <w:sz w:val="22"/>
                <w:szCs w:val="22"/>
              </w:rPr>
              <w:t>Publiczna Szkoła Podstawowa 26 Opol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5757BD" w:rsidRPr="005757BD" w14:paraId="1106435D" w14:textId="77777777" w:rsidTr="005757BD">
        <w:tc>
          <w:tcPr>
            <w:tcW w:w="506" w:type="dxa"/>
          </w:tcPr>
          <w:p w14:paraId="6FC4778B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B0907" w14:textId="77777777" w:rsidR="005757BD" w:rsidRPr="005757BD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757BD" w:rsidRPr="005757BD" w14:paraId="765AE565" w14:textId="77777777" w:rsidTr="005757BD">
        <w:tc>
          <w:tcPr>
            <w:tcW w:w="506" w:type="dxa"/>
            <w:tcBorders>
              <w:right w:val="single" w:sz="4" w:space="0" w:color="auto"/>
            </w:tcBorders>
          </w:tcPr>
          <w:p w14:paraId="3852F6E4" w14:textId="77777777" w:rsidR="005757BD" w:rsidRPr="005757BD" w:rsidRDefault="005757BD" w:rsidP="0041657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5757BD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3D4" w14:textId="0F70083B" w:rsidR="005757BD" w:rsidRPr="005757BD" w:rsidRDefault="005757BD" w:rsidP="0041657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757BD">
              <w:rPr>
                <w:rFonts w:ascii="Verdana" w:hAnsi="Verdana"/>
                <w:sz w:val="22"/>
                <w:szCs w:val="22"/>
              </w:rPr>
              <w:t>Publiczna Szkoła Podstawowa 1 Opol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5757BD" w:rsidRPr="005757BD" w14:paraId="5489F61D" w14:textId="77777777" w:rsidTr="005757BD">
        <w:tc>
          <w:tcPr>
            <w:tcW w:w="506" w:type="dxa"/>
          </w:tcPr>
          <w:p w14:paraId="181F5DC9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5DB8DF" w14:textId="77777777" w:rsidR="005757BD" w:rsidRPr="005757BD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757BD" w:rsidRPr="005757BD" w14:paraId="39FA2307" w14:textId="77777777" w:rsidTr="005757BD">
        <w:tc>
          <w:tcPr>
            <w:tcW w:w="506" w:type="dxa"/>
            <w:tcBorders>
              <w:right w:val="single" w:sz="4" w:space="0" w:color="auto"/>
            </w:tcBorders>
          </w:tcPr>
          <w:p w14:paraId="4BB38BBA" w14:textId="77777777" w:rsidR="005757BD" w:rsidRPr="005757BD" w:rsidRDefault="005757BD" w:rsidP="0041657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5757BD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4C91" w14:textId="473A1B92" w:rsidR="005757BD" w:rsidRPr="005757BD" w:rsidRDefault="005757BD" w:rsidP="0041657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757BD">
              <w:rPr>
                <w:rFonts w:ascii="Verdana" w:hAnsi="Verdana"/>
                <w:sz w:val="22"/>
                <w:szCs w:val="22"/>
              </w:rPr>
              <w:t>Publiczna Szkoła Podstawowa 5 Opol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</w:tbl>
    <w:p w14:paraId="4C1EA0E7" w14:textId="77777777" w:rsidR="005757BD" w:rsidRDefault="005757BD" w:rsidP="005757BD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113"/>
        <w:gridCol w:w="560"/>
        <w:gridCol w:w="2444"/>
        <w:gridCol w:w="222"/>
        <w:gridCol w:w="2439"/>
        <w:gridCol w:w="240"/>
        <w:gridCol w:w="1464"/>
      </w:tblGrid>
      <w:tr w:rsidR="005757BD" w:rsidRPr="008405E7" w14:paraId="35E513D5" w14:textId="77777777" w:rsidTr="00416575">
        <w:tc>
          <w:tcPr>
            <w:tcW w:w="588" w:type="dxa"/>
          </w:tcPr>
          <w:p w14:paraId="4E0FA432" w14:textId="77777777" w:rsidR="005757BD" w:rsidRPr="00E34B0D" w:rsidRDefault="005757BD" w:rsidP="0041657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491AE9AE" w14:textId="77777777" w:rsidR="005757BD" w:rsidRPr="00E34B0D" w:rsidRDefault="005757BD" w:rsidP="0041657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2883980C" w14:textId="77777777" w:rsidR="005757BD" w:rsidRPr="00E34B0D" w:rsidRDefault="005757BD" w:rsidP="0041657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5B6CC40C" w14:textId="77777777" w:rsidR="005757BD" w:rsidRPr="00E34B0D" w:rsidRDefault="005757BD" w:rsidP="0041657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76A9E955" w14:textId="77777777" w:rsidR="005757BD" w:rsidRPr="008405E7" w:rsidRDefault="005757BD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F694E13" w14:textId="77777777" w:rsidR="005757BD" w:rsidRPr="00E34B0D" w:rsidRDefault="005757BD" w:rsidP="0041657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5757BD" w:rsidRPr="008405E7" w14:paraId="0C3D859C" w14:textId="77777777" w:rsidTr="00416575">
        <w:tc>
          <w:tcPr>
            <w:tcW w:w="588" w:type="dxa"/>
          </w:tcPr>
          <w:p w14:paraId="30369FA2" w14:textId="77777777" w:rsidR="005757BD" w:rsidRPr="008405E7" w:rsidRDefault="005757BD" w:rsidP="0041657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3A96C7BE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5799F36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65DDB6A1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05B41A6E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69669C90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0913FC5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7F481AEA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5757BD" w:rsidRPr="008405E7" w14:paraId="53B7EB0E" w14:textId="77777777" w:rsidTr="00416575">
        <w:tc>
          <w:tcPr>
            <w:tcW w:w="588" w:type="dxa"/>
          </w:tcPr>
          <w:p w14:paraId="2F3B7C3A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86" w:type="dxa"/>
          </w:tcPr>
          <w:p w14:paraId="18198CA6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7356C09" w14:textId="77777777" w:rsidR="005757BD" w:rsidRPr="005757BD" w:rsidRDefault="005757BD" w:rsidP="00416575">
            <w:pPr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63CB" w14:textId="33EFE7A8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29</w:t>
            </w:r>
            <w:r>
              <w:t xml:space="preserve"> </w:t>
            </w:r>
            <w:r w:rsidRPr="005757BD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6C74A5F" w14:textId="77777777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005E" w14:textId="33B4E461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</w:t>
            </w:r>
            <w:r>
              <w:t xml:space="preserve"> </w:t>
            </w:r>
            <w:r w:rsidRPr="005757BD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483F887" w14:textId="77777777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3FD8" w14:textId="1C6E1BED" w:rsidR="005757BD" w:rsidRPr="005757BD" w:rsidRDefault="005757BD" w:rsidP="00416575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5757BD">
              <w:rPr>
                <w:rFonts w:ascii="Verdana" w:hAnsi="Verdana"/>
                <w:bCs/>
                <w:sz w:val="22"/>
                <w:szCs w:val="22"/>
              </w:rPr>
              <w:t>0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5757BD">
              <w:rPr>
                <w:rFonts w:ascii="Verdana" w:hAnsi="Verdana"/>
                <w:bCs/>
                <w:sz w:val="22"/>
                <w:szCs w:val="22"/>
              </w:rPr>
              <w:t>: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5757BD">
              <w:rPr>
                <w:rFonts w:ascii="Verdana" w:hAnsi="Verdana"/>
                <w:bCs/>
                <w:sz w:val="22"/>
                <w:szCs w:val="22"/>
              </w:rPr>
              <w:t>7</w:t>
            </w:r>
          </w:p>
        </w:tc>
      </w:tr>
      <w:tr w:rsidR="005757BD" w:rsidRPr="008405E7" w14:paraId="68F13015" w14:textId="77777777" w:rsidTr="00416575">
        <w:tc>
          <w:tcPr>
            <w:tcW w:w="588" w:type="dxa"/>
          </w:tcPr>
          <w:p w14:paraId="51C14AA8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F59EF50" w14:textId="77777777" w:rsidR="005757BD" w:rsidRPr="005757BD" w:rsidRDefault="005757BD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</w:tcPr>
          <w:p w14:paraId="383EB990" w14:textId="77777777" w:rsidR="005757BD" w:rsidRPr="005757BD" w:rsidRDefault="005757BD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961998F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04CF166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2D57F7D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0388C969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31A3834F" w14:textId="77777777" w:rsidR="005757BD" w:rsidRPr="005757BD" w:rsidRDefault="005757BD" w:rsidP="00416575">
            <w:pPr>
              <w:jc w:val="center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5757BD" w:rsidRPr="008405E7" w14:paraId="4E658275" w14:textId="77777777" w:rsidTr="00416575">
        <w:tc>
          <w:tcPr>
            <w:tcW w:w="588" w:type="dxa"/>
          </w:tcPr>
          <w:p w14:paraId="07CE934A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86" w:type="dxa"/>
          </w:tcPr>
          <w:p w14:paraId="1AF52273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93761D4" w14:textId="77777777" w:rsidR="005757BD" w:rsidRPr="005757BD" w:rsidRDefault="005757BD" w:rsidP="00416575">
            <w:pPr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E9DD" w14:textId="1FA80414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26</w:t>
            </w:r>
            <w:r>
              <w:t xml:space="preserve"> </w:t>
            </w:r>
            <w:r w:rsidRPr="005757BD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8BA0C" w14:textId="77777777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3474" w14:textId="666F2011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</w:t>
            </w:r>
            <w:r>
              <w:t xml:space="preserve"> </w:t>
            </w:r>
            <w:r w:rsidRPr="005757BD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3A714AB" w14:textId="77777777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A562" w14:textId="66A5D664" w:rsidR="005757BD" w:rsidRPr="005757BD" w:rsidRDefault="005757BD" w:rsidP="00416575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5757BD">
              <w:rPr>
                <w:rFonts w:ascii="Verdana" w:hAnsi="Verdana"/>
                <w:bCs/>
                <w:sz w:val="22"/>
                <w:szCs w:val="22"/>
              </w:rPr>
              <w:t>1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5757BD">
              <w:rPr>
                <w:rFonts w:ascii="Verdana" w:hAnsi="Verdana"/>
                <w:bCs/>
                <w:sz w:val="22"/>
                <w:szCs w:val="22"/>
              </w:rPr>
              <w:t>: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5757BD">
              <w:rPr>
                <w:rFonts w:ascii="Verdana" w:hAnsi="Verdana"/>
                <w:bCs/>
                <w:sz w:val="22"/>
                <w:szCs w:val="22"/>
              </w:rPr>
              <w:t>4</w:t>
            </w:r>
          </w:p>
        </w:tc>
      </w:tr>
      <w:tr w:rsidR="005757BD" w:rsidRPr="008405E7" w14:paraId="3C3DEFA1" w14:textId="77777777" w:rsidTr="00416575">
        <w:tc>
          <w:tcPr>
            <w:tcW w:w="588" w:type="dxa"/>
          </w:tcPr>
          <w:p w14:paraId="274AA4E3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5A45EE5" w14:textId="77777777" w:rsidR="005757BD" w:rsidRPr="005757BD" w:rsidRDefault="005757BD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</w:tcPr>
          <w:p w14:paraId="3DD96D81" w14:textId="77777777" w:rsidR="005757BD" w:rsidRPr="005757BD" w:rsidRDefault="005757BD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94AC082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23C8227B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FDF87B3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4D65AEA6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A013A" w14:textId="77777777" w:rsidR="005757BD" w:rsidRPr="005757BD" w:rsidRDefault="005757BD" w:rsidP="00416575">
            <w:pPr>
              <w:jc w:val="center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5757BD" w:rsidRPr="008405E7" w14:paraId="0E3D2E6A" w14:textId="77777777" w:rsidTr="00416575">
        <w:tc>
          <w:tcPr>
            <w:tcW w:w="588" w:type="dxa"/>
          </w:tcPr>
          <w:p w14:paraId="2F1EB9FF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86" w:type="dxa"/>
          </w:tcPr>
          <w:p w14:paraId="48D2428E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5501009" w14:textId="77777777" w:rsidR="005757BD" w:rsidRPr="005757BD" w:rsidRDefault="005757BD" w:rsidP="00416575">
            <w:pPr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4-3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09EE" w14:textId="70B4469F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</w:t>
            </w:r>
            <w:r>
              <w:t xml:space="preserve"> </w:t>
            </w:r>
            <w:r w:rsidRPr="005757BD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37DAF14" w14:textId="77777777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4DEA" w14:textId="777128A9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</w:t>
            </w:r>
            <w:r>
              <w:t xml:space="preserve"> </w:t>
            </w:r>
            <w:r w:rsidRPr="005757BD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E63AD99" w14:textId="77777777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AB23" w14:textId="47E79EA1" w:rsidR="005757BD" w:rsidRPr="005757BD" w:rsidRDefault="005757BD" w:rsidP="00416575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5757BD">
              <w:rPr>
                <w:rFonts w:ascii="Verdana" w:hAnsi="Verdana"/>
                <w:bCs/>
                <w:sz w:val="22"/>
                <w:szCs w:val="22"/>
              </w:rPr>
              <w:t>8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5757BD">
              <w:rPr>
                <w:rFonts w:ascii="Verdana" w:hAnsi="Verdana"/>
                <w:bCs/>
                <w:sz w:val="22"/>
                <w:szCs w:val="22"/>
              </w:rPr>
              <w:t>: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5757BD">
              <w:rPr>
                <w:rFonts w:ascii="Verdana" w:hAnsi="Verdana"/>
                <w:bCs/>
                <w:sz w:val="22"/>
                <w:szCs w:val="22"/>
              </w:rPr>
              <w:t>0</w:t>
            </w:r>
          </w:p>
        </w:tc>
      </w:tr>
      <w:tr w:rsidR="005757BD" w:rsidRPr="008405E7" w14:paraId="0FD95304" w14:textId="77777777" w:rsidTr="00416575">
        <w:tc>
          <w:tcPr>
            <w:tcW w:w="588" w:type="dxa"/>
          </w:tcPr>
          <w:p w14:paraId="5C2A6409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614C8AB4" w14:textId="77777777" w:rsidR="005757BD" w:rsidRPr="005757BD" w:rsidRDefault="005757BD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</w:tcPr>
          <w:p w14:paraId="507208A3" w14:textId="77777777" w:rsidR="005757BD" w:rsidRPr="005757BD" w:rsidRDefault="005757BD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1C2289C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509CC8E1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9D34245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8A22570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30164" w14:textId="77777777" w:rsidR="005757BD" w:rsidRPr="005757BD" w:rsidRDefault="005757BD" w:rsidP="00416575">
            <w:pPr>
              <w:jc w:val="center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5757BD" w:rsidRPr="008405E7" w14:paraId="012008D2" w14:textId="77777777" w:rsidTr="00416575">
        <w:tc>
          <w:tcPr>
            <w:tcW w:w="588" w:type="dxa"/>
          </w:tcPr>
          <w:p w14:paraId="1F527355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86" w:type="dxa"/>
          </w:tcPr>
          <w:p w14:paraId="391F442B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F86F99D" w14:textId="77777777" w:rsidR="005757BD" w:rsidRPr="005757BD" w:rsidRDefault="005757BD" w:rsidP="00416575">
            <w:pPr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EDA0" w14:textId="587C4956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29</w:t>
            </w:r>
            <w:r>
              <w:t xml:space="preserve"> </w:t>
            </w:r>
            <w:r w:rsidRPr="005757BD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2FB0C" w14:textId="77777777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F92A" w14:textId="10ED91B2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26</w:t>
            </w:r>
            <w:r>
              <w:t xml:space="preserve"> </w:t>
            </w:r>
            <w:r w:rsidRPr="005757BD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3149933" w14:textId="77777777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044F" w14:textId="49F1CD07" w:rsidR="005757BD" w:rsidRPr="005757BD" w:rsidRDefault="005757BD" w:rsidP="00416575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5757BD">
              <w:rPr>
                <w:rFonts w:ascii="Verdana" w:hAnsi="Verdana"/>
                <w:bCs/>
                <w:sz w:val="22"/>
                <w:szCs w:val="22"/>
              </w:rPr>
              <w:t>3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5757BD">
              <w:rPr>
                <w:rFonts w:ascii="Verdana" w:hAnsi="Verdana"/>
                <w:bCs/>
                <w:sz w:val="22"/>
                <w:szCs w:val="22"/>
              </w:rPr>
              <w:t>: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5757BD">
              <w:rPr>
                <w:rFonts w:ascii="Verdana" w:hAnsi="Verdana"/>
                <w:bCs/>
                <w:sz w:val="22"/>
                <w:szCs w:val="22"/>
              </w:rPr>
              <w:t>0</w:t>
            </w:r>
          </w:p>
        </w:tc>
      </w:tr>
      <w:tr w:rsidR="005757BD" w:rsidRPr="008405E7" w14:paraId="3FAC4BA9" w14:textId="77777777" w:rsidTr="00416575">
        <w:tc>
          <w:tcPr>
            <w:tcW w:w="588" w:type="dxa"/>
          </w:tcPr>
          <w:p w14:paraId="44FF03A8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063C13AF" w14:textId="77777777" w:rsidR="005757BD" w:rsidRPr="005757BD" w:rsidRDefault="005757BD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</w:tcPr>
          <w:p w14:paraId="49CBE2BC" w14:textId="77777777" w:rsidR="005757BD" w:rsidRPr="005757BD" w:rsidRDefault="005757BD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DC62F0C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2707B6A7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DF6EF98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5528CA3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A0AC7" w14:textId="77777777" w:rsidR="005757BD" w:rsidRPr="005757BD" w:rsidRDefault="005757BD" w:rsidP="00416575">
            <w:pPr>
              <w:jc w:val="center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5757BD" w:rsidRPr="008405E7" w14:paraId="7B454F96" w14:textId="77777777" w:rsidTr="00416575">
        <w:tc>
          <w:tcPr>
            <w:tcW w:w="588" w:type="dxa"/>
          </w:tcPr>
          <w:p w14:paraId="4FDF644A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14:paraId="4817592D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2C4FB93" w14:textId="77777777" w:rsidR="005757BD" w:rsidRPr="005757BD" w:rsidRDefault="005757BD" w:rsidP="00416575">
            <w:pPr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2-4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0348" w14:textId="10FC0696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26</w:t>
            </w:r>
            <w:r>
              <w:t xml:space="preserve"> </w:t>
            </w:r>
            <w:r w:rsidRPr="005757BD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12EA292" w14:textId="77777777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8478" w14:textId="3B8A78E7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</w:t>
            </w:r>
            <w:r>
              <w:t xml:space="preserve"> </w:t>
            </w:r>
            <w:r w:rsidRPr="005757BD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529C9BC" w14:textId="77777777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F87A" w14:textId="06E933FB" w:rsidR="005757BD" w:rsidRPr="005757BD" w:rsidRDefault="005757BD" w:rsidP="00416575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5757BD">
              <w:rPr>
                <w:rFonts w:ascii="Verdana" w:hAnsi="Verdana"/>
                <w:bCs/>
                <w:sz w:val="22"/>
                <w:szCs w:val="22"/>
              </w:rPr>
              <w:t>2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5757BD">
              <w:rPr>
                <w:rFonts w:ascii="Verdana" w:hAnsi="Verdana"/>
                <w:bCs/>
                <w:sz w:val="22"/>
                <w:szCs w:val="22"/>
              </w:rPr>
              <w:t>: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5757BD">
              <w:rPr>
                <w:rFonts w:ascii="Verdana" w:hAnsi="Verdana"/>
                <w:bCs/>
                <w:sz w:val="22"/>
                <w:szCs w:val="22"/>
              </w:rPr>
              <w:t>4</w:t>
            </w:r>
          </w:p>
        </w:tc>
      </w:tr>
      <w:tr w:rsidR="005757BD" w:rsidRPr="008405E7" w14:paraId="2BF21563" w14:textId="77777777" w:rsidTr="00416575">
        <w:tc>
          <w:tcPr>
            <w:tcW w:w="588" w:type="dxa"/>
          </w:tcPr>
          <w:p w14:paraId="2D0B23A8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1F63A8BE" w14:textId="77777777" w:rsidR="005757BD" w:rsidRPr="005757BD" w:rsidRDefault="005757BD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</w:tcPr>
          <w:p w14:paraId="4D4D4A27" w14:textId="77777777" w:rsidR="005757BD" w:rsidRPr="005757BD" w:rsidRDefault="005757BD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9229ECC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3032CFC7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859CCB4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80ECCD7" w14:textId="77777777" w:rsidR="005757BD" w:rsidRPr="008405E7" w:rsidRDefault="005757BD" w:rsidP="004165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51778" w14:textId="77777777" w:rsidR="005757BD" w:rsidRPr="005757BD" w:rsidRDefault="005757BD" w:rsidP="00416575">
            <w:pPr>
              <w:jc w:val="center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5757BD" w:rsidRPr="008405E7" w14:paraId="426477A4" w14:textId="77777777" w:rsidTr="00416575">
        <w:tc>
          <w:tcPr>
            <w:tcW w:w="588" w:type="dxa"/>
          </w:tcPr>
          <w:p w14:paraId="012B32B0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86" w:type="dxa"/>
          </w:tcPr>
          <w:p w14:paraId="7144347E" w14:textId="77777777" w:rsidR="005757BD" w:rsidRPr="005757BD" w:rsidRDefault="005757BD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09ECC92" w14:textId="77777777" w:rsidR="005757BD" w:rsidRPr="005757BD" w:rsidRDefault="005757BD" w:rsidP="00416575">
            <w:pPr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3-1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D9BA" w14:textId="304EC34F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</w:t>
            </w:r>
            <w:r>
              <w:t xml:space="preserve"> </w:t>
            </w:r>
            <w:r w:rsidRPr="005757BD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F827E" w14:textId="77777777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1862" w14:textId="581C9BD7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29</w:t>
            </w:r>
            <w:r>
              <w:t xml:space="preserve"> </w:t>
            </w:r>
            <w:r w:rsidRPr="005757BD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65A1DC6" w14:textId="77777777" w:rsidR="005757BD" w:rsidRPr="008405E7" w:rsidRDefault="005757BD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1B48" w14:textId="1BA82211" w:rsidR="005757BD" w:rsidRPr="005757BD" w:rsidRDefault="005757BD" w:rsidP="00416575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5757BD">
              <w:rPr>
                <w:rFonts w:ascii="Verdana" w:hAnsi="Verdana"/>
                <w:bCs/>
                <w:sz w:val="22"/>
                <w:szCs w:val="22"/>
              </w:rPr>
              <w:t>0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5757BD">
              <w:rPr>
                <w:rFonts w:ascii="Verdana" w:hAnsi="Verdana"/>
                <w:bCs/>
                <w:sz w:val="22"/>
                <w:szCs w:val="22"/>
              </w:rPr>
              <w:t>: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5757BD">
              <w:rPr>
                <w:rFonts w:ascii="Verdana" w:hAnsi="Verdana"/>
                <w:bCs/>
                <w:sz w:val="22"/>
                <w:szCs w:val="22"/>
              </w:rPr>
              <w:t>5</w:t>
            </w:r>
          </w:p>
        </w:tc>
      </w:tr>
    </w:tbl>
    <w:p w14:paraId="234EAA4B" w14:textId="77777777" w:rsidR="005757BD" w:rsidRDefault="005757BD" w:rsidP="005757BD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24A31F27" w14:textId="59804654" w:rsidR="005757BD" w:rsidRPr="00E34B0D" w:rsidRDefault="005757BD" w:rsidP="005757BD">
      <w:pPr>
        <w:jc w:val="center"/>
        <w:rPr>
          <w:rFonts w:ascii="Verdana" w:hAnsi="Verdana"/>
          <w:sz w:val="20"/>
        </w:rPr>
      </w:pPr>
      <w:r w:rsidRPr="00E34B0D">
        <w:rPr>
          <w:rFonts w:ascii="Verdana" w:hAnsi="Verdana"/>
          <w:b/>
        </w:rPr>
        <w:t>Tabela  wyników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54"/>
        <w:gridCol w:w="925"/>
        <w:gridCol w:w="925"/>
        <w:gridCol w:w="925"/>
        <w:gridCol w:w="925"/>
        <w:gridCol w:w="836"/>
        <w:gridCol w:w="836"/>
        <w:gridCol w:w="836"/>
      </w:tblGrid>
      <w:tr w:rsidR="005757BD" w:rsidRPr="00937E12" w14:paraId="53DB9CE5" w14:textId="77777777" w:rsidTr="00416575">
        <w:trPr>
          <w:trHeight w:val="310"/>
        </w:trPr>
        <w:tc>
          <w:tcPr>
            <w:tcW w:w="3572" w:type="dxa"/>
            <w:shd w:val="clear" w:color="auto" w:fill="FFFF00"/>
          </w:tcPr>
          <w:p w14:paraId="20EEF2C3" w14:textId="77777777" w:rsidR="005757BD" w:rsidRPr="005757BD" w:rsidRDefault="005757BD" w:rsidP="0041657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Szkoła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09E3E348" w14:textId="77777777" w:rsidR="005757BD" w:rsidRPr="005757BD" w:rsidRDefault="005757BD" w:rsidP="0041657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14:paraId="0692FCBA" w14:textId="77777777" w:rsidR="005757BD" w:rsidRPr="005757BD" w:rsidRDefault="005757BD" w:rsidP="0041657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14:paraId="4FF62E8E" w14:textId="77777777" w:rsidR="005757BD" w:rsidRPr="005757BD" w:rsidRDefault="005757BD" w:rsidP="0041657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14:paraId="3264E643" w14:textId="77777777" w:rsidR="005757BD" w:rsidRPr="005757BD" w:rsidRDefault="005757BD" w:rsidP="0041657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FFFF00"/>
          </w:tcPr>
          <w:p w14:paraId="63E268A9" w14:textId="77777777" w:rsidR="005757BD" w:rsidRPr="005757BD" w:rsidRDefault="005757BD" w:rsidP="0041657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Bramki</w:t>
            </w:r>
          </w:p>
        </w:tc>
        <w:tc>
          <w:tcPr>
            <w:tcW w:w="1021" w:type="dxa"/>
            <w:shd w:val="clear" w:color="auto" w:fill="FFFF00"/>
          </w:tcPr>
          <w:p w14:paraId="7FD610CE" w14:textId="77777777" w:rsidR="005757BD" w:rsidRPr="005757BD" w:rsidRDefault="005757BD" w:rsidP="0041657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1021" w:type="dxa"/>
            <w:shd w:val="clear" w:color="auto" w:fill="FFFF00"/>
          </w:tcPr>
          <w:p w14:paraId="524FA0E0" w14:textId="77777777" w:rsidR="005757BD" w:rsidRPr="005757BD" w:rsidRDefault="005757BD" w:rsidP="0041657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757BD">
              <w:rPr>
                <w:rFonts w:ascii="Verdana" w:hAnsi="Verdana"/>
                <w:sz w:val="18"/>
                <w:szCs w:val="18"/>
              </w:rPr>
              <w:t>Miejsce</w:t>
            </w:r>
          </w:p>
        </w:tc>
      </w:tr>
      <w:tr w:rsidR="005757BD" w:rsidRPr="00210FD4" w14:paraId="2D3776BB" w14:textId="77777777" w:rsidTr="00416575">
        <w:trPr>
          <w:trHeight w:val="70"/>
        </w:trPr>
        <w:tc>
          <w:tcPr>
            <w:tcW w:w="3572" w:type="dxa"/>
            <w:vAlign w:val="center"/>
          </w:tcPr>
          <w:p w14:paraId="2B1EF022" w14:textId="5E5ABB81" w:rsidR="005757BD" w:rsidRPr="005757BD" w:rsidRDefault="005757BD" w:rsidP="00416575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5757BD">
              <w:rPr>
                <w:rFonts w:ascii="Verdana" w:hAnsi="Verdana"/>
                <w:bCs/>
                <w:sz w:val="22"/>
                <w:szCs w:val="22"/>
              </w:rPr>
              <w:t>PSP 29</w:t>
            </w:r>
            <w:r w:rsidRPr="005757BD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5757BD">
              <w:rPr>
                <w:rFonts w:ascii="Verdana" w:hAnsi="Verdana"/>
                <w:bCs/>
                <w:sz w:val="22"/>
                <w:szCs w:val="22"/>
              </w:rPr>
              <w:t>Opole</w:t>
            </w:r>
          </w:p>
        </w:tc>
        <w:tc>
          <w:tcPr>
            <w:tcW w:w="1134" w:type="dxa"/>
            <w:shd w:val="clear" w:color="auto" w:fill="C00000"/>
          </w:tcPr>
          <w:p w14:paraId="5CEF1441" w14:textId="77777777" w:rsidR="005757BD" w:rsidRPr="008405E7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AE8DB87" w14:textId="4388D82D" w:rsidR="005757BD" w:rsidRPr="008405E7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323AA2AF" w14:textId="6B5C6802" w:rsidR="005757BD" w:rsidRPr="008405E7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0E7FE8D9" w14:textId="40E3E8FF" w:rsidR="005757BD" w:rsidRPr="008405E7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1021" w:type="dxa"/>
            <w:vAlign w:val="center"/>
          </w:tcPr>
          <w:p w14:paraId="5C147511" w14:textId="189711E7" w:rsidR="005757BD" w:rsidRPr="00756214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56214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1021" w:type="dxa"/>
            <w:vAlign w:val="center"/>
          </w:tcPr>
          <w:p w14:paraId="17DBFBC6" w14:textId="77777777" w:rsidR="005757BD" w:rsidRPr="00756214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center"/>
          </w:tcPr>
          <w:p w14:paraId="6D56924D" w14:textId="77777777" w:rsidR="005757BD" w:rsidRPr="00756214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756214">
              <w:rPr>
                <w:rFonts w:ascii="Verdana" w:hAnsi="Verdana"/>
                <w:b/>
                <w:szCs w:val="22"/>
              </w:rPr>
              <w:t>I</w:t>
            </w:r>
            <w:r>
              <w:rPr>
                <w:rFonts w:ascii="Verdana" w:hAnsi="Verdana"/>
                <w:b/>
                <w:szCs w:val="22"/>
              </w:rPr>
              <w:t>I</w:t>
            </w:r>
          </w:p>
        </w:tc>
      </w:tr>
      <w:tr w:rsidR="005757BD" w:rsidRPr="00210FD4" w14:paraId="6B384B68" w14:textId="77777777" w:rsidTr="00416575">
        <w:trPr>
          <w:trHeight w:val="70"/>
        </w:trPr>
        <w:tc>
          <w:tcPr>
            <w:tcW w:w="3572" w:type="dxa"/>
            <w:vAlign w:val="center"/>
          </w:tcPr>
          <w:p w14:paraId="43D2A6FF" w14:textId="2450FE00" w:rsidR="005757BD" w:rsidRPr="005757BD" w:rsidRDefault="005757BD" w:rsidP="00416575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5757BD">
              <w:rPr>
                <w:rFonts w:ascii="Verdana" w:hAnsi="Verdana"/>
                <w:bCs/>
                <w:sz w:val="22"/>
                <w:szCs w:val="22"/>
              </w:rPr>
              <w:t>PSP 26</w:t>
            </w:r>
            <w:r w:rsidRPr="005757BD">
              <w:rPr>
                <w:bCs/>
              </w:rPr>
              <w:t xml:space="preserve"> </w:t>
            </w:r>
            <w:r w:rsidRPr="005757BD">
              <w:rPr>
                <w:rFonts w:ascii="Verdana" w:hAnsi="Verdana"/>
                <w:bCs/>
                <w:sz w:val="22"/>
                <w:szCs w:val="22"/>
              </w:rPr>
              <w:t>Opole</w:t>
            </w:r>
          </w:p>
        </w:tc>
        <w:tc>
          <w:tcPr>
            <w:tcW w:w="1134" w:type="dxa"/>
            <w:vAlign w:val="center"/>
          </w:tcPr>
          <w:p w14:paraId="035D4DEC" w14:textId="24EB9563" w:rsidR="005757BD" w:rsidRPr="008405E7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2D82FC93" w14:textId="77777777" w:rsidR="005757BD" w:rsidRPr="008405E7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2062D4" w14:textId="048BC13F" w:rsidR="005757BD" w:rsidRPr="008405E7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167C272D" w14:textId="5F9562DC" w:rsidR="005757BD" w:rsidRPr="008405E7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021" w:type="dxa"/>
            <w:vAlign w:val="center"/>
          </w:tcPr>
          <w:p w14:paraId="33F799C1" w14:textId="0A6CACF9" w:rsidR="005757BD" w:rsidRPr="00756214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56214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1021" w:type="dxa"/>
            <w:vAlign w:val="center"/>
          </w:tcPr>
          <w:p w14:paraId="3CD241A1" w14:textId="77777777" w:rsidR="005757BD" w:rsidRPr="00756214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1021" w:type="dxa"/>
            <w:vAlign w:val="center"/>
          </w:tcPr>
          <w:p w14:paraId="692C8006" w14:textId="77777777" w:rsidR="005757BD" w:rsidRPr="00756214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IV</w:t>
            </w:r>
          </w:p>
        </w:tc>
      </w:tr>
      <w:tr w:rsidR="005757BD" w:rsidRPr="00210FD4" w14:paraId="3030514D" w14:textId="77777777" w:rsidTr="00416575">
        <w:trPr>
          <w:trHeight w:val="70"/>
        </w:trPr>
        <w:tc>
          <w:tcPr>
            <w:tcW w:w="3572" w:type="dxa"/>
            <w:vAlign w:val="center"/>
          </w:tcPr>
          <w:p w14:paraId="69B1BDD4" w14:textId="02D7407A" w:rsidR="005757BD" w:rsidRPr="005757BD" w:rsidRDefault="005757BD" w:rsidP="00416575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5757BD">
              <w:rPr>
                <w:rFonts w:ascii="Verdana" w:hAnsi="Verdana"/>
                <w:bCs/>
                <w:sz w:val="22"/>
                <w:szCs w:val="22"/>
              </w:rPr>
              <w:t>PSP 1</w:t>
            </w:r>
            <w:r w:rsidRPr="005757BD">
              <w:rPr>
                <w:bCs/>
              </w:rPr>
              <w:t xml:space="preserve"> </w:t>
            </w:r>
            <w:r w:rsidRPr="005757BD">
              <w:rPr>
                <w:rFonts w:ascii="Verdana" w:hAnsi="Verdana"/>
                <w:bCs/>
                <w:sz w:val="22"/>
                <w:szCs w:val="22"/>
              </w:rPr>
              <w:t>Opole</w:t>
            </w:r>
          </w:p>
        </w:tc>
        <w:tc>
          <w:tcPr>
            <w:tcW w:w="1134" w:type="dxa"/>
            <w:vAlign w:val="center"/>
          </w:tcPr>
          <w:p w14:paraId="62CC6154" w14:textId="2202A4FB" w:rsidR="005757BD" w:rsidRPr="008405E7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55BEC242" w14:textId="0D58CDE2" w:rsidR="005757BD" w:rsidRPr="008405E7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122F49A7" w14:textId="77777777" w:rsidR="005757BD" w:rsidRPr="008405E7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293FD2" w14:textId="3DE304B6" w:rsidR="005757BD" w:rsidRPr="008405E7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1021" w:type="dxa"/>
            <w:vAlign w:val="center"/>
          </w:tcPr>
          <w:p w14:paraId="38821EF3" w14:textId="28C0729E" w:rsidR="005757BD" w:rsidRPr="00756214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6214">
              <w:rPr>
                <w:rFonts w:ascii="Verdana" w:hAnsi="Verdana"/>
                <w:b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56214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56214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021" w:type="dxa"/>
            <w:vAlign w:val="center"/>
          </w:tcPr>
          <w:p w14:paraId="72EA2AF0" w14:textId="77777777" w:rsidR="005757BD" w:rsidRPr="00756214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1C7E3126" w14:textId="77777777" w:rsidR="005757BD" w:rsidRPr="00756214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756214">
              <w:rPr>
                <w:rFonts w:ascii="Verdana" w:hAnsi="Verdana"/>
                <w:b/>
                <w:szCs w:val="22"/>
              </w:rPr>
              <w:t>I</w:t>
            </w: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5757BD" w:rsidRPr="00210FD4" w14:paraId="2AF094EF" w14:textId="77777777" w:rsidTr="00416575">
        <w:trPr>
          <w:trHeight w:val="70"/>
        </w:trPr>
        <w:tc>
          <w:tcPr>
            <w:tcW w:w="3572" w:type="dxa"/>
          </w:tcPr>
          <w:p w14:paraId="48ABD049" w14:textId="36A69C43" w:rsidR="005757BD" w:rsidRPr="005757BD" w:rsidRDefault="005757BD" w:rsidP="00416575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5757BD">
              <w:rPr>
                <w:rFonts w:ascii="Verdana" w:hAnsi="Verdana"/>
                <w:bCs/>
                <w:sz w:val="22"/>
                <w:szCs w:val="22"/>
              </w:rPr>
              <w:t>PSP 5</w:t>
            </w:r>
            <w:r w:rsidRPr="005757BD">
              <w:rPr>
                <w:bCs/>
              </w:rPr>
              <w:t xml:space="preserve"> </w:t>
            </w:r>
            <w:r w:rsidRPr="005757BD">
              <w:rPr>
                <w:rFonts w:ascii="Verdana" w:hAnsi="Verdana"/>
                <w:bCs/>
                <w:sz w:val="22"/>
                <w:szCs w:val="22"/>
              </w:rPr>
              <w:t>Opole</w:t>
            </w:r>
          </w:p>
        </w:tc>
        <w:tc>
          <w:tcPr>
            <w:tcW w:w="1134" w:type="dxa"/>
          </w:tcPr>
          <w:p w14:paraId="02626E25" w14:textId="7911E671" w:rsidR="005757BD" w:rsidRPr="008405E7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5282AF4" w14:textId="62F3126F" w:rsidR="005757BD" w:rsidRPr="008405E7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1049E3F" w14:textId="79E07C84" w:rsidR="005757BD" w:rsidRPr="008405E7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C00000"/>
          </w:tcPr>
          <w:p w14:paraId="6937ABEE" w14:textId="77777777" w:rsidR="005757BD" w:rsidRPr="008405E7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14:paraId="17CBA986" w14:textId="00A930E0" w:rsidR="005757BD" w:rsidRPr="00756214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14:paraId="7B3327E8" w14:textId="77777777" w:rsidR="005757BD" w:rsidRPr="00756214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14:paraId="748EF241" w14:textId="77777777" w:rsidR="005757BD" w:rsidRPr="00756214" w:rsidRDefault="005757BD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57BD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</w:tbl>
    <w:p w14:paraId="10057C68" w14:textId="5EFE5A63" w:rsidR="005757BD" w:rsidRDefault="005757BD">
      <w:r>
        <w:rPr>
          <w:rFonts w:ascii="Verdana" w:hAnsi="Verdana"/>
        </w:rPr>
        <w:br/>
      </w:r>
      <w:r w:rsidRPr="005757BD">
        <w:rPr>
          <w:rFonts w:ascii="Verdana" w:hAnsi="Verdana"/>
          <w:b/>
          <w:bCs/>
          <w:color w:val="FF0000"/>
          <w:sz w:val="16"/>
          <w:szCs w:val="16"/>
        </w:rPr>
        <w:t>ORGANIZATOR</w:t>
      </w:r>
      <w:r w:rsidRPr="005757BD">
        <w:rPr>
          <w:rFonts w:ascii="Verdana" w:hAnsi="Verdana"/>
          <w:b/>
          <w:bCs/>
          <w:color w:val="FF0000"/>
          <w:sz w:val="16"/>
          <w:szCs w:val="16"/>
        </w:rPr>
        <w:br/>
        <w:t>Remigiusz Polek</w:t>
      </w:r>
      <w:r w:rsidRPr="005757BD">
        <w:rPr>
          <w:rFonts w:ascii="Verdana" w:hAnsi="Verdana"/>
          <w:b/>
          <w:bCs/>
          <w:sz w:val="16"/>
          <w:szCs w:val="16"/>
        </w:rPr>
        <w:br/>
      </w:r>
    </w:p>
    <w:sectPr w:rsidR="0057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BD"/>
    <w:rsid w:val="0057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598D"/>
  <w15:chartTrackingRefBased/>
  <w15:docId w15:val="{198CFEE8-5CE8-4B9E-BB0D-422DCB56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7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Walczuk</dc:creator>
  <cp:keywords/>
  <dc:description/>
  <cp:lastModifiedBy>Tadeusz Walczuk</cp:lastModifiedBy>
  <cp:revision>1</cp:revision>
  <dcterms:created xsi:type="dcterms:W3CDTF">2023-11-02T16:45:00Z</dcterms:created>
  <dcterms:modified xsi:type="dcterms:W3CDTF">2023-11-02T16:55:00Z</dcterms:modified>
</cp:coreProperties>
</file>