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546683" w:rsidRPr="008405E7" w14:paraId="3196AAA1" w14:textId="77777777" w:rsidTr="00E34A7F">
        <w:tc>
          <w:tcPr>
            <w:tcW w:w="1668" w:type="dxa"/>
          </w:tcPr>
          <w:p w14:paraId="16A112EA" w14:textId="77777777" w:rsidR="00546683" w:rsidRPr="008405E7" w:rsidRDefault="00546683" w:rsidP="00E34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3C5F5D9A" w14:textId="77777777" w:rsidR="00546683" w:rsidRPr="008A507E" w:rsidRDefault="00546683" w:rsidP="00E34A7F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7C1CABB1" w14:textId="77777777" w:rsidR="00546683" w:rsidRDefault="00546683" w:rsidP="00546683">
      <w:pPr>
        <w:jc w:val="center"/>
        <w:rPr>
          <w:rFonts w:ascii="Verdana" w:hAnsi="Verdana"/>
          <w:b/>
          <w:sz w:val="28"/>
          <w:szCs w:val="28"/>
        </w:rPr>
      </w:pPr>
    </w:p>
    <w:p w14:paraId="72F390E5" w14:textId="77777777" w:rsidR="00546683" w:rsidRDefault="00546683" w:rsidP="0054668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546683" w:rsidRPr="009D4F6A" w14:paraId="5897F73A" w14:textId="77777777" w:rsidTr="00E34A7F">
        <w:tc>
          <w:tcPr>
            <w:tcW w:w="2517" w:type="dxa"/>
            <w:tcBorders>
              <w:right w:val="single" w:sz="4" w:space="0" w:color="auto"/>
            </w:tcBorders>
          </w:tcPr>
          <w:p w14:paraId="050A9B1B" w14:textId="77777777" w:rsidR="00546683" w:rsidRPr="009D4F6A" w:rsidRDefault="00546683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C4E" w14:textId="4F28EBFF" w:rsidR="00546683" w:rsidRPr="0091371A" w:rsidRDefault="00546683" w:rsidP="009E5CFF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1371A">
              <w:rPr>
                <w:rFonts w:ascii="Verdana" w:hAnsi="Verdana"/>
                <w:b/>
                <w:bCs/>
                <w:sz w:val="22"/>
                <w:szCs w:val="22"/>
              </w:rPr>
              <w:t>Mistrzostwa Gmin</w:t>
            </w:r>
            <w:r w:rsidR="009E5CFF">
              <w:rPr>
                <w:rFonts w:ascii="Verdana" w:hAnsi="Verdana"/>
                <w:b/>
                <w:bCs/>
                <w:sz w:val="22"/>
                <w:szCs w:val="22"/>
              </w:rPr>
              <w:t xml:space="preserve">y Dobrzeń Wielki /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Mini Piłka Ręczna </w:t>
            </w:r>
            <w:r w:rsidR="009E5CFF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DZIECI</w:t>
            </w:r>
            <w:r w:rsidRPr="0091371A">
              <w:rPr>
                <w:rFonts w:ascii="Verdana" w:hAnsi="Verdana"/>
                <w:b/>
                <w:bCs/>
                <w:sz w:val="22"/>
                <w:szCs w:val="22"/>
              </w:rPr>
              <w:t xml:space="preserve"> - chłopcy</w:t>
            </w:r>
          </w:p>
        </w:tc>
      </w:tr>
      <w:tr w:rsidR="00546683" w:rsidRPr="009D4F6A" w14:paraId="76E4E708" w14:textId="77777777" w:rsidTr="00E34A7F">
        <w:tc>
          <w:tcPr>
            <w:tcW w:w="2517" w:type="dxa"/>
          </w:tcPr>
          <w:p w14:paraId="58F4636F" w14:textId="77777777" w:rsidR="00546683" w:rsidRPr="009D4F6A" w:rsidRDefault="00546683" w:rsidP="00E34A7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297715E" w14:textId="77777777" w:rsidR="00546683" w:rsidRPr="009D4F6A" w:rsidRDefault="00546683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46683" w:rsidRPr="009D4F6A" w14:paraId="287DE901" w14:textId="77777777" w:rsidTr="00E34A7F">
        <w:tc>
          <w:tcPr>
            <w:tcW w:w="2517" w:type="dxa"/>
            <w:tcBorders>
              <w:right w:val="single" w:sz="4" w:space="0" w:color="auto"/>
            </w:tcBorders>
          </w:tcPr>
          <w:p w14:paraId="46800D79" w14:textId="77777777" w:rsidR="00546683" w:rsidRPr="009D4F6A" w:rsidRDefault="00546683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6A1" w14:textId="47810C54" w:rsidR="00546683" w:rsidRPr="008A507E" w:rsidRDefault="009E5CFF" w:rsidP="00E34A7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DOBRZEŃ WIELKI -</w:t>
            </w:r>
            <w:r w:rsidR="00546683">
              <w:rPr>
                <w:rFonts w:ascii="Verdana" w:hAnsi="Verdana"/>
                <w:b/>
                <w:sz w:val="22"/>
                <w:szCs w:val="22"/>
              </w:rPr>
              <w:t xml:space="preserve"> 16.11.2023 r.</w:t>
            </w:r>
          </w:p>
        </w:tc>
      </w:tr>
      <w:tr w:rsidR="00546683" w:rsidRPr="008405E7" w14:paraId="090F3712" w14:textId="77777777" w:rsidTr="00E34A7F">
        <w:tc>
          <w:tcPr>
            <w:tcW w:w="2517" w:type="dxa"/>
          </w:tcPr>
          <w:p w14:paraId="01608F07" w14:textId="77777777" w:rsidR="00546683" w:rsidRPr="008405E7" w:rsidRDefault="00546683" w:rsidP="00E34A7F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705BB3D7" w14:textId="77777777" w:rsidR="00546683" w:rsidRPr="008405E7" w:rsidRDefault="00546683" w:rsidP="00E34A7F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546683" w:rsidRPr="009D4F6A" w14:paraId="28E3D6E5" w14:textId="77777777" w:rsidTr="00E34A7F">
        <w:tc>
          <w:tcPr>
            <w:tcW w:w="2517" w:type="dxa"/>
          </w:tcPr>
          <w:p w14:paraId="27C06536" w14:textId="77777777" w:rsidR="00546683" w:rsidRPr="009D4F6A" w:rsidRDefault="00546683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9.10</w:t>
            </w:r>
          </w:p>
        </w:tc>
        <w:tc>
          <w:tcPr>
            <w:tcW w:w="7796" w:type="dxa"/>
          </w:tcPr>
          <w:p w14:paraId="1AF7A0E3" w14:textId="77777777" w:rsidR="00546683" w:rsidRPr="009D4F6A" w:rsidRDefault="00546683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546683" w:rsidRPr="009D4F6A" w14:paraId="3CCB5878" w14:textId="77777777" w:rsidTr="00E34A7F">
        <w:tc>
          <w:tcPr>
            <w:tcW w:w="2517" w:type="dxa"/>
          </w:tcPr>
          <w:p w14:paraId="47B7CC08" w14:textId="77777777" w:rsidR="00546683" w:rsidRPr="009D4F6A" w:rsidRDefault="00546683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9.30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14:paraId="711B3BA0" w14:textId="77777777" w:rsidR="00546683" w:rsidRPr="009D4F6A" w:rsidRDefault="00546683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546683" w:rsidRPr="009D4F6A" w14:paraId="27264067" w14:textId="77777777" w:rsidTr="00E34A7F">
        <w:tc>
          <w:tcPr>
            <w:tcW w:w="2517" w:type="dxa"/>
          </w:tcPr>
          <w:p w14:paraId="600DCA6F" w14:textId="77777777" w:rsidR="00546683" w:rsidRPr="009D4F6A" w:rsidRDefault="00546683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12.00</w:t>
            </w:r>
          </w:p>
        </w:tc>
        <w:tc>
          <w:tcPr>
            <w:tcW w:w="7796" w:type="dxa"/>
          </w:tcPr>
          <w:p w14:paraId="0C1BF22C" w14:textId="77777777" w:rsidR="00546683" w:rsidRPr="009D4F6A" w:rsidRDefault="00546683" w:rsidP="00E34A7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1816EA9" w14:textId="77777777" w:rsidR="00546683" w:rsidRDefault="00546683" w:rsidP="0054668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58"/>
        <w:gridCol w:w="1173"/>
        <w:gridCol w:w="607"/>
        <w:gridCol w:w="2941"/>
        <w:gridCol w:w="222"/>
        <w:gridCol w:w="2934"/>
        <w:gridCol w:w="245"/>
        <w:gridCol w:w="1606"/>
      </w:tblGrid>
      <w:tr w:rsidR="00546683" w:rsidRPr="008405E7" w14:paraId="6D783482" w14:textId="77777777" w:rsidTr="00E34A7F">
        <w:tc>
          <w:tcPr>
            <w:tcW w:w="10318" w:type="dxa"/>
            <w:gridSpan w:val="9"/>
          </w:tcPr>
          <w:p w14:paraId="5D7F088F" w14:textId="77777777" w:rsidR="00546683" w:rsidRPr="00E34B0D" w:rsidRDefault="00546683" w:rsidP="00E34A7F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546683" w:rsidRPr="008405E7" w14:paraId="723CC054" w14:textId="77777777" w:rsidTr="00E34A7F">
        <w:tc>
          <w:tcPr>
            <w:tcW w:w="532" w:type="dxa"/>
          </w:tcPr>
          <w:p w14:paraId="37834D5F" w14:textId="77777777" w:rsidR="00546683" w:rsidRPr="008405E7" w:rsidRDefault="00546683" w:rsidP="00E34A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6" w:type="dxa"/>
            <w:gridSpan w:val="8"/>
            <w:tcBorders>
              <w:bottom w:val="single" w:sz="4" w:space="0" w:color="auto"/>
            </w:tcBorders>
          </w:tcPr>
          <w:p w14:paraId="433C0FF3" w14:textId="77777777" w:rsidR="00546683" w:rsidRPr="008405E7" w:rsidRDefault="00546683" w:rsidP="00E34A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683" w:rsidRPr="008405E7" w14:paraId="6BD3A7FF" w14:textId="77777777" w:rsidTr="00E34A7F">
        <w:tc>
          <w:tcPr>
            <w:tcW w:w="532" w:type="dxa"/>
            <w:tcBorders>
              <w:right w:val="single" w:sz="4" w:space="0" w:color="auto"/>
            </w:tcBorders>
          </w:tcPr>
          <w:p w14:paraId="1FAB5BAA" w14:textId="77777777" w:rsidR="00546683" w:rsidRPr="008405E7" w:rsidRDefault="00546683" w:rsidP="00E34A7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5A0F" w14:textId="15E1529D" w:rsidR="00546683" w:rsidRPr="008405E7" w:rsidRDefault="00546683" w:rsidP="00E34A7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</w:t>
            </w:r>
            <w:r w:rsidR="009E5CFF">
              <w:rPr>
                <w:rFonts w:ascii="Verdana" w:hAnsi="Verdana"/>
                <w:sz w:val="22"/>
                <w:szCs w:val="22"/>
              </w:rPr>
              <w:t xml:space="preserve">ubliczna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9E5CFF">
              <w:rPr>
                <w:rFonts w:ascii="Verdana" w:hAnsi="Verdana"/>
                <w:sz w:val="22"/>
                <w:szCs w:val="22"/>
              </w:rPr>
              <w:t xml:space="preserve">zkoła </w:t>
            </w:r>
            <w:r>
              <w:rPr>
                <w:rFonts w:ascii="Verdana" w:hAnsi="Verdana"/>
                <w:sz w:val="22"/>
                <w:szCs w:val="22"/>
              </w:rPr>
              <w:t>P</w:t>
            </w:r>
            <w:r w:rsidR="009E5CFF">
              <w:rPr>
                <w:rFonts w:ascii="Verdana" w:hAnsi="Verdana"/>
                <w:sz w:val="22"/>
                <w:szCs w:val="22"/>
              </w:rPr>
              <w:t>odstawowa</w:t>
            </w:r>
            <w:r>
              <w:rPr>
                <w:rFonts w:ascii="Verdana" w:hAnsi="Verdana"/>
                <w:sz w:val="22"/>
                <w:szCs w:val="22"/>
              </w:rPr>
              <w:t xml:space="preserve"> 3 Dobrzeń Wielki</w:t>
            </w:r>
          </w:p>
        </w:tc>
      </w:tr>
      <w:tr w:rsidR="00546683" w:rsidRPr="008405E7" w14:paraId="5CBB5469" w14:textId="77777777" w:rsidTr="00E34A7F">
        <w:tc>
          <w:tcPr>
            <w:tcW w:w="532" w:type="dxa"/>
          </w:tcPr>
          <w:p w14:paraId="31E0C478" w14:textId="77777777" w:rsidR="00546683" w:rsidRPr="008405E7" w:rsidRDefault="00546683" w:rsidP="00E34A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DF98D" w14:textId="77777777" w:rsidR="00546683" w:rsidRPr="008405E7" w:rsidRDefault="00546683" w:rsidP="00E34A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46683" w:rsidRPr="008405E7" w14:paraId="71935117" w14:textId="77777777" w:rsidTr="00E34A7F">
        <w:tc>
          <w:tcPr>
            <w:tcW w:w="532" w:type="dxa"/>
            <w:tcBorders>
              <w:right w:val="single" w:sz="4" w:space="0" w:color="auto"/>
            </w:tcBorders>
          </w:tcPr>
          <w:p w14:paraId="19A23735" w14:textId="77777777" w:rsidR="00546683" w:rsidRPr="008405E7" w:rsidRDefault="00546683" w:rsidP="00E34A7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B7C7" w14:textId="33BFD68E" w:rsidR="00546683" w:rsidRPr="008405E7" w:rsidRDefault="00546683" w:rsidP="00E34A7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</w:t>
            </w:r>
            <w:r w:rsidR="009E5CFF">
              <w:rPr>
                <w:rFonts w:ascii="Verdana" w:hAnsi="Verdana"/>
                <w:sz w:val="22"/>
                <w:szCs w:val="22"/>
              </w:rPr>
              <w:t xml:space="preserve">espół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="009E5CFF">
              <w:rPr>
                <w:rFonts w:ascii="Verdana" w:hAnsi="Verdana"/>
                <w:sz w:val="22"/>
                <w:szCs w:val="22"/>
              </w:rPr>
              <w:t>zkolno</w:t>
            </w:r>
            <w:r>
              <w:rPr>
                <w:rFonts w:ascii="Verdana" w:hAnsi="Verdana"/>
                <w:sz w:val="22"/>
                <w:szCs w:val="22"/>
              </w:rPr>
              <w:t>-P</w:t>
            </w:r>
            <w:r w:rsidR="009E5CFF">
              <w:rPr>
                <w:rFonts w:ascii="Verdana" w:hAnsi="Verdana"/>
                <w:sz w:val="22"/>
                <w:szCs w:val="22"/>
              </w:rPr>
              <w:t>rzedszkolny</w:t>
            </w:r>
            <w:r>
              <w:rPr>
                <w:rFonts w:ascii="Verdana" w:hAnsi="Verdana"/>
                <w:sz w:val="22"/>
                <w:szCs w:val="22"/>
              </w:rPr>
              <w:t xml:space="preserve"> Kup</w:t>
            </w:r>
          </w:p>
        </w:tc>
      </w:tr>
      <w:tr w:rsidR="00546683" w:rsidRPr="008405E7" w14:paraId="273824B2" w14:textId="77777777" w:rsidTr="00E34A7F">
        <w:tc>
          <w:tcPr>
            <w:tcW w:w="590" w:type="dxa"/>
            <w:gridSpan w:val="2"/>
          </w:tcPr>
          <w:p w14:paraId="17B395E8" w14:textId="77777777" w:rsidR="009E5CFF" w:rsidRDefault="009E5CFF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80FAAAA" w14:textId="3CC2C95C" w:rsidR="00546683" w:rsidRPr="00E34B0D" w:rsidRDefault="00546683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73" w:type="dxa"/>
          </w:tcPr>
          <w:p w14:paraId="64B6C944" w14:textId="77777777" w:rsidR="009E5CFF" w:rsidRDefault="009E5CFF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C130257" w14:textId="5F8AA3B2" w:rsidR="00546683" w:rsidRPr="00E34B0D" w:rsidRDefault="00546683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7" w:type="dxa"/>
          </w:tcPr>
          <w:p w14:paraId="5CA584FE" w14:textId="77777777" w:rsidR="009E5CFF" w:rsidRDefault="009E5CFF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04DA17E" w14:textId="53541B3B" w:rsidR="00546683" w:rsidRPr="00E34B0D" w:rsidRDefault="00546683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097" w:type="dxa"/>
            <w:gridSpan w:val="3"/>
          </w:tcPr>
          <w:p w14:paraId="790800F2" w14:textId="77777777" w:rsidR="009E5CFF" w:rsidRDefault="009E5CFF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D39291B" w14:textId="54EBE6F4" w:rsidR="00546683" w:rsidRPr="00E34B0D" w:rsidRDefault="00546683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5" w:type="dxa"/>
          </w:tcPr>
          <w:p w14:paraId="64EAAB7A" w14:textId="77777777" w:rsidR="00546683" w:rsidRPr="008405E7" w:rsidRDefault="00546683" w:rsidP="00E34A7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763322B" w14:textId="77777777" w:rsidR="009E5CFF" w:rsidRDefault="009E5CFF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9C149C7" w14:textId="431929BE" w:rsidR="00546683" w:rsidRPr="00E34B0D" w:rsidRDefault="00546683" w:rsidP="00E34A7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546683" w:rsidRPr="008405E7" w14:paraId="1097488B" w14:textId="77777777" w:rsidTr="00E34A7F">
        <w:tc>
          <w:tcPr>
            <w:tcW w:w="590" w:type="dxa"/>
            <w:gridSpan w:val="2"/>
          </w:tcPr>
          <w:p w14:paraId="2FE48C7E" w14:textId="77777777" w:rsidR="00546683" w:rsidRPr="008405E7" w:rsidRDefault="00546683" w:rsidP="00E34A7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73" w:type="dxa"/>
          </w:tcPr>
          <w:p w14:paraId="6DEE90B7" w14:textId="77777777" w:rsidR="00546683" w:rsidRPr="008405E7" w:rsidRDefault="00546683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7" w:type="dxa"/>
          </w:tcPr>
          <w:p w14:paraId="7432BF9A" w14:textId="77777777" w:rsidR="00546683" w:rsidRPr="008405E7" w:rsidRDefault="00546683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59ED725A" w14:textId="77777777" w:rsidR="00546683" w:rsidRPr="008405E7" w:rsidRDefault="00546683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548C6D5" w14:textId="77777777" w:rsidR="00546683" w:rsidRPr="008405E7" w:rsidRDefault="00546683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54008E94" w14:textId="77777777" w:rsidR="00546683" w:rsidRPr="008405E7" w:rsidRDefault="00546683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5" w:type="dxa"/>
          </w:tcPr>
          <w:p w14:paraId="346A9C42" w14:textId="77777777" w:rsidR="00546683" w:rsidRPr="008405E7" w:rsidRDefault="00546683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8F9574E" w14:textId="77777777" w:rsidR="00546683" w:rsidRPr="008405E7" w:rsidRDefault="00546683" w:rsidP="00E34A7F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46683" w:rsidRPr="008405E7" w14:paraId="2CB345C8" w14:textId="77777777" w:rsidTr="00E34A7F">
        <w:tc>
          <w:tcPr>
            <w:tcW w:w="590" w:type="dxa"/>
            <w:gridSpan w:val="2"/>
          </w:tcPr>
          <w:p w14:paraId="16C6C40E" w14:textId="77777777" w:rsidR="00546683" w:rsidRPr="008405E7" w:rsidRDefault="00546683" w:rsidP="00E34A7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3" w:type="dxa"/>
          </w:tcPr>
          <w:p w14:paraId="625C1278" w14:textId="77777777" w:rsidR="00546683" w:rsidRPr="008405E7" w:rsidRDefault="00546683" w:rsidP="00E34A7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7" w:type="dxa"/>
            <w:tcBorders>
              <w:left w:val="nil"/>
              <w:right w:val="single" w:sz="4" w:space="0" w:color="auto"/>
            </w:tcBorders>
          </w:tcPr>
          <w:p w14:paraId="013D6714" w14:textId="77777777" w:rsidR="00546683" w:rsidRPr="008405E7" w:rsidRDefault="00546683" w:rsidP="00E34A7F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9CE" w14:textId="0BC2F542" w:rsidR="00546683" w:rsidRPr="008405E7" w:rsidRDefault="00546683" w:rsidP="00E34A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Dobrzeń Wielki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D589EDF" w14:textId="77777777" w:rsidR="00546683" w:rsidRPr="008405E7" w:rsidRDefault="00546683" w:rsidP="00E34A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0F3" w14:textId="6196DF6C" w:rsidR="00546683" w:rsidRPr="008405E7" w:rsidRDefault="00546683" w:rsidP="00E34A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Kup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0803ED25" w14:textId="77777777" w:rsidR="00546683" w:rsidRPr="008405E7" w:rsidRDefault="00546683" w:rsidP="00E34A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974" w14:textId="2B907275" w:rsidR="00546683" w:rsidRPr="008405E7" w:rsidRDefault="00546683" w:rsidP="00E34A7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9E5CF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9E5CF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5C88718E" w14:textId="77777777" w:rsidR="009E5CFF" w:rsidRDefault="009E5CFF" w:rsidP="00546683">
      <w:pPr>
        <w:jc w:val="center"/>
        <w:rPr>
          <w:rFonts w:ascii="Verdana" w:hAnsi="Verdana"/>
          <w:b/>
        </w:rPr>
      </w:pPr>
    </w:p>
    <w:p w14:paraId="029D860F" w14:textId="5F83C0CD" w:rsidR="00546683" w:rsidRPr="00E34B0D" w:rsidRDefault="00546683" w:rsidP="00546683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02CA69E" w14:textId="77777777" w:rsidR="00546683" w:rsidRPr="00E34B0D" w:rsidRDefault="00546683" w:rsidP="00546683">
      <w:pPr>
        <w:jc w:val="center"/>
        <w:rPr>
          <w:rFonts w:ascii="Verdana" w:hAnsi="Verdana"/>
          <w:sz w:val="20"/>
        </w:rPr>
      </w:pPr>
    </w:p>
    <w:tbl>
      <w:tblPr>
        <w:tblW w:w="3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6"/>
        <w:gridCol w:w="1049"/>
        <w:gridCol w:w="1049"/>
        <w:gridCol w:w="945"/>
        <w:gridCol w:w="945"/>
        <w:gridCol w:w="945"/>
      </w:tblGrid>
      <w:tr w:rsidR="00AC7BF1" w:rsidRPr="00937E12" w14:paraId="2022F4C9" w14:textId="77777777" w:rsidTr="00AC7BF1">
        <w:trPr>
          <w:trHeight w:val="310"/>
        </w:trPr>
        <w:tc>
          <w:tcPr>
            <w:tcW w:w="3277" w:type="dxa"/>
            <w:shd w:val="clear" w:color="auto" w:fill="FFFF00"/>
          </w:tcPr>
          <w:p w14:paraId="7C00EBF1" w14:textId="77777777" w:rsidR="00AC7BF1" w:rsidRPr="0090006B" w:rsidRDefault="00AC7BF1" w:rsidP="00E34A7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4A6866B9" w14:textId="77777777" w:rsidR="00AC7BF1" w:rsidRPr="0090006B" w:rsidRDefault="00AC7BF1" w:rsidP="00E34A7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2239AFE2" w14:textId="77777777" w:rsidR="00AC7BF1" w:rsidRPr="0090006B" w:rsidRDefault="00AC7BF1" w:rsidP="00E34A7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FFFF00"/>
          </w:tcPr>
          <w:p w14:paraId="6108C8FB" w14:textId="77777777" w:rsidR="00AC7BF1" w:rsidRPr="0090006B" w:rsidRDefault="00AC7BF1" w:rsidP="00E34A7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291330B5" w14:textId="77777777" w:rsidR="00AC7BF1" w:rsidRPr="0090006B" w:rsidRDefault="00AC7BF1" w:rsidP="00E34A7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60405C54" w14:textId="77777777" w:rsidR="00AC7BF1" w:rsidRPr="0090006B" w:rsidRDefault="00AC7BF1" w:rsidP="00E34A7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C7BF1" w:rsidRPr="00210FD4" w14:paraId="361E1840" w14:textId="77777777" w:rsidTr="00AC7BF1">
        <w:trPr>
          <w:trHeight w:val="70"/>
        </w:trPr>
        <w:tc>
          <w:tcPr>
            <w:tcW w:w="3277" w:type="dxa"/>
            <w:vAlign w:val="center"/>
          </w:tcPr>
          <w:p w14:paraId="78157691" w14:textId="56F27501" w:rsidR="00AC7BF1" w:rsidRPr="008405E7" w:rsidRDefault="00AC7BF1" w:rsidP="00E34A7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Dobrzeń Wielki</w:t>
            </w:r>
          </w:p>
        </w:tc>
        <w:tc>
          <w:tcPr>
            <w:tcW w:w="1049" w:type="dxa"/>
            <w:shd w:val="clear" w:color="auto" w:fill="C00000"/>
          </w:tcPr>
          <w:p w14:paraId="6A7297AD" w14:textId="77777777" w:rsidR="00AC7BF1" w:rsidRPr="008405E7" w:rsidRDefault="00AC7BF1" w:rsidP="00E34A7F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4931C38E" w14:textId="1C63FBDE" w:rsidR="00AC7BF1" w:rsidRPr="008405E7" w:rsidRDefault="00AC7BF1" w:rsidP="00E34A7F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9E5CF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E5CF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61447FB0" w14:textId="2538BCF3" w:rsidR="00AC7BF1" w:rsidRPr="00E742B1" w:rsidRDefault="009E5CFF" w:rsidP="00E34A7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 : 1</w:t>
            </w:r>
          </w:p>
        </w:tc>
        <w:tc>
          <w:tcPr>
            <w:tcW w:w="945" w:type="dxa"/>
            <w:vAlign w:val="center"/>
          </w:tcPr>
          <w:p w14:paraId="1BE3622D" w14:textId="1F30D058" w:rsidR="00AC7BF1" w:rsidRPr="00E742B1" w:rsidRDefault="00AC7BF1" w:rsidP="00E34A7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14:paraId="7D3A06A6" w14:textId="77777777" w:rsidR="00AC7BF1" w:rsidRPr="00E34B0D" w:rsidRDefault="00AC7BF1" w:rsidP="00E34A7F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7F04A8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AC7BF1" w:rsidRPr="00210FD4" w14:paraId="347955C1" w14:textId="77777777" w:rsidTr="00AC7BF1">
        <w:trPr>
          <w:trHeight w:val="70"/>
        </w:trPr>
        <w:tc>
          <w:tcPr>
            <w:tcW w:w="3277" w:type="dxa"/>
            <w:vAlign w:val="center"/>
          </w:tcPr>
          <w:p w14:paraId="3B951229" w14:textId="797942CD" w:rsidR="00AC7BF1" w:rsidRPr="008405E7" w:rsidRDefault="00AC7BF1" w:rsidP="00E34A7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Kup</w:t>
            </w:r>
          </w:p>
        </w:tc>
        <w:tc>
          <w:tcPr>
            <w:tcW w:w="1049" w:type="dxa"/>
            <w:vAlign w:val="center"/>
          </w:tcPr>
          <w:p w14:paraId="60E69099" w14:textId="3182B8D6" w:rsidR="00AC7BF1" w:rsidRPr="008405E7" w:rsidRDefault="00AC7BF1" w:rsidP="00E34A7F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9E5CF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E5CF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08463865" w14:textId="77777777" w:rsidR="00AC7BF1" w:rsidRPr="008405E7" w:rsidRDefault="00AC7BF1" w:rsidP="00E34A7F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B05E9ED" w14:textId="4CF2DB56" w:rsidR="00AC7BF1" w:rsidRPr="00E742B1" w:rsidRDefault="009E5CFF" w:rsidP="00E34A7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 : 3</w:t>
            </w:r>
          </w:p>
        </w:tc>
        <w:tc>
          <w:tcPr>
            <w:tcW w:w="945" w:type="dxa"/>
            <w:vAlign w:val="center"/>
          </w:tcPr>
          <w:p w14:paraId="3CEC0C3A" w14:textId="44361771" w:rsidR="00AC7BF1" w:rsidRPr="00E742B1" w:rsidRDefault="00AC7BF1" w:rsidP="00E34A7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45" w:type="dxa"/>
            <w:vAlign w:val="center"/>
          </w:tcPr>
          <w:p w14:paraId="469DF2D3" w14:textId="77777777" w:rsidR="00AC7BF1" w:rsidRPr="00E34B0D" w:rsidRDefault="00AC7BF1" w:rsidP="00E34A7F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</w:tbl>
    <w:p w14:paraId="2DDBA36F" w14:textId="576B3626" w:rsidR="00546683" w:rsidRPr="009E5CFF" w:rsidRDefault="009E5CFF" w:rsidP="0054668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</w:rPr>
        <w:br/>
      </w:r>
      <w:r w:rsidRPr="009E5CFF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9E5CFF">
        <w:rPr>
          <w:rFonts w:ascii="Verdana" w:hAnsi="Verdana"/>
          <w:b/>
          <w:bCs/>
          <w:color w:val="FF0000"/>
          <w:sz w:val="18"/>
          <w:szCs w:val="18"/>
        </w:rPr>
        <w:br/>
        <w:t>Danuta Pasoń</w:t>
      </w:r>
      <w:r w:rsidR="00546683" w:rsidRPr="009E5CFF">
        <w:rPr>
          <w:rFonts w:ascii="Verdana" w:hAnsi="Verdana"/>
          <w:b/>
          <w:bCs/>
          <w:sz w:val="18"/>
          <w:szCs w:val="18"/>
        </w:rPr>
        <w:br/>
      </w:r>
    </w:p>
    <w:p w14:paraId="3556AAB8" w14:textId="77777777" w:rsidR="004D1FFE" w:rsidRDefault="004D1FFE"/>
    <w:sectPr w:rsidR="004D1FFE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4B"/>
    <w:rsid w:val="004D1FFE"/>
    <w:rsid w:val="00546683"/>
    <w:rsid w:val="0083750B"/>
    <w:rsid w:val="009E5CFF"/>
    <w:rsid w:val="00AC7BF1"/>
    <w:rsid w:val="00D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6C4B"/>
  <w15:chartTrackingRefBased/>
  <w15:docId w15:val="{402E4702-A12D-4F79-8426-D8929CB5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Stankiewicz- Pason</dc:creator>
  <cp:keywords/>
  <dc:description/>
  <cp:lastModifiedBy>Tadeusz Walczuk</cp:lastModifiedBy>
  <cp:revision>5</cp:revision>
  <dcterms:created xsi:type="dcterms:W3CDTF">2023-11-16T20:21:00Z</dcterms:created>
  <dcterms:modified xsi:type="dcterms:W3CDTF">2023-11-17T21:49:00Z</dcterms:modified>
</cp:coreProperties>
</file>