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9D12" w14:textId="77777777" w:rsidR="00AF6CC3" w:rsidRDefault="00AF6CC3" w:rsidP="00AF6CC3">
      <w:pPr>
        <w:jc w:val="center"/>
        <w:rPr>
          <w:rFonts w:ascii="Verdana" w:hAnsi="Verdana"/>
          <w:b/>
          <w:sz w:val="28"/>
          <w:szCs w:val="28"/>
        </w:rPr>
      </w:pPr>
    </w:p>
    <w:p w14:paraId="06F198C1" w14:textId="77777777" w:rsidR="00AF6CC3" w:rsidRDefault="00AF6CC3" w:rsidP="00AF6CC3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9C758C" wp14:editId="4E563FF8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" name="Obraz 1" descr="Obraz zawierający logo, Grafika, symbol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, Grafika, symbol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AF6CC3" w:rsidRPr="008405E7" w14:paraId="74F607C4" w14:textId="77777777" w:rsidTr="008E1CED">
        <w:tc>
          <w:tcPr>
            <w:tcW w:w="1668" w:type="dxa"/>
          </w:tcPr>
          <w:p w14:paraId="7D7DD616" w14:textId="77777777" w:rsidR="00AF6CC3" w:rsidRPr="008405E7" w:rsidRDefault="00AF6CC3" w:rsidP="008E1C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F8B101D" w14:textId="77777777" w:rsidR="00AF6CC3" w:rsidRPr="00E35197" w:rsidRDefault="00AF6CC3" w:rsidP="008E1C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1D94E53D" w14:textId="77777777" w:rsidR="00AF6CC3" w:rsidRDefault="00AF6CC3" w:rsidP="00AF6CC3">
      <w:pPr>
        <w:jc w:val="center"/>
        <w:rPr>
          <w:rFonts w:ascii="Verdana" w:hAnsi="Verdana"/>
          <w:b/>
          <w:sz w:val="28"/>
          <w:szCs w:val="28"/>
        </w:rPr>
      </w:pPr>
    </w:p>
    <w:p w14:paraId="742B1286" w14:textId="77777777" w:rsidR="00AF6CC3" w:rsidRDefault="00AF6CC3" w:rsidP="00AF6CC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AF6CC3" w:rsidRPr="009D4F6A" w14:paraId="2F7BD94B" w14:textId="77777777" w:rsidTr="008E1CED">
        <w:tc>
          <w:tcPr>
            <w:tcW w:w="2556" w:type="dxa"/>
            <w:tcBorders>
              <w:right w:val="single" w:sz="4" w:space="0" w:color="auto"/>
            </w:tcBorders>
          </w:tcPr>
          <w:p w14:paraId="337295D1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592" w14:textId="0A914057" w:rsidR="00AF6CC3" w:rsidRPr="00C92703" w:rsidRDefault="00B63C72" w:rsidP="008E1CE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Gminy Turawa /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chłopcy</w:t>
            </w:r>
          </w:p>
        </w:tc>
      </w:tr>
      <w:tr w:rsidR="00AF6CC3" w:rsidRPr="009D4F6A" w14:paraId="5FAF134A" w14:textId="77777777" w:rsidTr="008E1CED">
        <w:tc>
          <w:tcPr>
            <w:tcW w:w="2556" w:type="dxa"/>
          </w:tcPr>
          <w:p w14:paraId="3D4BD143" w14:textId="77777777" w:rsidR="00AF6CC3" w:rsidRPr="009D4F6A" w:rsidRDefault="00AF6CC3" w:rsidP="008E1CE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0A7C7F7" w14:textId="77777777" w:rsidR="00AF6CC3" w:rsidRPr="009D4F6A" w:rsidRDefault="00AF6CC3" w:rsidP="008E1C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6CC3" w:rsidRPr="009D4F6A" w14:paraId="2BF81CDE" w14:textId="77777777" w:rsidTr="008E1CED">
        <w:tc>
          <w:tcPr>
            <w:tcW w:w="2556" w:type="dxa"/>
            <w:tcBorders>
              <w:right w:val="single" w:sz="4" w:space="0" w:color="auto"/>
            </w:tcBorders>
          </w:tcPr>
          <w:p w14:paraId="5A83DF70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890" w14:textId="3F13B08F" w:rsidR="00AF6CC3" w:rsidRPr="00C92703" w:rsidRDefault="00B63C72" w:rsidP="008E1CE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TURAWA - </w:t>
            </w:r>
            <w:r w:rsidR="00AF6CC3">
              <w:rPr>
                <w:rFonts w:ascii="Verdana" w:hAnsi="Verdana"/>
                <w:b/>
                <w:sz w:val="22"/>
                <w:szCs w:val="22"/>
              </w:rPr>
              <w:t>16.11.202</w:t>
            </w:r>
            <w:r w:rsidR="00C221A5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AF6CC3">
              <w:rPr>
                <w:rFonts w:ascii="Verdana" w:hAnsi="Verdana"/>
                <w:b/>
                <w:sz w:val="22"/>
                <w:szCs w:val="22"/>
              </w:rPr>
              <w:t xml:space="preserve"> r. </w:t>
            </w:r>
          </w:p>
        </w:tc>
      </w:tr>
      <w:tr w:rsidR="00AF6CC3" w:rsidRPr="008405E7" w14:paraId="35B972A3" w14:textId="77777777" w:rsidTr="008E1CED">
        <w:tc>
          <w:tcPr>
            <w:tcW w:w="2556" w:type="dxa"/>
          </w:tcPr>
          <w:p w14:paraId="68783F19" w14:textId="77777777" w:rsidR="00AF6CC3" w:rsidRPr="008405E7" w:rsidRDefault="00AF6CC3" w:rsidP="008E1CE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81982BD" w14:textId="77777777" w:rsidR="00AF6CC3" w:rsidRPr="008405E7" w:rsidRDefault="00AF6CC3" w:rsidP="008E1CE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F6CC3" w:rsidRPr="009D4F6A" w14:paraId="4CAAFCF3" w14:textId="77777777" w:rsidTr="008E1CED">
        <w:tc>
          <w:tcPr>
            <w:tcW w:w="2556" w:type="dxa"/>
          </w:tcPr>
          <w:p w14:paraId="266FB939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272189AA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F6CC3" w:rsidRPr="009D4F6A" w14:paraId="31D7A3C5" w14:textId="77777777" w:rsidTr="008E1CED">
        <w:tc>
          <w:tcPr>
            <w:tcW w:w="2556" w:type="dxa"/>
          </w:tcPr>
          <w:p w14:paraId="56B6C6F9" w14:textId="63CED6AD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10:20</w:t>
            </w:r>
          </w:p>
        </w:tc>
        <w:tc>
          <w:tcPr>
            <w:tcW w:w="7978" w:type="dxa"/>
          </w:tcPr>
          <w:p w14:paraId="3CFC3059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F6CC3" w:rsidRPr="009D4F6A" w14:paraId="7718C630" w14:textId="77777777" w:rsidTr="008E1CED">
        <w:tc>
          <w:tcPr>
            <w:tcW w:w="2556" w:type="dxa"/>
          </w:tcPr>
          <w:p w14:paraId="38B28373" w14:textId="759A9EE2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13:20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369A62C" w14:textId="77777777" w:rsidR="00AF6CC3" w:rsidRPr="009D4F6A" w:rsidRDefault="00AF6CC3" w:rsidP="008E1CE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C782856" w14:textId="77777777" w:rsidR="00AF6CC3" w:rsidRDefault="00AF6CC3" w:rsidP="00AF6CC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F6CC3" w:rsidRPr="008405E7" w14:paraId="16C853D4" w14:textId="77777777" w:rsidTr="008E1CED">
        <w:tc>
          <w:tcPr>
            <w:tcW w:w="10534" w:type="dxa"/>
            <w:gridSpan w:val="2"/>
          </w:tcPr>
          <w:p w14:paraId="78B01952" w14:textId="77777777" w:rsidR="00AF6CC3" w:rsidRPr="0090006B" w:rsidRDefault="00AF6CC3" w:rsidP="008E1CED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F6CC3" w:rsidRPr="008405E7" w14:paraId="76C9AC21" w14:textId="77777777" w:rsidTr="008E1CED">
        <w:tc>
          <w:tcPr>
            <w:tcW w:w="538" w:type="dxa"/>
          </w:tcPr>
          <w:p w14:paraId="1E44BB5E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4DD4C656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6CC3" w:rsidRPr="008405E7" w14:paraId="62415DD9" w14:textId="77777777" w:rsidTr="008E1CED">
        <w:tc>
          <w:tcPr>
            <w:tcW w:w="538" w:type="dxa"/>
            <w:tcBorders>
              <w:right w:val="single" w:sz="4" w:space="0" w:color="auto"/>
            </w:tcBorders>
          </w:tcPr>
          <w:p w14:paraId="31DD547E" w14:textId="77777777" w:rsidR="00AF6CC3" w:rsidRPr="008405E7" w:rsidRDefault="00AF6CC3" w:rsidP="008E1CE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BD6" w14:textId="02D70192" w:rsidR="00AF6CC3" w:rsidRPr="00B63C72" w:rsidRDefault="00B63C72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Publiczna Szkoła Podstawowa Ligota Turawska</w:t>
            </w:r>
          </w:p>
        </w:tc>
      </w:tr>
      <w:tr w:rsidR="00AF6CC3" w:rsidRPr="008405E7" w14:paraId="79914F75" w14:textId="77777777" w:rsidTr="008E1CED">
        <w:tc>
          <w:tcPr>
            <w:tcW w:w="538" w:type="dxa"/>
            <w:tcBorders>
              <w:right w:val="single" w:sz="4" w:space="0" w:color="auto"/>
            </w:tcBorders>
          </w:tcPr>
          <w:p w14:paraId="00BA3503" w14:textId="77777777" w:rsidR="00AF6CC3" w:rsidRPr="008405E7" w:rsidRDefault="00AF6CC3" w:rsidP="008E1CE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C24" w14:textId="11391EF9" w:rsidR="00AF6CC3" w:rsidRPr="00B63C72" w:rsidRDefault="00B63C72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Społeczna Szkoła Podstawowa Węgry</w:t>
            </w:r>
          </w:p>
        </w:tc>
      </w:tr>
      <w:tr w:rsidR="00AF6CC3" w:rsidRPr="008405E7" w14:paraId="54A1DA4F" w14:textId="77777777" w:rsidTr="008E1CED">
        <w:tc>
          <w:tcPr>
            <w:tcW w:w="538" w:type="dxa"/>
            <w:tcBorders>
              <w:right w:val="single" w:sz="4" w:space="0" w:color="auto"/>
            </w:tcBorders>
          </w:tcPr>
          <w:p w14:paraId="56A2318D" w14:textId="77777777" w:rsidR="00AF6CC3" w:rsidRPr="008405E7" w:rsidRDefault="00AF6CC3" w:rsidP="008E1CE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B10" w14:textId="1B35E85D" w:rsidR="00AF6CC3" w:rsidRPr="00B63C72" w:rsidRDefault="00B63C72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Publiczna Szkoła Podstawowa Turawa</w:t>
            </w:r>
          </w:p>
        </w:tc>
      </w:tr>
      <w:tr w:rsidR="00AF6CC3" w:rsidRPr="008405E7" w14:paraId="045ABA86" w14:textId="77777777" w:rsidTr="008E1CED">
        <w:tc>
          <w:tcPr>
            <w:tcW w:w="538" w:type="dxa"/>
            <w:tcBorders>
              <w:right w:val="single" w:sz="4" w:space="0" w:color="auto"/>
            </w:tcBorders>
          </w:tcPr>
          <w:p w14:paraId="6040FD10" w14:textId="77777777" w:rsidR="00AF6CC3" w:rsidRPr="008405E7" w:rsidRDefault="00AF6CC3" w:rsidP="008E1CE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C06" w14:textId="1B7D868C" w:rsidR="00AF6CC3" w:rsidRPr="00B63C72" w:rsidRDefault="00B63C72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Publiczna Szkoła Podstawowa Zawada</w:t>
            </w:r>
          </w:p>
        </w:tc>
      </w:tr>
      <w:tr w:rsidR="00AF6CC3" w:rsidRPr="008405E7" w14:paraId="40FF8BA5" w14:textId="77777777" w:rsidTr="008E1CED">
        <w:tc>
          <w:tcPr>
            <w:tcW w:w="538" w:type="dxa"/>
            <w:tcBorders>
              <w:right w:val="single" w:sz="4" w:space="0" w:color="auto"/>
            </w:tcBorders>
          </w:tcPr>
          <w:p w14:paraId="27B26014" w14:textId="77777777" w:rsidR="00AF6CC3" w:rsidRPr="008405E7" w:rsidRDefault="00AF6CC3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7FE" w14:textId="3294DF45" w:rsidR="00AF6CC3" w:rsidRPr="00B63C72" w:rsidRDefault="00B63C72" w:rsidP="008E1CE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Publiczna Szkoła Podstawowa Osowiec</w:t>
            </w:r>
          </w:p>
        </w:tc>
      </w:tr>
    </w:tbl>
    <w:p w14:paraId="269CFE67" w14:textId="77777777" w:rsidR="00AF6CC3" w:rsidRDefault="00AF6CC3" w:rsidP="00AF6CC3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149"/>
        <w:gridCol w:w="608"/>
        <w:gridCol w:w="2956"/>
        <w:gridCol w:w="222"/>
        <w:gridCol w:w="2944"/>
        <w:gridCol w:w="245"/>
        <w:gridCol w:w="1608"/>
      </w:tblGrid>
      <w:tr w:rsidR="00AF6CC3" w:rsidRPr="008405E7" w14:paraId="459F3B19" w14:textId="77777777" w:rsidTr="008E1CED">
        <w:tc>
          <w:tcPr>
            <w:tcW w:w="588" w:type="dxa"/>
          </w:tcPr>
          <w:p w14:paraId="6FD882F7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60253DDB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FC2EBC7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3DBF660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887ACD8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7FED0DB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AF6CC3" w:rsidRPr="008405E7" w14:paraId="7895B393" w14:textId="77777777" w:rsidTr="008E1CED">
        <w:tc>
          <w:tcPr>
            <w:tcW w:w="588" w:type="dxa"/>
          </w:tcPr>
          <w:p w14:paraId="08AB0A3F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4B4D666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891D3C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D76797F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51FCECE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04DB49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15D315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04F9862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6F856A3A" w14:textId="77777777" w:rsidTr="008E1CED">
        <w:tc>
          <w:tcPr>
            <w:tcW w:w="588" w:type="dxa"/>
          </w:tcPr>
          <w:p w14:paraId="221715A6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6AA655E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A3A352B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993" w14:textId="6FF51062" w:rsidR="00AF6CC3" w:rsidRPr="00B63C72" w:rsidRDefault="004A10A1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B63C72" w:rsidRPr="00B63C72">
              <w:rPr>
                <w:rFonts w:ascii="Verdana" w:hAnsi="Verdana"/>
                <w:sz w:val="22"/>
                <w:szCs w:val="22"/>
              </w:rPr>
              <w:t>Ligota Turawska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42FD21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73A" w14:textId="78439BE2" w:rsidR="00AF6CC3" w:rsidRPr="00B63C72" w:rsidRDefault="004A10A1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SSP W</w:t>
            </w:r>
            <w:r w:rsidR="00B63C72" w:rsidRPr="00B63C72">
              <w:rPr>
                <w:rFonts w:ascii="Verdana" w:hAnsi="Verdana"/>
                <w:sz w:val="22"/>
                <w:szCs w:val="22"/>
              </w:rPr>
              <w:t>ęgry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082F68C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7D4" w14:textId="7A83A74C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F6CC3" w:rsidRPr="008405E7" w14:paraId="06357838" w14:textId="77777777" w:rsidTr="008E1CED">
        <w:tc>
          <w:tcPr>
            <w:tcW w:w="588" w:type="dxa"/>
          </w:tcPr>
          <w:p w14:paraId="6C49279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D806A5A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27CD5D6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A24561A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F07D15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9F836F9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61EC42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1B19F35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20F5BB94" w14:textId="77777777" w:rsidTr="008E1CED">
        <w:tc>
          <w:tcPr>
            <w:tcW w:w="588" w:type="dxa"/>
          </w:tcPr>
          <w:p w14:paraId="4C51A627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3600DA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6F846DC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08C" w14:textId="6E90CB1A" w:rsidR="00AF6CC3" w:rsidRPr="00B63C72" w:rsidRDefault="004A10A1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T</w:t>
            </w:r>
            <w:r w:rsidR="00B63C72" w:rsidRPr="00B63C72">
              <w:rPr>
                <w:rFonts w:ascii="Verdana" w:hAnsi="Verdana"/>
                <w:sz w:val="22"/>
                <w:szCs w:val="22"/>
              </w:rPr>
              <w:t>urawa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8F5D08C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B7D" w14:textId="1B72A3D2" w:rsidR="00AF6CC3" w:rsidRPr="00B63C72" w:rsidRDefault="004A10A1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Z</w:t>
            </w:r>
            <w:r w:rsidR="00B63C72" w:rsidRPr="00B63C72">
              <w:rPr>
                <w:rFonts w:ascii="Verdana" w:hAnsi="Verdana"/>
                <w:sz w:val="22"/>
                <w:szCs w:val="22"/>
              </w:rPr>
              <w:t>awada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94CFFD5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48E" w14:textId="0BD0D101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6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F6CC3" w:rsidRPr="008405E7" w14:paraId="347EF5DD" w14:textId="77777777" w:rsidTr="008E1CED">
        <w:tc>
          <w:tcPr>
            <w:tcW w:w="588" w:type="dxa"/>
          </w:tcPr>
          <w:p w14:paraId="0E29D4E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5D8E42D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1CB678C7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F442976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4F74C11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2DE47E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A39814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C0E1D18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61A05D5E" w14:textId="77777777" w:rsidTr="008E1CED">
        <w:tc>
          <w:tcPr>
            <w:tcW w:w="588" w:type="dxa"/>
          </w:tcPr>
          <w:p w14:paraId="05AAF87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B0A3377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650DFC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767" w14:textId="7098C253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Ligota Turawska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37DFF82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D7A" w14:textId="60643C8C" w:rsidR="00AF6CC3" w:rsidRPr="00B63C72" w:rsidRDefault="004A10A1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O</w:t>
            </w:r>
            <w:r w:rsidR="00B63C72" w:rsidRPr="00B63C72">
              <w:rPr>
                <w:rFonts w:ascii="Verdana" w:hAnsi="Verdana"/>
                <w:sz w:val="22"/>
                <w:szCs w:val="22"/>
              </w:rPr>
              <w:t>sowiec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DD49AFB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8BA" w14:textId="37071B03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3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F6CC3" w:rsidRPr="008405E7" w14:paraId="459BAC46" w14:textId="77777777" w:rsidTr="008E1CED">
        <w:tc>
          <w:tcPr>
            <w:tcW w:w="588" w:type="dxa"/>
          </w:tcPr>
          <w:p w14:paraId="602AC90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46EB7E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6921920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DDA8BE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4372937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334F135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164A01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F21FAB5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3C0A2494" w14:textId="77777777" w:rsidTr="008E1CED">
        <w:tc>
          <w:tcPr>
            <w:tcW w:w="588" w:type="dxa"/>
          </w:tcPr>
          <w:p w14:paraId="002CCDF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51E5B8EB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4F400D0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3F0" w14:textId="39209EE0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SSP Węgry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99B912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468" w14:textId="1E6F21C6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Zawada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F75FFD7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E94" w14:textId="7EF040BA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AF6CC3" w:rsidRPr="008405E7" w14:paraId="22EB6ABB" w14:textId="77777777" w:rsidTr="008E1CED">
        <w:tc>
          <w:tcPr>
            <w:tcW w:w="588" w:type="dxa"/>
          </w:tcPr>
          <w:p w14:paraId="6C2A202C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721331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FB1E3FB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683D9DE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B49F0A4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EA198F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774B2D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8BBD57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4E93EA39" w14:textId="77777777" w:rsidTr="008E1CED">
        <w:tc>
          <w:tcPr>
            <w:tcW w:w="588" w:type="dxa"/>
          </w:tcPr>
          <w:p w14:paraId="3C6A3D48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2BDD99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8510E95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1B9" w14:textId="2DCB4600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4B16A5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9DF" w14:textId="1E319B5C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Osowiec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10BE95C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73E" w14:textId="53956589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7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F6CC3" w:rsidRPr="008405E7" w14:paraId="711AC2D1" w14:textId="77777777" w:rsidTr="008E1CED">
        <w:tc>
          <w:tcPr>
            <w:tcW w:w="588" w:type="dxa"/>
          </w:tcPr>
          <w:p w14:paraId="1B8D5A8F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8D7EF3A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F013E4A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DBF7BE4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600BFF5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5D0E396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B7B335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762B733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34F5C753" w14:textId="77777777" w:rsidTr="008E1CED">
        <w:tc>
          <w:tcPr>
            <w:tcW w:w="588" w:type="dxa"/>
          </w:tcPr>
          <w:p w14:paraId="2AB0BAF9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9019D6D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E013691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597" w14:textId="0C692865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Ligota Turawska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224358B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0B8" w14:textId="66601A35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Zawada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D5369E9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C09" w14:textId="3367C6BF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AF6CC3" w:rsidRPr="008405E7" w14:paraId="630468D6" w14:textId="77777777" w:rsidTr="008E1CED">
        <w:tc>
          <w:tcPr>
            <w:tcW w:w="588" w:type="dxa"/>
          </w:tcPr>
          <w:p w14:paraId="53EC7B8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24B51EB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E926B7B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2320F9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58E1A9B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79F8FF6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F62C0A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A86DE21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5994C783" w14:textId="77777777" w:rsidTr="008E1CED">
        <w:tc>
          <w:tcPr>
            <w:tcW w:w="588" w:type="dxa"/>
          </w:tcPr>
          <w:p w14:paraId="3B36B33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3C85CD73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4277C6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480" w14:textId="2736467F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SSP Węgry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E39A993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349" w14:textId="1169BE7A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55B4AE9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337" w14:textId="550CCA82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0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AF6CC3" w:rsidRPr="008405E7" w14:paraId="0F2AD85E" w14:textId="77777777" w:rsidTr="008E1CED">
        <w:tc>
          <w:tcPr>
            <w:tcW w:w="588" w:type="dxa"/>
          </w:tcPr>
          <w:p w14:paraId="3BB6C0F6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D156512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8D35D3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FAC2CF3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452691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6E55CAD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20FDB7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4B2170C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1656E37B" w14:textId="77777777" w:rsidTr="008E1CED">
        <w:tc>
          <w:tcPr>
            <w:tcW w:w="588" w:type="dxa"/>
          </w:tcPr>
          <w:p w14:paraId="79BB39AE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1EA0B682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6865B17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E3C" w14:textId="1E6B9F15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Zawada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F031536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20C" w14:textId="22ED79A8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Osowiec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5F6E07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5AE" w14:textId="325664CE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AF6CC3" w:rsidRPr="008405E7" w14:paraId="1212FECB" w14:textId="77777777" w:rsidTr="008E1CED">
        <w:tc>
          <w:tcPr>
            <w:tcW w:w="588" w:type="dxa"/>
          </w:tcPr>
          <w:p w14:paraId="1E61B57C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57C1AAF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5186DBD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536AE0C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DBFD9A7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40DA699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ABD07A2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0DAB9B3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6D8FF395" w14:textId="77777777" w:rsidTr="008E1CED">
        <w:tc>
          <w:tcPr>
            <w:tcW w:w="588" w:type="dxa"/>
          </w:tcPr>
          <w:p w14:paraId="7DC56179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183953D9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A526D18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392" w14:textId="34AF7AC2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Ligota Turawska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A6BD0C9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586" w14:textId="35DB0508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EEA92F6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5D2" w14:textId="5D32A65C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AF6CC3" w:rsidRPr="008405E7" w14:paraId="72C457DD" w14:textId="77777777" w:rsidTr="008E1CED">
        <w:tc>
          <w:tcPr>
            <w:tcW w:w="588" w:type="dxa"/>
          </w:tcPr>
          <w:p w14:paraId="4680811B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AE5CAE4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CA55DC0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F0A6F2F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E582F38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8186CAE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C0E3A6E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8E48B63" w14:textId="77777777" w:rsidR="00AF6CC3" w:rsidRPr="00B63C72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535CD6DD" w14:textId="77777777" w:rsidTr="008E1CED">
        <w:tc>
          <w:tcPr>
            <w:tcW w:w="588" w:type="dxa"/>
          </w:tcPr>
          <w:p w14:paraId="716B9FB6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48DAEEA5" w14:textId="77777777" w:rsidR="00AF6CC3" w:rsidRPr="00D703D0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2020E94" w14:textId="77777777" w:rsidR="00AF6CC3" w:rsidRPr="00D703D0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70C" w14:textId="310A4428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SSP Węgry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0795BE8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990" w14:textId="5F0E3DC1" w:rsidR="00AF6CC3" w:rsidRPr="00B63C72" w:rsidRDefault="00B63C72" w:rsidP="008E1CED">
            <w:pPr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Osowiec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267A78" w14:textId="77777777" w:rsidR="00AF6CC3" w:rsidRPr="00B63C72" w:rsidRDefault="00AF6CC3" w:rsidP="008E1C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70F" w14:textId="559B6E3E" w:rsidR="00AF6CC3" w:rsidRPr="00B63C72" w:rsidRDefault="004A10A1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1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:</w:t>
            </w:r>
            <w:r w:rsidR="00B63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3C7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2BABC569" w14:textId="77777777" w:rsidR="00AF6CC3" w:rsidRDefault="00AF6CC3" w:rsidP="00AF6CC3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"/>
        <w:gridCol w:w="500"/>
        <w:gridCol w:w="1075"/>
        <w:gridCol w:w="865"/>
        <w:gridCol w:w="791"/>
        <w:gridCol w:w="879"/>
        <w:gridCol w:w="880"/>
        <w:gridCol w:w="880"/>
        <w:gridCol w:w="880"/>
        <w:gridCol w:w="880"/>
        <w:gridCol w:w="985"/>
        <w:gridCol w:w="804"/>
        <w:gridCol w:w="853"/>
      </w:tblGrid>
      <w:tr w:rsidR="00AF6CC3" w:rsidRPr="008405E7" w14:paraId="79F95DF7" w14:textId="77777777" w:rsidTr="008E1CED">
        <w:trPr>
          <w:gridAfter w:val="9"/>
          <w:wAfter w:w="7991" w:type="dxa"/>
        </w:trPr>
        <w:tc>
          <w:tcPr>
            <w:tcW w:w="555" w:type="dxa"/>
            <w:gridSpan w:val="2"/>
          </w:tcPr>
          <w:p w14:paraId="77C120E9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14:paraId="47188DB2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6" w:type="dxa"/>
          </w:tcPr>
          <w:p w14:paraId="1400B3AB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1889F9FA" w14:textId="77777777" w:rsidTr="008E1CED">
        <w:trPr>
          <w:gridAfter w:val="9"/>
          <w:wAfter w:w="7991" w:type="dxa"/>
        </w:trPr>
        <w:tc>
          <w:tcPr>
            <w:tcW w:w="555" w:type="dxa"/>
            <w:gridSpan w:val="2"/>
          </w:tcPr>
          <w:p w14:paraId="6E96CB6F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14:paraId="2A074129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6" w:type="dxa"/>
          </w:tcPr>
          <w:p w14:paraId="735B81A8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8405E7" w14:paraId="4959B5B8" w14:textId="77777777" w:rsidTr="008E1CED">
        <w:trPr>
          <w:gridAfter w:val="9"/>
          <w:wAfter w:w="7991" w:type="dxa"/>
        </w:trPr>
        <w:tc>
          <w:tcPr>
            <w:tcW w:w="555" w:type="dxa"/>
            <w:gridSpan w:val="2"/>
          </w:tcPr>
          <w:p w14:paraId="0047ADB0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8DEDF73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2F268D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0E6ED67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62E5DC3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BCFD768" w14:textId="77777777" w:rsidR="00AF6CC3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F879B40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05BEABA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6" w:type="dxa"/>
          </w:tcPr>
          <w:p w14:paraId="31489A71" w14:textId="77777777" w:rsidR="00AF6CC3" w:rsidRPr="008405E7" w:rsidRDefault="00AF6CC3" w:rsidP="008E1CE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CC3" w:rsidRPr="00AF6D0E" w14:paraId="75E48F2D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14" w:type="dxa"/>
            <w:gridSpan w:val="4"/>
            <w:shd w:val="clear" w:color="auto" w:fill="FFFF00"/>
          </w:tcPr>
          <w:p w14:paraId="119D376D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00"/>
          </w:tcPr>
          <w:p w14:paraId="5764136F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FFFF00"/>
          </w:tcPr>
          <w:p w14:paraId="354A6410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FFFF00"/>
          </w:tcPr>
          <w:p w14:paraId="01ED9262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05" w:type="dxa"/>
            <w:shd w:val="clear" w:color="auto" w:fill="FFFF00"/>
          </w:tcPr>
          <w:p w14:paraId="1215618B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FFFF00"/>
          </w:tcPr>
          <w:p w14:paraId="594BBDDB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14:paraId="49BF596B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804" w:type="dxa"/>
            <w:shd w:val="clear" w:color="auto" w:fill="FFFF00"/>
          </w:tcPr>
          <w:p w14:paraId="4CD63610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53" w:type="dxa"/>
            <w:shd w:val="clear" w:color="auto" w:fill="FFFF00"/>
          </w:tcPr>
          <w:p w14:paraId="50E4D5A2" w14:textId="77777777" w:rsidR="00AF6CC3" w:rsidRPr="00AF6D0E" w:rsidRDefault="00AF6CC3" w:rsidP="008E1CE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CC3" w:rsidRPr="00383410" w14:paraId="6763E022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DB1" w14:textId="2CDC9F26" w:rsidR="00AF6CC3" w:rsidRPr="00B63C72" w:rsidRDefault="00B63C72" w:rsidP="008E1C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Ligota Turawska</w:t>
            </w:r>
          </w:p>
        </w:tc>
        <w:tc>
          <w:tcPr>
            <w:tcW w:w="904" w:type="dxa"/>
            <w:shd w:val="clear" w:color="auto" w:fill="FF0000"/>
          </w:tcPr>
          <w:p w14:paraId="5B8F8250" w14:textId="77777777" w:rsidR="00AF6CC3" w:rsidRPr="00AF6D0E" w:rsidRDefault="00AF6CC3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B87304C" w14:textId="683FC82F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14:paraId="7C54A966" w14:textId="400435F4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14:paraId="56F3AD6F" w14:textId="6EED0586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14:paraId="5D514D12" w14:textId="20A92CA0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14:paraId="13068BE6" w14:textId="24241C86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vAlign w:val="center"/>
          </w:tcPr>
          <w:p w14:paraId="7D31C0A8" w14:textId="7A7DFCC3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vAlign w:val="center"/>
          </w:tcPr>
          <w:p w14:paraId="78B8DF85" w14:textId="6F7F0370" w:rsidR="00AF6CC3" w:rsidRPr="00383410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</w:tr>
      <w:tr w:rsidR="00AF6CC3" w:rsidRPr="007D5A16" w14:paraId="504D1649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B10" w14:textId="5BF2C31D" w:rsidR="00AF6CC3" w:rsidRPr="00B63C72" w:rsidRDefault="00B63C72" w:rsidP="008E1CE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SSP Węgry</w:t>
            </w:r>
          </w:p>
        </w:tc>
        <w:tc>
          <w:tcPr>
            <w:tcW w:w="904" w:type="dxa"/>
            <w:vAlign w:val="center"/>
          </w:tcPr>
          <w:p w14:paraId="280A488A" w14:textId="435303C1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FF0000"/>
            <w:vAlign w:val="center"/>
          </w:tcPr>
          <w:p w14:paraId="2D8D9633" w14:textId="77777777" w:rsidR="00AF6CC3" w:rsidRPr="00AF6D0E" w:rsidRDefault="00AF6CC3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BC7E19E" w14:textId="3D8D84B7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vAlign w:val="center"/>
          </w:tcPr>
          <w:p w14:paraId="2E2741FE" w14:textId="2ACA70C1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14:paraId="331B6DB6" w14:textId="4ADB436E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14:paraId="3E4CC10D" w14:textId="41C847A9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04" w:type="dxa"/>
            <w:vAlign w:val="center"/>
          </w:tcPr>
          <w:p w14:paraId="2196D2B6" w14:textId="62336B14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14:paraId="321E526E" w14:textId="72A4C4AF" w:rsidR="00AF6CC3" w:rsidRPr="007D5A16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AF6CC3" w:rsidRPr="007D5A16" w14:paraId="69FA2F07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D92" w14:textId="43DCEE36" w:rsidR="00AF6CC3" w:rsidRPr="00B63C72" w:rsidRDefault="00B63C72" w:rsidP="008E1CE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904" w:type="dxa"/>
            <w:vAlign w:val="center"/>
          </w:tcPr>
          <w:p w14:paraId="58E155B7" w14:textId="0C42EDDF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14:paraId="57A238DA" w14:textId="0EEF33D2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shd w:val="clear" w:color="auto" w:fill="FF0000"/>
            <w:vAlign w:val="center"/>
          </w:tcPr>
          <w:p w14:paraId="056BE834" w14:textId="77777777" w:rsidR="00AF6CC3" w:rsidRPr="00AF6D0E" w:rsidRDefault="00AF6CC3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7B7C0AD" w14:textId="49550DCA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14:paraId="7F675FA5" w14:textId="7596C90B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14:paraId="3BCD42FD" w14:textId="1BD1A40D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14:paraId="4C8FBC1A" w14:textId="40F70DC7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vAlign w:val="center"/>
          </w:tcPr>
          <w:p w14:paraId="41300344" w14:textId="60D866DB" w:rsidR="00AF6CC3" w:rsidRPr="007D5A16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 w:rsidRPr="004A10A1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AF6CC3" w:rsidRPr="007D5A16" w14:paraId="0383157A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BE4" w14:textId="1356F9F1" w:rsidR="00AF6CC3" w:rsidRPr="00B63C72" w:rsidRDefault="00B63C72" w:rsidP="008E1CE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Zawada</w:t>
            </w:r>
          </w:p>
        </w:tc>
        <w:tc>
          <w:tcPr>
            <w:tcW w:w="904" w:type="dxa"/>
          </w:tcPr>
          <w:p w14:paraId="7D33F654" w14:textId="30FEBAE4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4D7DDFD0" w14:textId="67DFDCF1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71000C98" w14:textId="3CE036C6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FF0000"/>
          </w:tcPr>
          <w:p w14:paraId="29F021D9" w14:textId="77777777" w:rsidR="00AF6CC3" w:rsidRPr="00AF6D0E" w:rsidRDefault="00AF6CC3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7C4F5AC5" w14:textId="37C84161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0B5A28B6" w14:textId="19E8B7F7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</w:tcPr>
          <w:p w14:paraId="1CD88C63" w14:textId="5CD39104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3A8E6345" w14:textId="52FAEE53" w:rsidR="00AF6CC3" w:rsidRPr="007D5A16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</w:tr>
      <w:tr w:rsidR="00AF6CC3" w:rsidRPr="007D5A16" w14:paraId="731E9C63" w14:textId="77777777" w:rsidTr="008E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0C4" w14:textId="206B1558" w:rsidR="00AF6CC3" w:rsidRPr="00B63C72" w:rsidRDefault="00B63C72" w:rsidP="008E1CE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63C72">
              <w:rPr>
                <w:rFonts w:ascii="Verdana" w:hAnsi="Verdana"/>
                <w:sz w:val="22"/>
                <w:szCs w:val="22"/>
              </w:rPr>
              <w:t>PSP Osowiec</w:t>
            </w:r>
          </w:p>
        </w:tc>
        <w:tc>
          <w:tcPr>
            <w:tcW w:w="904" w:type="dxa"/>
          </w:tcPr>
          <w:p w14:paraId="42B368ED" w14:textId="4352EDB9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</w:tcPr>
          <w:p w14:paraId="77CD313F" w14:textId="3CCFD62F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15E74656" w14:textId="65B0A058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shd w:val="clear" w:color="auto" w:fill="auto"/>
          </w:tcPr>
          <w:p w14:paraId="6481FBE0" w14:textId="6FF0C8F0" w:rsidR="00AF6CC3" w:rsidRPr="0077464D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highlight w:val="red"/>
              </w:rPr>
            </w:pPr>
            <w:r w:rsidRPr="004A10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B63C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A10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A10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FF0000"/>
          </w:tcPr>
          <w:p w14:paraId="69A8A7C6" w14:textId="77777777" w:rsidR="00AF6CC3" w:rsidRPr="007D5A16" w:rsidRDefault="00AF6CC3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1" w:type="dxa"/>
          </w:tcPr>
          <w:p w14:paraId="06394A40" w14:textId="0CAB123B" w:rsidR="00AF6CC3" w:rsidRPr="007D5A16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4A10A1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10A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63C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10A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14:paraId="5EE21B44" w14:textId="5D4D20C1" w:rsidR="00AF6CC3" w:rsidRPr="00AF6D0E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33CEB61" w14:textId="72EE783B" w:rsidR="00AF6CC3" w:rsidRPr="007D5A16" w:rsidRDefault="004A10A1" w:rsidP="008E1CE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78626BFC" w14:textId="77777777" w:rsidR="00AF6CC3" w:rsidRDefault="00AF6CC3" w:rsidP="00AF6CC3">
      <w:pPr>
        <w:rPr>
          <w:rFonts w:ascii="Verdana" w:hAnsi="Verdana"/>
        </w:rPr>
      </w:pPr>
    </w:p>
    <w:p w14:paraId="72D5A3A5" w14:textId="242B7498" w:rsidR="00AF6CC3" w:rsidRPr="00B63C72" w:rsidRDefault="00B63C72" w:rsidP="00AF6CC3">
      <w:pPr>
        <w:rPr>
          <w:rFonts w:ascii="Verdana" w:hAnsi="Verdana"/>
          <w:b/>
          <w:bCs/>
          <w:color w:val="FF0000"/>
          <w:sz w:val="18"/>
          <w:szCs w:val="18"/>
        </w:rPr>
      </w:pPr>
      <w:r w:rsidRPr="00B63C72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B63C72">
        <w:rPr>
          <w:rFonts w:ascii="Verdana" w:hAnsi="Verdana"/>
          <w:b/>
          <w:bCs/>
          <w:color w:val="FF0000"/>
          <w:sz w:val="18"/>
          <w:szCs w:val="18"/>
        </w:rPr>
        <w:br/>
        <w:t>Grzegorz Kwieciński</w:t>
      </w:r>
    </w:p>
    <w:p w14:paraId="08F3EFF3" w14:textId="77777777" w:rsidR="00AF6CC3" w:rsidRPr="008166B7" w:rsidRDefault="00AF6CC3" w:rsidP="00AF6CC3">
      <w:pPr>
        <w:tabs>
          <w:tab w:val="left" w:pos="74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148EC43" w14:textId="77777777" w:rsidR="00AF6CC3" w:rsidRDefault="00AF6CC3" w:rsidP="00AF6CC3"/>
    <w:p w14:paraId="0C77A076" w14:textId="77777777" w:rsidR="00903C54" w:rsidRDefault="00903C54"/>
    <w:sectPr w:rsidR="00903C54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3"/>
    <w:rsid w:val="004A10A1"/>
    <w:rsid w:val="00903C54"/>
    <w:rsid w:val="0095651B"/>
    <w:rsid w:val="00AF6CC3"/>
    <w:rsid w:val="00B63C72"/>
    <w:rsid w:val="00C21CEC"/>
    <w:rsid w:val="00C221A5"/>
    <w:rsid w:val="00E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C680"/>
  <w15:chartTrackingRefBased/>
  <w15:docId w15:val="{D55EB6E7-B9BE-446B-BBB0-3FBAD12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Kwieciński</dc:creator>
  <cp:keywords/>
  <dc:description/>
  <cp:lastModifiedBy>Tadeusz Walczuk</cp:lastModifiedBy>
  <cp:revision>6</cp:revision>
  <dcterms:created xsi:type="dcterms:W3CDTF">2023-11-15T15:39:00Z</dcterms:created>
  <dcterms:modified xsi:type="dcterms:W3CDTF">2023-12-22T18:21:00Z</dcterms:modified>
</cp:coreProperties>
</file>